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81" w:rsidRPr="00011F81" w:rsidRDefault="00011F81" w:rsidP="00011F81">
      <w:pPr>
        <w:widowControl/>
        <w:shd w:val="clear" w:color="auto" w:fill="FFFFFF"/>
        <w:spacing w:line="315" w:lineRule="atLeast"/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</w:pPr>
      <w:r w:rsidRPr="00011F81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t>附件：</w:t>
      </w:r>
    </w:p>
    <w:p w:rsidR="00B83CB0" w:rsidRDefault="00011F81" w:rsidP="00011F81">
      <w:pPr>
        <w:widowControl/>
        <w:shd w:val="clear" w:color="auto" w:fill="FFFFFF"/>
        <w:spacing w:line="315" w:lineRule="atLeast"/>
        <w:jc w:val="center"/>
        <w:rPr>
          <w:rFonts w:ascii="仿宋_gb2312" w:eastAsia="仿宋_gb2312" w:hAnsi="Tahoma" w:cs="Tahoma" w:hint="eastAsia"/>
          <w:b/>
          <w:color w:val="333333"/>
          <w:kern w:val="0"/>
          <w:sz w:val="32"/>
          <w:szCs w:val="32"/>
        </w:rPr>
      </w:pPr>
      <w:r w:rsidRPr="00011F81">
        <w:rPr>
          <w:rFonts w:ascii="仿宋_gb2312" w:eastAsia="仿宋_gb2312" w:hAnsi="Tahoma" w:cs="Tahoma" w:hint="eastAsia"/>
          <w:b/>
          <w:color w:val="333333"/>
          <w:kern w:val="0"/>
          <w:sz w:val="32"/>
          <w:szCs w:val="32"/>
        </w:rPr>
        <w:t>长江师范学院“鸿鹄班”项目选拔学生名单</w:t>
      </w:r>
    </w:p>
    <w:tbl>
      <w:tblPr>
        <w:tblW w:w="8379" w:type="dxa"/>
        <w:jc w:val="center"/>
        <w:tblInd w:w="93" w:type="dxa"/>
        <w:tblLook w:val="04A0" w:firstRow="1" w:lastRow="0" w:firstColumn="1" w:lastColumn="0" w:noHBand="0" w:noVBand="1"/>
      </w:tblPr>
      <w:tblGrid>
        <w:gridCol w:w="800"/>
        <w:gridCol w:w="1505"/>
        <w:gridCol w:w="1276"/>
        <w:gridCol w:w="2693"/>
        <w:gridCol w:w="2105"/>
      </w:tblGrid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所属学院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袁高峰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时双杰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郭思进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</w:t>
            </w:r>
            <w:bookmarkStart w:id="0" w:name="_GoBack"/>
            <w:bookmarkEnd w:id="0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何佳奇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刘玉国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张其贝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王君豪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冉淑艳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杨鑫莲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潘其睿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赵纪林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舒金祥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秦华廷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李京会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魏伶俐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甘雪佳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杨玉银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戴梦鸥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张佳</w:t>
            </w: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黄昆红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李晓彤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刘华平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冉闽佳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汤钦琪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刘正宇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雷春榆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吴美慧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卢巧灵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李园</w:t>
            </w: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王江兰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程慧妹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夏欢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罗凤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邓馨瑜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范文珺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陈燕妮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鲁涛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文华莲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王君侯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敖恩元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车贤勇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刘思好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熊文丽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王依卓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戴雨馨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林彦宏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叶高宏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化学工程与工艺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化学工程与工艺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郑佳乐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化学工程与工艺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化学工程与工艺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潘和仙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王晓慧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曾高鑫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陈麒宇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</w:t>
            </w:r>
            <w:proofErr w:type="gramEnd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黄中园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简爱华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刘桂原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钱成燕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石春慧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田紫芯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汪榆慧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王建丽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阳蝶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张露禅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朱艳莉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艾浩田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李小庆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谢俊</w:t>
            </w: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炆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杨莹梅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严桓</w:t>
            </w: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梵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易冰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寇秋霞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高慧思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李钰宏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喻一珊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谢佳丽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曹帮潞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何湘渝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何雨娟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胡中意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李红洋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李彦欣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李永柯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梁建珍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林欣然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蒲欣雨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阮晓敏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谭寒雨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万桂伶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王司宇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谢源庆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杨茂鑫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杨永春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余鹄望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张宁静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赵鑫钰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周雅丽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朱雪露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刘代恩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李师杰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胡江渝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冉丽芳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廖园园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郭严雪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陈雯婧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冉小平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岳令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蔡淑艳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陈念章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洪于棋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孙泽鑫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许文君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郑景兮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皮琳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汪婷婷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李思雨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邓丽莎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小学教育（数学）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陈嘉佳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日语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代</w:t>
            </w: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婉婷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日语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芶家妮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日语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何熙林</w:t>
            </w:r>
            <w:proofErr w:type="gramEnd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日语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胡慧林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日语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万若彤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日语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陈茂媛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小学教育（英语）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云湖平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小学教育（英语）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李慢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小学教育（英语）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陈美玲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陈美琪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陈亚林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邓宇秀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董正青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冯紫函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顾子涵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洪远帅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黄成鑫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</w:t>
            </w: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芮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黎鑫灵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李秋月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毛灵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冉寅仝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吴慧芳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熊桃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郑雅匀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查仁君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陈新宜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郎霜霞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李妮琪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彭海玲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刘铜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徐国英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任桂欣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张珍</w:t>
            </w: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珍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罗凤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秦娜娜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183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罗德林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高荧梅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冉心怡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姚丽娟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李青莉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刘星辰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马新悦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徐蔚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余莎莎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盛明芳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梅桂萍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黄羽卓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蔡生艳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丁永宏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小学教育（语文）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周盈盈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现代农业与生物工程学院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生物科学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谭莉媛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现代农业与生物工程学院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生物科学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李汶蔓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现代农业与生物工程学院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生物科学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现代农业与生物工程学院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生物科学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齐馨悦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现代农业与生物工程学院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生物科学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阳函谷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现代农业与生物工程学院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生物科学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田宇梓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现代农业与生物工程学院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生物科学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现代农业与生物工程学院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生物科学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熊孝婷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现代农业与生物工程学院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生物科学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熊孝婷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现代农业与生物工程学院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生物科学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贺梦婷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现代农业与生物工程学院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生物科学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政治与历史学院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政治与历史学院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司宇杰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政治与历史学院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邬茂林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政治与历史学院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政治与历史学院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陈星如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政治与历史学院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余乐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政治与历史学院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敖采平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政治与历史学院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陈柔汀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政治与历史学院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政治与历史学院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杨劲松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政治与历史学院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杨艳玲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政治与历史学院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张露</w:t>
            </w: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政治与历史学院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</w:t>
            </w:r>
            <w:proofErr w:type="gramEnd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政治与历史学院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喻晓勤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政治与历史学院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李思雨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政治与历史学院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成梦琴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政治与历史学院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湛苗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政治与历史学院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冯静婧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政治与历史学院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符纯蔓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政治与历史学院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白宜凡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政治与历史学院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政治学与行政学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伍心如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政治与历史学院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政治学与行政学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政治与历史学院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政治学与行政学</w:t>
            </w:r>
          </w:p>
        </w:tc>
      </w:tr>
      <w:tr w:rsidR="00011F81" w:rsidRPr="00BC2656" w:rsidTr="00011F81">
        <w:trPr>
          <w:trHeight w:val="4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陈科伍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政治与历史学院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F81" w:rsidRPr="00BC2656" w:rsidRDefault="00011F81" w:rsidP="00011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2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政治学与行政学</w:t>
            </w:r>
          </w:p>
        </w:tc>
      </w:tr>
    </w:tbl>
    <w:p w:rsidR="00011F81" w:rsidRPr="00011F81" w:rsidRDefault="00011F81" w:rsidP="00011F81">
      <w:pPr>
        <w:widowControl/>
        <w:shd w:val="clear" w:color="auto" w:fill="FFFFFF"/>
        <w:spacing w:line="315" w:lineRule="atLeast"/>
        <w:jc w:val="center"/>
        <w:rPr>
          <w:rFonts w:ascii="仿宋_gb2312" w:eastAsia="仿宋_gb2312" w:hAnsi="Tahoma" w:cs="Tahoma" w:hint="eastAsia"/>
          <w:b/>
          <w:color w:val="333333"/>
          <w:kern w:val="0"/>
          <w:sz w:val="32"/>
          <w:szCs w:val="32"/>
        </w:rPr>
      </w:pPr>
    </w:p>
    <w:sectPr w:rsidR="00011F81" w:rsidRPr="00011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CA"/>
    <w:rsid w:val="00011F81"/>
    <w:rsid w:val="005D4DCA"/>
    <w:rsid w:val="00B83CB0"/>
    <w:rsid w:val="00BC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962</Words>
  <Characters>5488</Characters>
  <Application>Microsoft Office Word</Application>
  <DocSecurity>0</DocSecurity>
  <Lines>45</Lines>
  <Paragraphs>12</Paragraphs>
  <ScaleCrop>false</ScaleCrop>
  <Company>Microsoft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</cp:revision>
  <dcterms:created xsi:type="dcterms:W3CDTF">2023-09-26T01:47:00Z</dcterms:created>
  <dcterms:modified xsi:type="dcterms:W3CDTF">2023-09-26T02:03:00Z</dcterms:modified>
</cp:coreProperties>
</file>