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5ACD" w14:textId="77777777" w:rsidR="000A7CE1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XX</w:t>
      </w:r>
      <w:r w:rsidR="00775BB1" w:rsidRPr="000A7CE1">
        <w:rPr>
          <w:rFonts w:ascii="方正小标宋_GBK" w:eastAsia="方正小标宋_GBK" w:hint="eastAsia"/>
          <w:sz w:val="40"/>
          <w:szCs w:val="44"/>
        </w:rPr>
        <w:t>X</w:t>
      </w:r>
      <w:r w:rsidRPr="000A7CE1">
        <w:rPr>
          <w:rFonts w:ascii="方正小标宋_GBK" w:eastAsia="方正小标宋_GBK" w:hint="eastAsia"/>
          <w:sz w:val="40"/>
          <w:szCs w:val="44"/>
        </w:rPr>
        <w:t>学院</w:t>
      </w:r>
    </w:p>
    <w:p w14:paraId="036A734D" w14:textId="3C842316" w:rsidR="00397879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202</w:t>
      </w:r>
      <w:r w:rsidR="00F2722B">
        <w:rPr>
          <w:rFonts w:ascii="方正小标宋_GBK" w:eastAsia="方正小标宋_GBK"/>
          <w:sz w:val="40"/>
          <w:szCs w:val="44"/>
        </w:rPr>
        <w:t>5</w:t>
      </w:r>
      <w:r w:rsidRPr="000A7CE1">
        <w:rPr>
          <w:rFonts w:ascii="方正小标宋_GBK" w:eastAsia="方正小标宋_GBK" w:hint="eastAsia"/>
          <w:sz w:val="40"/>
          <w:szCs w:val="44"/>
        </w:rPr>
        <w:t>年</w:t>
      </w:r>
      <w:r w:rsidR="00F2722B">
        <w:rPr>
          <w:rFonts w:ascii="方正小标宋_GBK" w:eastAsia="方正小标宋_GBK" w:hint="eastAsia"/>
          <w:sz w:val="40"/>
          <w:szCs w:val="44"/>
        </w:rPr>
        <w:t>春</w:t>
      </w:r>
      <w:r w:rsidRPr="000A7CE1">
        <w:rPr>
          <w:rFonts w:ascii="方正小标宋_GBK" w:eastAsia="方正小标宋_GBK" w:hint="eastAsia"/>
          <w:sz w:val="40"/>
          <w:szCs w:val="44"/>
        </w:rPr>
        <w:t>期拟接收转专业学生名单公示</w:t>
      </w:r>
    </w:p>
    <w:p w14:paraId="51F9E535" w14:textId="7ADB127E" w:rsidR="006F7938" w:rsidRDefault="006F7938" w:rsidP="000A7CE1">
      <w:pPr>
        <w:spacing w:line="560" w:lineRule="exact"/>
        <w:jc w:val="center"/>
      </w:pPr>
    </w:p>
    <w:p w14:paraId="225248D7" w14:textId="0C405AAD" w:rsidR="00737B10" w:rsidRP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根据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长江师范学院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转专业管理办法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和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学院转专业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工作</w:t>
      </w:r>
      <w:r w:rsidR="009C356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实施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方案</w:t>
      </w:r>
      <w:r w:rsidR="000D2723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规定</w:t>
      </w:r>
      <w:r w:rsidR="00A8003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经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资格审核</w:t>
      </w:r>
      <w:r w:rsidR="0026744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（考核）</w:t>
      </w:r>
      <w:r w:rsidR="00B9172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、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学院党政联席会审议通过，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现将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XXX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学院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202</w:t>
      </w:r>
      <w:r w:rsidR="00F2722B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5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年</w:t>
      </w:r>
      <w:r w:rsidR="00F2722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春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期拟接收转专业学生名单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公示</w:t>
      </w:r>
      <w:r w:rsidR="00775BB1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如下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，公示期为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202</w:t>
      </w:r>
      <w:r w:rsidR="00F575C6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5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日起至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72E39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+</w:t>
      </w:r>
      <w:r w:rsidR="005D71D7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日止。</w:t>
      </w:r>
    </w:p>
    <w:p w14:paraId="49C13752" w14:textId="01FB040F" w:rsid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若对公示结果有异议，可在公示期内以电话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方式实名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反映，联系电话：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XXXXXXXXX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。</w:t>
      </w:r>
    </w:p>
    <w:p w14:paraId="15D76FEC" w14:textId="77777777" w:rsidR="00A8003B" w:rsidRPr="00737B10" w:rsidRDefault="00A8003B" w:rsidP="00737B10">
      <w:pPr>
        <w:widowControl/>
        <w:shd w:val="clear" w:color="auto" w:fill="FFFFFF"/>
        <w:spacing w:line="315" w:lineRule="atLeas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</w:p>
    <w:p w14:paraId="5ADBBC09" w14:textId="22282D9E" w:rsidR="00737B10" w:rsidRPr="00A8003B" w:rsidRDefault="00A8003B" w:rsidP="00A8003B">
      <w:pPr>
        <w:jc w:val="left"/>
        <w:rPr>
          <w:b/>
          <w:bCs/>
          <w:color w:val="FF0000"/>
        </w:rPr>
      </w:pPr>
      <w:r w:rsidRPr="00A8003B">
        <w:rPr>
          <w:rFonts w:hint="eastAsia"/>
          <w:b/>
          <w:bCs/>
          <w:color w:val="FF0000"/>
        </w:rPr>
        <w:t>附公示表格式</w:t>
      </w:r>
      <w:r w:rsidR="00171884">
        <w:rPr>
          <w:rFonts w:hint="eastAsia"/>
          <w:b/>
          <w:bCs/>
          <w:color w:val="FF0000"/>
        </w:rPr>
        <w:t>（</w:t>
      </w:r>
      <w:r w:rsidR="00E82989">
        <w:rPr>
          <w:rFonts w:hint="eastAsia"/>
          <w:b/>
          <w:bCs/>
          <w:color w:val="FF0000"/>
        </w:rPr>
        <w:t>注意学院专业班级信息按照系统导出为准，</w:t>
      </w:r>
      <w:r w:rsidR="00171884">
        <w:rPr>
          <w:rFonts w:hint="eastAsia"/>
          <w:b/>
          <w:bCs/>
          <w:color w:val="FF0000"/>
        </w:rPr>
        <w:t>公示时请去掉该行文字）</w:t>
      </w:r>
      <w:r w:rsidRPr="00A8003B">
        <w:rPr>
          <w:rFonts w:hint="eastAsia"/>
          <w:b/>
          <w:bCs/>
          <w:color w:val="FF0000"/>
        </w:rPr>
        <w:t>：</w:t>
      </w: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640"/>
        <w:gridCol w:w="1056"/>
        <w:gridCol w:w="851"/>
        <w:gridCol w:w="1097"/>
        <w:gridCol w:w="1134"/>
        <w:gridCol w:w="1313"/>
        <w:gridCol w:w="1134"/>
        <w:gridCol w:w="1417"/>
      </w:tblGrid>
      <w:tr w:rsidR="00157BD9" w:rsidRPr="00A150B6" w14:paraId="20D61D8D" w14:textId="77777777" w:rsidTr="007F0F18">
        <w:trPr>
          <w:trHeight w:val="379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89F39ED" w14:textId="22E14DE0" w:rsidR="00157BD9" w:rsidRPr="00A150B6" w:rsidRDefault="00157BD9" w:rsidP="00A150B6">
            <w:pPr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F7DFF01" w14:textId="16C92099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FACB543" w14:textId="72CADFBE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2C08C7B" w14:textId="5B501DF3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原专业信息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1A63899" w14:textId="4A69327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新专业信息</w:t>
            </w:r>
          </w:p>
        </w:tc>
      </w:tr>
      <w:tr w:rsidR="00157BD9" w:rsidRPr="00A150B6" w14:paraId="1872C3AE" w14:textId="77777777" w:rsidTr="007F0F18">
        <w:trPr>
          <w:trHeight w:val="379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0CB716" w14:textId="6544FE6B" w:rsidR="00157BD9" w:rsidRPr="00A150B6" w:rsidRDefault="00157BD9" w:rsidP="00A150B6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D86EA1" w14:textId="0F1E41A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18F3B3" w14:textId="19B2935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A0960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565834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82A2CC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原班级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AC5922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E42BD8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新班级</w:t>
            </w:r>
          </w:p>
        </w:tc>
      </w:tr>
      <w:tr w:rsidR="00632A20" w:rsidRPr="00A150B6" w14:paraId="6DBA19B1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A542" w14:textId="4057F6F0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13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748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D3A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967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E0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A61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754D7284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7FA2" w14:textId="09A934BA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25B9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E2B5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EB9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84F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459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115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16B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3EFF476A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3993" w14:textId="3B586763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293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4E3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34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528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434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026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270FDE7D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7C55" w14:textId="4983140F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A6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B8D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5A8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F23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130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A320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C336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6869675F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C3B" w14:textId="20498AA1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…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CD7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136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AFE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232F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9BF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118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237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9F02891" w14:textId="3566CCB0" w:rsidR="00A150B6" w:rsidRDefault="00A150B6" w:rsidP="006F7938">
      <w:pPr>
        <w:jc w:val="center"/>
      </w:pPr>
    </w:p>
    <w:p w14:paraId="76B82AA9" w14:textId="77777777" w:rsid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</w:p>
    <w:p w14:paraId="43C7400C" w14:textId="466DA0A1" w:rsidR="00934DCB" w:rsidRP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</w:t>
      </w:r>
    </w:p>
    <w:p w14:paraId="6BC06E27" w14:textId="2C541517" w:rsidR="00934DCB" w:rsidRPr="00934DCB" w:rsidRDefault="00934DCB" w:rsidP="00934DCB">
      <w:pPr>
        <w:widowControl/>
        <w:shd w:val="clear" w:color="auto" w:fill="FFFFFF"/>
        <w:spacing w:line="560" w:lineRule="exact"/>
        <w:ind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</w:t>
      </w:r>
      <w:r w:rsidRPr="00934DCB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02</w:t>
      </w:r>
      <w:r w:rsidR="00E75170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5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</w:t>
      </w:r>
    </w:p>
    <w:sectPr w:rsidR="00934DCB" w:rsidRPr="00934DCB" w:rsidSect="00632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9F0E" w14:textId="77777777" w:rsidR="00393FD3" w:rsidRDefault="00393FD3" w:rsidP="00FC417F">
      <w:r>
        <w:separator/>
      </w:r>
    </w:p>
  </w:endnote>
  <w:endnote w:type="continuationSeparator" w:id="0">
    <w:p w14:paraId="50E30C50" w14:textId="77777777" w:rsidR="00393FD3" w:rsidRDefault="00393FD3" w:rsidP="00FC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309B" w14:textId="77777777" w:rsidR="00393FD3" w:rsidRDefault="00393FD3" w:rsidP="00FC417F">
      <w:r>
        <w:separator/>
      </w:r>
    </w:p>
  </w:footnote>
  <w:footnote w:type="continuationSeparator" w:id="0">
    <w:p w14:paraId="3979E11F" w14:textId="77777777" w:rsidR="00393FD3" w:rsidRDefault="00393FD3" w:rsidP="00FC4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07D"/>
    <w:rsid w:val="000041FE"/>
    <w:rsid w:val="000A7CE1"/>
    <w:rsid w:val="000D2723"/>
    <w:rsid w:val="00157BD9"/>
    <w:rsid w:val="00171884"/>
    <w:rsid w:val="0026744E"/>
    <w:rsid w:val="002E3B8D"/>
    <w:rsid w:val="00393FD3"/>
    <w:rsid w:val="00397879"/>
    <w:rsid w:val="00402A04"/>
    <w:rsid w:val="004C583D"/>
    <w:rsid w:val="005D71D7"/>
    <w:rsid w:val="005E13EC"/>
    <w:rsid w:val="005F01E7"/>
    <w:rsid w:val="006264D1"/>
    <w:rsid w:val="00632A20"/>
    <w:rsid w:val="00684ABE"/>
    <w:rsid w:val="0069044A"/>
    <w:rsid w:val="006F5734"/>
    <w:rsid w:val="006F7938"/>
    <w:rsid w:val="00737B10"/>
    <w:rsid w:val="00775BB1"/>
    <w:rsid w:val="007B7CD7"/>
    <w:rsid w:val="008E18B0"/>
    <w:rsid w:val="00934DCB"/>
    <w:rsid w:val="0097303A"/>
    <w:rsid w:val="009C356E"/>
    <w:rsid w:val="00A150B6"/>
    <w:rsid w:val="00A2205A"/>
    <w:rsid w:val="00A422D8"/>
    <w:rsid w:val="00A8003B"/>
    <w:rsid w:val="00AF373D"/>
    <w:rsid w:val="00B91729"/>
    <w:rsid w:val="00C04EC8"/>
    <w:rsid w:val="00C2422E"/>
    <w:rsid w:val="00C72E39"/>
    <w:rsid w:val="00D5207D"/>
    <w:rsid w:val="00E75170"/>
    <w:rsid w:val="00E82989"/>
    <w:rsid w:val="00EF5E5C"/>
    <w:rsid w:val="00F2722B"/>
    <w:rsid w:val="00F575C6"/>
    <w:rsid w:val="00FC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18E89"/>
  <w15:chartTrackingRefBased/>
  <w15:docId w15:val="{B25E25B5-F364-4942-9C42-1C783B17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B1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C4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C41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4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C41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39</cp:revision>
  <dcterms:created xsi:type="dcterms:W3CDTF">2024-01-15T04:48:00Z</dcterms:created>
  <dcterms:modified xsi:type="dcterms:W3CDTF">2025-06-26T16:46:00Z</dcterms:modified>
</cp:coreProperties>
</file>