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BA31" w14:textId="1AB81128" w:rsidR="00FD204D" w:rsidRDefault="00554D4B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大数据与智能</w:t>
      </w:r>
      <w:r w:rsidR="005A677B">
        <w:rPr>
          <w:rFonts w:ascii="方正小标宋简体" w:eastAsia="方正小标宋简体" w:hint="eastAsia"/>
          <w:color w:val="000000" w:themeColor="text1"/>
          <w:sz w:val="44"/>
          <w:szCs w:val="44"/>
        </w:rPr>
        <w:t>工程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6AEBF190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77025A">
        <w:rPr>
          <w:rFonts w:ascii="方正小标宋简体" w:eastAsia="方正小标宋简体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6D092CC3" w:rsidR="00FD204D" w:rsidRPr="00FC506B" w:rsidRDefault="00FD204D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17383B" w:rsidRPr="0017383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大数据与智能工程</w:t>
      </w:r>
      <w:r w:rsidRPr="00FC506B">
        <w:rPr>
          <w:rFonts w:ascii="Times New Roman" w:eastAsia="方正仿宋_GBK" w:hAnsi="Times New Roman" w:hint="eastAsia"/>
          <w:sz w:val="32"/>
          <w:szCs w:val="30"/>
        </w:rPr>
        <w:t>学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5002F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77025A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5002F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801632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77025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801632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年春期</w:t>
      </w:r>
      <w:r w:rsidR="005002F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FC506B" w:rsidRDefault="00DD1271" w:rsidP="00B85AD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22F85436" w:rsidR="00657825" w:rsidRPr="00FC506B" w:rsidRDefault="00657825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30C428D5" w:rsidR="007F4191" w:rsidRPr="00FC506B" w:rsidRDefault="007F419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77025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曾俊</w:t>
      </w:r>
    </w:p>
    <w:p w14:paraId="28BF5937" w14:textId="2BC54C4B" w:rsidR="007F4191" w:rsidRPr="00FC506B" w:rsidRDefault="007F419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谢秀军</w:t>
      </w:r>
    </w:p>
    <w:p w14:paraId="2624A80F" w14:textId="0C86B94B" w:rsidR="007F4191" w:rsidRPr="00FC506B" w:rsidRDefault="007F419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张素兰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邢昌元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黄金龙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盛明慧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77025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肖佳玲</w:t>
      </w:r>
    </w:p>
    <w:p w14:paraId="6E00D691" w14:textId="4B962CD0" w:rsidR="00537B32" w:rsidRPr="00FC506B" w:rsidRDefault="00537B32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B82E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邹婷婷</w:t>
      </w:r>
    </w:p>
    <w:p w14:paraId="721CF742" w14:textId="77777777" w:rsidR="00537B32" w:rsidRPr="00FC506B" w:rsidRDefault="003374E3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FC506B" w:rsidRDefault="00DD127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14C159DC" w:rsidR="00957774" w:rsidRPr="00FC506B" w:rsidRDefault="00543586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030E24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95777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030E2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76B9400" w14:textId="2D1A1DCA" w:rsidR="006D2122" w:rsidRPr="00FC506B" w:rsidRDefault="00543586" w:rsidP="00B85AD0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30E2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转入学生需在大一年级修读过高等数学、大学物理和大学英语，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且单科成绩不低于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 w:rsidR="001B7F6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分；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或者高考数学和英语成绩均超过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1967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10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分（总分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1967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50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F43374F" w14:textId="2F22E657" w:rsidR="00957774" w:rsidRPr="00FC506B" w:rsidRDefault="00DD1271" w:rsidP="00B85AD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:rsidR="004107BD" w:rsidRPr="00FC506B" w14:paraId="14E89769" w14:textId="77777777" w:rsidTr="00B85AD0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77025A" w:rsidRPr="00FC506B" w14:paraId="759C2249" w14:textId="77777777" w:rsidTr="00B85AD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414F2719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仿宋" w:hAnsi="仿宋"/>
                <w:color w:val="000000"/>
                <w:sz w:val="18"/>
                <w:szCs w:val="18"/>
              </w:rPr>
              <w:lastRenderedPageBreak/>
              <w:t>250223101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5863B5A1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仿宋" w:hAnsi="仿宋" w:hint="eastAsia"/>
                <w:color w:val="000000"/>
                <w:sz w:val="18"/>
                <w:szCs w:val="18"/>
              </w:rPr>
              <w:t>计算机科学与技术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 w14:textId="28B6BFD8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 w14:textId="709D4EF9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0579B591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</w:t>
            </w:r>
            <w:r>
              <w:rPr>
                <w:rFonts w:ascii="Times New Roman" w:eastAsia="方正仿宋_GBK" w:hAnsi="Times New Roman" w:cs="宋体"/>
                <w:kern w:val="0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456EF8F6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552E0572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</w:p>
        </w:tc>
      </w:tr>
      <w:tr w:rsidR="0077025A" w:rsidRPr="00FC506B" w14:paraId="4670BF58" w14:textId="77777777" w:rsidTr="00B85AD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5B7F7E0" w14:textId="35EA0A59" w:rsidR="0077025A" w:rsidRDefault="0077025A" w:rsidP="0077025A">
            <w:pPr>
              <w:widowControl/>
              <w:spacing w:line="540" w:lineRule="exact"/>
              <w:jc w:val="center"/>
              <w:rPr>
                <w:rFonts w:ascii="仿宋" w:hAnsi="仿宋" w:hint="eastAsia"/>
                <w:color w:val="000000"/>
                <w:sz w:val="18"/>
                <w:szCs w:val="18"/>
              </w:rPr>
            </w:pPr>
            <w:r w:rsidRPr="0077025A">
              <w:rPr>
                <w:rFonts w:ascii="仿宋" w:hAnsi="仿宋"/>
                <w:color w:val="000000"/>
                <w:sz w:val="18"/>
                <w:szCs w:val="18"/>
              </w:rPr>
              <w:t>251933101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DAD20BF" w14:textId="6759DC01" w:rsidR="0077025A" w:rsidRDefault="0077025A" w:rsidP="0077025A">
            <w:pPr>
              <w:widowControl/>
              <w:spacing w:line="540" w:lineRule="exact"/>
              <w:jc w:val="center"/>
              <w:rPr>
                <w:rFonts w:ascii="仿宋" w:hAnsi="仿宋" w:hint="eastAsia"/>
                <w:color w:val="000000"/>
                <w:sz w:val="18"/>
                <w:szCs w:val="18"/>
              </w:rPr>
            </w:pPr>
            <w:r>
              <w:rPr>
                <w:rFonts w:ascii="仿宋" w:hAnsi="仿宋" w:hint="eastAsia"/>
                <w:color w:val="000000"/>
                <w:sz w:val="18"/>
                <w:szCs w:val="18"/>
              </w:rPr>
              <w:t>物联网工程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45CE0718" w14:textId="7D59FFAE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0BF2F70B" w14:textId="6320F16C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2FC13E0" w14:textId="16F3907F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</w:t>
            </w:r>
            <w:r>
              <w:rPr>
                <w:rFonts w:ascii="Times New Roman" w:eastAsia="方正仿宋_GBK" w:hAnsi="Times New Roman" w:cs="宋体"/>
                <w:kern w:val="0"/>
                <w:szCs w:val="18"/>
              </w:rPr>
              <w:t>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9338AB" w14:textId="18FB26D0" w:rsidR="0077025A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9F1A5C0" w14:textId="760CC8C2" w:rsidR="0077025A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</w:p>
        </w:tc>
      </w:tr>
      <w:tr w:rsidR="0077025A" w:rsidRPr="00FC506B" w14:paraId="21314121" w14:textId="77777777" w:rsidTr="00B85AD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0A06FF9" w14:textId="00BAD149" w:rsidR="0077025A" w:rsidRDefault="0077025A" w:rsidP="0077025A">
            <w:pPr>
              <w:widowControl/>
              <w:spacing w:line="540" w:lineRule="exact"/>
              <w:jc w:val="center"/>
              <w:rPr>
                <w:rFonts w:ascii="仿宋" w:hAnsi="仿宋" w:hint="eastAsia"/>
                <w:color w:val="000000"/>
                <w:sz w:val="18"/>
                <w:szCs w:val="18"/>
              </w:rPr>
            </w:pPr>
            <w:r w:rsidRPr="0077025A">
              <w:rPr>
                <w:rFonts w:ascii="仿宋" w:hAnsi="仿宋"/>
                <w:color w:val="000000"/>
                <w:sz w:val="18"/>
                <w:szCs w:val="18"/>
              </w:rPr>
              <w:t>251383101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5F4652C" w14:textId="5EB3418F" w:rsidR="0077025A" w:rsidRDefault="0077025A" w:rsidP="0077025A">
            <w:pPr>
              <w:widowControl/>
              <w:spacing w:line="540" w:lineRule="exact"/>
              <w:jc w:val="center"/>
              <w:rPr>
                <w:rFonts w:ascii="仿宋" w:hAnsi="仿宋" w:hint="eastAsia"/>
                <w:color w:val="000000"/>
                <w:sz w:val="18"/>
                <w:szCs w:val="18"/>
              </w:rPr>
            </w:pPr>
            <w:r>
              <w:rPr>
                <w:rFonts w:ascii="仿宋" w:hAnsi="仿宋" w:hint="eastAsia"/>
                <w:color w:val="000000"/>
                <w:sz w:val="18"/>
                <w:szCs w:val="18"/>
              </w:rPr>
              <w:t>数据科学与大数据技术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2BDA07ED" w14:textId="1DE6E11F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66EE440" w14:textId="50430CD5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73768F1" w14:textId="773CB867" w:rsidR="0077025A" w:rsidRPr="00FC506B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</w:t>
            </w:r>
            <w:r>
              <w:rPr>
                <w:rFonts w:ascii="Times New Roman" w:eastAsia="方正仿宋_GBK" w:hAnsi="Times New Roman" w:cs="宋体"/>
                <w:kern w:val="0"/>
                <w:szCs w:val="18"/>
              </w:rPr>
              <w:t>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3C1C71C" w14:textId="6F7B2EBE" w:rsidR="0077025A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C0043AE" w14:textId="63BD1B71" w:rsidR="0077025A" w:rsidRDefault="0077025A" w:rsidP="0077025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</w:p>
        </w:tc>
      </w:tr>
    </w:tbl>
    <w:p w14:paraId="30691F64" w14:textId="59BD3027" w:rsidR="00372DCE" w:rsidRPr="00FC506B" w:rsidRDefault="00DD1271" w:rsidP="009055F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2D54218C" w14:textId="77777777" w:rsidR="009055FE" w:rsidRPr="00FC506B" w:rsidRDefault="009055FE" w:rsidP="009055F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723DDD71" w14:textId="0F53E6AC" w:rsidR="00482061" w:rsidRPr="002D2984" w:rsidRDefault="00482061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1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）面试内容及要求：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①了解学生转专业的动机；②了解学生的兴趣爱好；③考查学生对计算机专业的了解；④了解学生平时的自学情况</w:t>
      </w:r>
      <w:r w:rsidR="00C3581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A652200" w14:textId="4E2AAA56" w:rsidR="00482061" w:rsidRPr="002D2984" w:rsidRDefault="00482061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2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）面试时间及地点：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77025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1B3A1C" w:rsidRPr="002D2984"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204952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日之前（以实际通知为准），崇信楼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209</w:t>
      </w:r>
      <w:r w:rsidR="00C3581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4D62DD9" w14:textId="5B3D424C" w:rsidR="00482061" w:rsidRDefault="00482061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3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）面试成绩使用办法：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="00E52A5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分，转专业工作小组根据学生面试表现，用百分制进行现场打分。</w:t>
      </w:r>
      <w:r w:rsidR="00E52A5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7D7BEE5C" w14:textId="1EC7727F" w:rsidR="001B7F6A" w:rsidRPr="00990A6B" w:rsidRDefault="001B7F6A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990A6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990A6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4</w:t>
      </w:r>
      <w:r w:rsidRPr="00990A6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）参加学院组织的心理测评。</w:t>
      </w:r>
    </w:p>
    <w:p w14:paraId="55EFF349" w14:textId="197CA642" w:rsidR="009055FE" w:rsidRPr="00FC506B" w:rsidRDefault="009055FE" w:rsidP="009055F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 w:rsidRPr="00FC506B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FC506B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794D3C"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FC506B" w:rsidRDefault="00C04BCA" w:rsidP="009055F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79F75FFB" w14:textId="77777777" w:rsidR="00FC506B" w:rsidRPr="00FC506B" w:rsidRDefault="00FC506B" w:rsidP="00FC506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23C72C97" w14:textId="19E71E87" w:rsidR="00FA7E6D" w:rsidRDefault="00FC506B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202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0202FC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FA7E6D" w:rsidRPr="000202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根据转专业学生的面试成绩</w:t>
      </w:r>
      <w:r w:rsidR="005F0BA5" w:rsidRPr="000202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排名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确定拟录取学生名单；</w:t>
      </w:r>
    </w:p>
    <w:p w14:paraId="2720BC51" w14:textId="329D68C6" w:rsidR="001B7F6A" w:rsidRDefault="001B7F6A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分不得录取；</w:t>
      </w:r>
    </w:p>
    <w:p w14:paraId="5BC94C58" w14:textId="1C74FE6A" w:rsidR="001B7F6A" w:rsidRPr="000202FC" w:rsidRDefault="001B7F6A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心理测评不合格者，不得录取。</w:t>
      </w:r>
    </w:p>
    <w:p w14:paraId="44C47D04" w14:textId="696C6861" w:rsidR="00C613D0" w:rsidRPr="00FC506B" w:rsidRDefault="00C613D0" w:rsidP="009055F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FC506B" w:rsidRDefault="00D55914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1C837BE1" w14:textId="72462A90" w:rsidR="00651A7A" w:rsidRDefault="00651A7A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8DBD4B8" w14:textId="77777777" w:rsidR="0024406C" w:rsidRPr="00FC506B" w:rsidRDefault="0024406C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7EDE0129" w:rsidR="009F465F" w:rsidRPr="00FC506B" w:rsidRDefault="00FA7E6D" w:rsidP="002020CC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大数据与智能工程</w:t>
      </w:r>
      <w:r w:rsidR="009F465F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2A1448EF" w:rsidR="009F465F" w:rsidRPr="00FC506B" w:rsidRDefault="009F465F" w:rsidP="002020CC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77025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FA7E6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77025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FC506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A3037" w14:textId="77777777" w:rsidR="00DA0245" w:rsidRDefault="00DA0245" w:rsidP="009D38E2">
      <w:r>
        <w:separator/>
      </w:r>
    </w:p>
  </w:endnote>
  <w:endnote w:type="continuationSeparator" w:id="0">
    <w:p w14:paraId="3E50BB72" w14:textId="77777777" w:rsidR="00DA0245" w:rsidRDefault="00DA0245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68D2" w14:textId="77777777" w:rsidR="00DA0245" w:rsidRDefault="00DA0245" w:rsidP="009D38E2">
      <w:r>
        <w:separator/>
      </w:r>
    </w:p>
  </w:footnote>
  <w:footnote w:type="continuationSeparator" w:id="0">
    <w:p w14:paraId="77870420" w14:textId="77777777" w:rsidR="00DA0245" w:rsidRDefault="00DA0245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202FC"/>
    <w:rsid w:val="00030E24"/>
    <w:rsid w:val="00031BF2"/>
    <w:rsid w:val="00032CF1"/>
    <w:rsid w:val="000360E0"/>
    <w:rsid w:val="0003780D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6317A"/>
    <w:rsid w:val="0017383B"/>
    <w:rsid w:val="00175BFB"/>
    <w:rsid w:val="00176504"/>
    <w:rsid w:val="00182F33"/>
    <w:rsid w:val="00190C07"/>
    <w:rsid w:val="001967E3"/>
    <w:rsid w:val="001B3A1C"/>
    <w:rsid w:val="001B6918"/>
    <w:rsid w:val="001B7F6A"/>
    <w:rsid w:val="001C1960"/>
    <w:rsid w:val="001D2C33"/>
    <w:rsid w:val="002020CC"/>
    <w:rsid w:val="00204952"/>
    <w:rsid w:val="002147AF"/>
    <w:rsid w:val="00234F1F"/>
    <w:rsid w:val="0024406C"/>
    <w:rsid w:val="00250648"/>
    <w:rsid w:val="00294FA7"/>
    <w:rsid w:val="002A6340"/>
    <w:rsid w:val="002B283F"/>
    <w:rsid w:val="002B6239"/>
    <w:rsid w:val="002D2984"/>
    <w:rsid w:val="002D672A"/>
    <w:rsid w:val="002D7A83"/>
    <w:rsid w:val="003027C7"/>
    <w:rsid w:val="003157D3"/>
    <w:rsid w:val="00316B7B"/>
    <w:rsid w:val="00334BB6"/>
    <w:rsid w:val="003374E3"/>
    <w:rsid w:val="0034019A"/>
    <w:rsid w:val="00371CBE"/>
    <w:rsid w:val="00372DCE"/>
    <w:rsid w:val="00375F3E"/>
    <w:rsid w:val="00385CE4"/>
    <w:rsid w:val="003956A7"/>
    <w:rsid w:val="003B06CB"/>
    <w:rsid w:val="003B370A"/>
    <w:rsid w:val="003C27BC"/>
    <w:rsid w:val="003C5C46"/>
    <w:rsid w:val="004107BD"/>
    <w:rsid w:val="00412704"/>
    <w:rsid w:val="00414D55"/>
    <w:rsid w:val="004169B9"/>
    <w:rsid w:val="00422431"/>
    <w:rsid w:val="0043131D"/>
    <w:rsid w:val="004333FE"/>
    <w:rsid w:val="004411A5"/>
    <w:rsid w:val="00445C7B"/>
    <w:rsid w:val="00454343"/>
    <w:rsid w:val="00464490"/>
    <w:rsid w:val="00482061"/>
    <w:rsid w:val="00495ACC"/>
    <w:rsid w:val="004C5185"/>
    <w:rsid w:val="004D55B5"/>
    <w:rsid w:val="004E0CDC"/>
    <w:rsid w:val="005002FD"/>
    <w:rsid w:val="0050187E"/>
    <w:rsid w:val="0051551B"/>
    <w:rsid w:val="00537B32"/>
    <w:rsid w:val="00543586"/>
    <w:rsid w:val="00554D4B"/>
    <w:rsid w:val="0056266F"/>
    <w:rsid w:val="005826A0"/>
    <w:rsid w:val="00590BF9"/>
    <w:rsid w:val="005A3DE5"/>
    <w:rsid w:val="005A677B"/>
    <w:rsid w:val="005B2C44"/>
    <w:rsid w:val="005B4EC9"/>
    <w:rsid w:val="005C445B"/>
    <w:rsid w:val="005E3DDD"/>
    <w:rsid w:val="005F0BA5"/>
    <w:rsid w:val="005F49D9"/>
    <w:rsid w:val="0060525F"/>
    <w:rsid w:val="00651A7A"/>
    <w:rsid w:val="00657825"/>
    <w:rsid w:val="0066229E"/>
    <w:rsid w:val="00673657"/>
    <w:rsid w:val="00682FA5"/>
    <w:rsid w:val="006A0179"/>
    <w:rsid w:val="006D2122"/>
    <w:rsid w:val="006E3C03"/>
    <w:rsid w:val="006E4D9B"/>
    <w:rsid w:val="006F2C7A"/>
    <w:rsid w:val="00707DE8"/>
    <w:rsid w:val="00715DE5"/>
    <w:rsid w:val="007235A2"/>
    <w:rsid w:val="0077025A"/>
    <w:rsid w:val="00782A8D"/>
    <w:rsid w:val="00790106"/>
    <w:rsid w:val="00794D3C"/>
    <w:rsid w:val="00796EF3"/>
    <w:rsid w:val="007C3A0D"/>
    <w:rsid w:val="007E0406"/>
    <w:rsid w:val="007F3AEF"/>
    <w:rsid w:val="007F4191"/>
    <w:rsid w:val="007F5B21"/>
    <w:rsid w:val="00801632"/>
    <w:rsid w:val="00837A52"/>
    <w:rsid w:val="00866A3D"/>
    <w:rsid w:val="00867303"/>
    <w:rsid w:val="00875F59"/>
    <w:rsid w:val="008773B2"/>
    <w:rsid w:val="008D5698"/>
    <w:rsid w:val="00900FA4"/>
    <w:rsid w:val="00901248"/>
    <w:rsid w:val="009055FE"/>
    <w:rsid w:val="0091574C"/>
    <w:rsid w:val="009200E2"/>
    <w:rsid w:val="00923C05"/>
    <w:rsid w:val="00957774"/>
    <w:rsid w:val="0096422C"/>
    <w:rsid w:val="00965DF4"/>
    <w:rsid w:val="00966E29"/>
    <w:rsid w:val="00990A6B"/>
    <w:rsid w:val="00994F85"/>
    <w:rsid w:val="009962B9"/>
    <w:rsid w:val="009B52A4"/>
    <w:rsid w:val="009B7826"/>
    <w:rsid w:val="009C1805"/>
    <w:rsid w:val="009D0B65"/>
    <w:rsid w:val="009D38E2"/>
    <w:rsid w:val="009E10F0"/>
    <w:rsid w:val="009F465F"/>
    <w:rsid w:val="009F7DEA"/>
    <w:rsid w:val="00A036EC"/>
    <w:rsid w:val="00A07A69"/>
    <w:rsid w:val="00A10261"/>
    <w:rsid w:val="00A432E5"/>
    <w:rsid w:val="00A557FC"/>
    <w:rsid w:val="00A821AB"/>
    <w:rsid w:val="00A86707"/>
    <w:rsid w:val="00A86C91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85AD0"/>
    <w:rsid w:val="00B93284"/>
    <w:rsid w:val="00B970CE"/>
    <w:rsid w:val="00BA0A04"/>
    <w:rsid w:val="00BA75DB"/>
    <w:rsid w:val="00BB204F"/>
    <w:rsid w:val="00BB44AE"/>
    <w:rsid w:val="00BB6705"/>
    <w:rsid w:val="00BF13BE"/>
    <w:rsid w:val="00BF7D2A"/>
    <w:rsid w:val="00BF7DFA"/>
    <w:rsid w:val="00C04BCA"/>
    <w:rsid w:val="00C35814"/>
    <w:rsid w:val="00C406FF"/>
    <w:rsid w:val="00C56783"/>
    <w:rsid w:val="00C613B1"/>
    <w:rsid w:val="00C613D0"/>
    <w:rsid w:val="00C7124C"/>
    <w:rsid w:val="00C77A04"/>
    <w:rsid w:val="00C90C92"/>
    <w:rsid w:val="00CB171D"/>
    <w:rsid w:val="00CC56E5"/>
    <w:rsid w:val="00CD3D6A"/>
    <w:rsid w:val="00CF1190"/>
    <w:rsid w:val="00CF2E79"/>
    <w:rsid w:val="00D03A87"/>
    <w:rsid w:val="00D14763"/>
    <w:rsid w:val="00D17B99"/>
    <w:rsid w:val="00D22B05"/>
    <w:rsid w:val="00D3549D"/>
    <w:rsid w:val="00D5250E"/>
    <w:rsid w:val="00D55914"/>
    <w:rsid w:val="00D92315"/>
    <w:rsid w:val="00DA0245"/>
    <w:rsid w:val="00DA42D1"/>
    <w:rsid w:val="00DD1271"/>
    <w:rsid w:val="00DE609E"/>
    <w:rsid w:val="00E52A5C"/>
    <w:rsid w:val="00E672FC"/>
    <w:rsid w:val="00EA2227"/>
    <w:rsid w:val="00EB47AD"/>
    <w:rsid w:val="00EE2FD4"/>
    <w:rsid w:val="00EF4F11"/>
    <w:rsid w:val="00F3419D"/>
    <w:rsid w:val="00F529B7"/>
    <w:rsid w:val="00F73DE7"/>
    <w:rsid w:val="00FA44B4"/>
    <w:rsid w:val="00FA7E6D"/>
    <w:rsid w:val="00FC506B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649B2696-0CA6-4A34-8CCC-5249AB19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CB171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B17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777</Characters>
  <Application>Microsoft Office Word</Application>
  <DocSecurity>0</DocSecurity>
  <Lines>6</Lines>
  <Paragraphs>1</Paragraphs>
  <ScaleCrop>false</ScaleCrop>
  <Company>YZNU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</cp:revision>
  <cp:lastPrinted>2024-06-24T02:57:00Z</cp:lastPrinted>
  <dcterms:created xsi:type="dcterms:W3CDTF">2025-06-25T07:25:00Z</dcterms:created>
  <dcterms:modified xsi:type="dcterms:W3CDTF">2025-06-26T15:49:00Z</dcterms:modified>
</cp:coreProperties>
</file>