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C2E4E" w14:textId="77777777" w:rsidR="007C5B45" w:rsidRDefault="00411E45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土木建筑工程学院</w:t>
      </w:r>
    </w:p>
    <w:p w14:paraId="6B873D4D" w14:textId="77777777" w:rsidR="007C5B45" w:rsidRDefault="00411E45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年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proofErr w:type="gramStart"/>
      <w:r>
        <w:rPr>
          <w:rFonts w:ascii="方正小标宋简体" w:eastAsia="方正小标宋简体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/>
          <w:color w:val="000000" w:themeColor="text1"/>
          <w:sz w:val="44"/>
          <w:szCs w:val="44"/>
        </w:rPr>
        <w:t>工作实施方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案</w:t>
      </w:r>
    </w:p>
    <w:p w14:paraId="3E47AA2F" w14:textId="77777777" w:rsidR="007C5B45" w:rsidRDefault="007C5B45">
      <w:pPr>
        <w:jc w:val="center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6E3DECA0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为做好土木建筑工程</w:t>
      </w:r>
      <w:r>
        <w:rPr>
          <w:rFonts w:ascii="Times New Roman" w:eastAsia="方正仿宋_GBK" w:hAnsi="Times New Roman" w:hint="eastAsia"/>
          <w:sz w:val="32"/>
          <w:szCs w:val="32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工作，根据《长江师范学院学生转专业管理办法（修订）》（长师院发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09FCB133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一、组织机构及职责</w:t>
      </w:r>
    </w:p>
    <w:p w14:paraId="3E26B50A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学院成立转专业工作小组，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负责处理转专业相关工作。</w:t>
      </w:r>
    </w:p>
    <w:p w14:paraId="6DFC0D5B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长：汪时机</w:t>
      </w:r>
    </w:p>
    <w:p w14:paraId="79995C42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副组长：孙华银</w:t>
      </w:r>
    </w:p>
    <w:p w14:paraId="0B754817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员：文桃、王科、周维莉、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应赛、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李滟浩、晏菲、韦娜、袁士才、宋莎</w:t>
      </w:r>
    </w:p>
    <w:p w14:paraId="2D5B546D" w14:textId="77777777" w:rsidR="007C5B45" w:rsidRDefault="00411E4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负责拟订本学院转专业工作方案、接收学生转专业咨询、审核转出学生申请资格、组织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转专业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考核以及提出拟转入学生名单、受理转专业异议等工作。</w:t>
      </w:r>
    </w:p>
    <w:p w14:paraId="23C2AAAC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7E1A507D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528EBA9A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转入学生的高考首选科目是物理，再选科目不限，单科分数不限；此外，转入土木工程（中外合作）专业的学生高考外语语种要求英语。</w:t>
      </w:r>
    </w:p>
    <w:p w14:paraId="46F86EF6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三、接收专业及计划</w:t>
      </w:r>
    </w:p>
    <w:p w14:paraId="29B74A79" w14:textId="77777777" w:rsidR="007C5B45" w:rsidRDefault="007C5B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295"/>
        <w:gridCol w:w="1276"/>
        <w:gridCol w:w="1559"/>
        <w:gridCol w:w="949"/>
        <w:gridCol w:w="716"/>
        <w:gridCol w:w="925"/>
      </w:tblGrid>
      <w:tr w:rsidR="007C5B45" w14:paraId="343D0AC2" w14:textId="77777777">
        <w:trPr>
          <w:trHeight w:val="832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43C5BFA3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1455BC1D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81E6D97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5F1785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15FEBE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07DA8610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6555BF6B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259D6123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21A43975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7C5B45" w14:paraId="1CC9E4BC" w14:textId="77777777">
        <w:trPr>
          <w:trHeight w:val="62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24D2725F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251373101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87A5B56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0ECE41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工科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80B6F8D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49C34931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2025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63DBB5E3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7EDDC48A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7C5B45" w14:paraId="508D12F7" w14:textId="77777777">
        <w:trPr>
          <w:trHeight w:val="62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0858CADB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251613101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516ADCC5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A447AA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工科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5DECEC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0656DB00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2025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4D1C4A7E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5162A627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7C5B45" w14:paraId="795D7CED" w14:textId="77777777">
        <w:trPr>
          <w:trHeight w:val="62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0FD1EE1B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252323101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03A82DCC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智能建造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F1901F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工科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32EB1F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5F72F9BF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2025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58E40D65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3FE2C2F1" w14:textId="77777777" w:rsidR="007C5B45" w:rsidRDefault="00411E45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1EC799EF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四、考核方式及内容</w:t>
      </w:r>
    </w:p>
    <w:p w14:paraId="34735824" w14:textId="77777777" w:rsidR="007C5B45" w:rsidRDefault="00411E45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5F3876E8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）面试内容：主要是对拟转入专业的了解，以及转入以后的学习规划。</w:t>
      </w:r>
    </w:p>
    <w:p w14:paraId="14369393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）面试时间及地点：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日前（面试时间以后期通知</w:t>
      </w:r>
      <w:r>
        <w:rPr>
          <w:rFonts w:ascii="Times New Roman" w:eastAsia="方正仿宋_GBK" w:hAnsi="Times New Roman" w:cs="Times New Roman" w:hint="eastAsia"/>
          <w:bCs/>
          <w:color w:val="000000" w:themeColor="text1"/>
          <w:sz w:val="32"/>
          <w:szCs w:val="32"/>
        </w:rPr>
        <w:t>为准）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，</w:t>
      </w:r>
      <w:proofErr w:type="gramStart"/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至静楼南楼</w:t>
      </w:r>
      <w:proofErr w:type="gramEnd"/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519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会议室。</w:t>
      </w:r>
    </w:p>
    <w:p w14:paraId="0CC83A75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）面试成绩使用办法：</w:t>
      </w:r>
      <w:r>
        <w:rPr>
          <w:rFonts w:ascii="Times New Roman" w:eastAsia="方正仿宋_GBK" w:hAnsi="Times New Roman" w:hint="eastAsia"/>
          <w:bCs/>
          <w:color w:val="000000" w:themeColor="text1"/>
          <w:kern w:val="0"/>
          <w:sz w:val="32"/>
          <w:szCs w:val="32"/>
        </w:rPr>
        <w:t>面试成绩总分</w:t>
      </w:r>
      <w:r>
        <w:rPr>
          <w:rFonts w:ascii="Times New Roman" w:eastAsia="方正仿宋_GBK" w:hAnsi="Times New Roman" w:hint="eastAsia"/>
          <w:bCs/>
          <w:color w:val="000000" w:themeColor="text1"/>
          <w:kern w:val="0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bCs/>
          <w:color w:val="000000" w:themeColor="text1"/>
          <w:kern w:val="0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作为最终录取成绩的一部分。</w:t>
      </w:r>
    </w:p>
    <w:p w14:paraId="7D5539F0" w14:textId="77777777" w:rsidR="007C5B45" w:rsidRDefault="00411E45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1610EFAD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五、录取标准</w:t>
      </w:r>
    </w:p>
    <w:p w14:paraId="22C76F94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highlight w:val="yellow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转专业条件；</w:t>
      </w:r>
    </w:p>
    <w:p w14:paraId="58104F4A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按考核总成绩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=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%+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加权平均成绩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若考核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总成绩相同，依次比较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加权平均成绩、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择优录取。</w:t>
      </w:r>
    </w:p>
    <w:p w14:paraId="28B356AA" w14:textId="77777777" w:rsidR="007C5B45" w:rsidRDefault="00411E45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六、其他</w:t>
      </w:r>
    </w:p>
    <w:p w14:paraId="7B18157C" w14:textId="77777777" w:rsidR="007C5B45" w:rsidRDefault="00411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1DAC8CA9" w14:textId="7D75A3CC" w:rsidR="007C5B45" w:rsidRDefault="007C5B45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/>
          <w:color w:val="000000" w:themeColor="text1"/>
          <w:sz w:val="30"/>
          <w:szCs w:val="30"/>
        </w:rPr>
      </w:pPr>
    </w:p>
    <w:p w14:paraId="2519BCBA" w14:textId="77777777" w:rsidR="00411E45" w:rsidRDefault="00411E45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 w:hint="eastAsia"/>
          <w:color w:val="000000" w:themeColor="text1"/>
          <w:sz w:val="30"/>
          <w:szCs w:val="30"/>
        </w:rPr>
      </w:pPr>
    </w:p>
    <w:p w14:paraId="65FD1CD9" w14:textId="77777777" w:rsidR="007C5B45" w:rsidRDefault="00411E45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土木建筑工程学院</w:t>
      </w:r>
    </w:p>
    <w:p w14:paraId="3A4892C4" w14:textId="77777777" w:rsidR="007C5B45" w:rsidRDefault="00411E45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7C5B45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g2NmE4MWYwYTQxOWE5ZTJiYjgxODYyOGYzMDE2ZTcifQ=="/>
  </w:docVars>
  <w:rsids>
    <w:rsidRoot w:val="003027C7"/>
    <w:rsid w:val="000130DA"/>
    <w:rsid w:val="00024E1C"/>
    <w:rsid w:val="000262D5"/>
    <w:rsid w:val="00051D79"/>
    <w:rsid w:val="00052896"/>
    <w:rsid w:val="000557B6"/>
    <w:rsid w:val="00056FB1"/>
    <w:rsid w:val="0007163B"/>
    <w:rsid w:val="000B2DC6"/>
    <w:rsid w:val="000C1BF1"/>
    <w:rsid w:val="000C7A76"/>
    <w:rsid w:val="000D287B"/>
    <w:rsid w:val="000D7765"/>
    <w:rsid w:val="00102E20"/>
    <w:rsid w:val="0010400B"/>
    <w:rsid w:val="00116DBE"/>
    <w:rsid w:val="00125A97"/>
    <w:rsid w:val="0013547B"/>
    <w:rsid w:val="001554CF"/>
    <w:rsid w:val="00182F33"/>
    <w:rsid w:val="00190C07"/>
    <w:rsid w:val="00195748"/>
    <w:rsid w:val="001B193A"/>
    <w:rsid w:val="001C5308"/>
    <w:rsid w:val="0020566A"/>
    <w:rsid w:val="002147AF"/>
    <w:rsid w:val="002214B3"/>
    <w:rsid w:val="00224B84"/>
    <w:rsid w:val="00236E80"/>
    <w:rsid w:val="00241738"/>
    <w:rsid w:val="00280E74"/>
    <w:rsid w:val="00284211"/>
    <w:rsid w:val="00296DF3"/>
    <w:rsid w:val="002A69E1"/>
    <w:rsid w:val="002A6A00"/>
    <w:rsid w:val="002B22D2"/>
    <w:rsid w:val="002B283F"/>
    <w:rsid w:val="002D7A83"/>
    <w:rsid w:val="002E111E"/>
    <w:rsid w:val="002E1F6F"/>
    <w:rsid w:val="002E5542"/>
    <w:rsid w:val="003027C7"/>
    <w:rsid w:val="00327E0E"/>
    <w:rsid w:val="003374E3"/>
    <w:rsid w:val="00344D8F"/>
    <w:rsid w:val="00372DCE"/>
    <w:rsid w:val="00387126"/>
    <w:rsid w:val="00390461"/>
    <w:rsid w:val="003919C4"/>
    <w:rsid w:val="003B06CB"/>
    <w:rsid w:val="003B08E0"/>
    <w:rsid w:val="003C1C51"/>
    <w:rsid w:val="003C27BC"/>
    <w:rsid w:val="003C5C46"/>
    <w:rsid w:val="004107BD"/>
    <w:rsid w:val="00411E45"/>
    <w:rsid w:val="00412704"/>
    <w:rsid w:val="004222EF"/>
    <w:rsid w:val="00422431"/>
    <w:rsid w:val="004362E1"/>
    <w:rsid w:val="00437813"/>
    <w:rsid w:val="00445C7B"/>
    <w:rsid w:val="00452B92"/>
    <w:rsid w:val="00456969"/>
    <w:rsid w:val="00456D7C"/>
    <w:rsid w:val="00464490"/>
    <w:rsid w:val="004754FB"/>
    <w:rsid w:val="00477F1E"/>
    <w:rsid w:val="004958F2"/>
    <w:rsid w:val="004C6D54"/>
    <w:rsid w:val="004D55B5"/>
    <w:rsid w:val="004E0CDC"/>
    <w:rsid w:val="004E3654"/>
    <w:rsid w:val="0050187E"/>
    <w:rsid w:val="00532F99"/>
    <w:rsid w:val="00543586"/>
    <w:rsid w:val="00563B09"/>
    <w:rsid w:val="00566736"/>
    <w:rsid w:val="005826A0"/>
    <w:rsid w:val="0059079F"/>
    <w:rsid w:val="00590BF9"/>
    <w:rsid w:val="005A3B5D"/>
    <w:rsid w:val="005C445B"/>
    <w:rsid w:val="005D67F7"/>
    <w:rsid w:val="005E30C0"/>
    <w:rsid w:val="0060525F"/>
    <w:rsid w:val="00637A2A"/>
    <w:rsid w:val="00651A7A"/>
    <w:rsid w:val="00653DBC"/>
    <w:rsid w:val="00657825"/>
    <w:rsid w:val="00664709"/>
    <w:rsid w:val="006819E0"/>
    <w:rsid w:val="00692EB4"/>
    <w:rsid w:val="00693535"/>
    <w:rsid w:val="006E4D9B"/>
    <w:rsid w:val="006F6110"/>
    <w:rsid w:val="00715DE5"/>
    <w:rsid w:val="00730066"/>
    <w:rsid w:val="00753D78"/>
    <w:rsid w:val="007663D6"/>
    <w:rsid w:val="0076786C"/>
    <w:rsid w:val="00782A8D"/>
    <w:rsid w:val="00796EF3"/>
    <w:rsid w:val="007A59B3"/>
    <w:rsid w:val="007C5B45"/>
    <w:rsid w:val="007F4191"/>
    <w:rsid w:val="00800E40"/>
    <w:rsid w:val="008014F2"/>
    <w:rsid w:val="0081370F"/>
    <w:rsid w:val="00865DBA"/>
    <w:rsid w:val="0087141E"/>
    <w:rsid w:val="00877BEF"/>
    <w:rsid w:val="008A7789"/>
    <w:rsid w:val="008C124C"/>
    <w:rsid w:val="008D2CD6"/>
    <w:rsid w:val="008E25E8"/>
    <w:rsid w:val="008F302B"/>
    <w:rsid w:val="00901248"/>
    <w:rsid w:val="00923C05"/>
    <w:rsid w:val="00957774"/>
    <w:rsid w:val="0096422C"/>
    <w:rsid w:val="00977B14"/>
    <w:rsid w:val="00984E0E"/>
    <w:rsid w:val="009950D6"/>
    <w:rsid w:val="009962B9"/>
    <w:rsid w:val="009A7605"/>
    <w:rsid w:val="009B7826"/>
    <w:rsid w:val="009C1805"/>
    <w:rsid w:val="009D38E2"/>
    <w:rsid w:val="009F1578"/>
    <w:rsid w:val="009F465F"/>
    <w:rsid w:val="009F7DEA"/>
    <w:rsid w:val="00A036EC"/>
    <w:rsid w:val="00A04BF8"/>
    <w:rsid w:val="00A30D8E"/>
    <w:rsid w:val="00A32CDC"/>
    <w:rsid w:val="00A432E5"/>
    <w:rsid w:val="00A76F10"/>
    <w:rsid w:val="00A821AB"/>
    <w:rsid w:val="00AA2584"/>
    <w:rsid w:val="00AB533B"/>
    <w:rsid w:val="00AD3219"/>
    <w:rsid w:val="00AD43BC"/>
    <w:rsid w:val="00B30A44"/>
    <w:rsid w:val="00B401AE"/>
    <w:rsid w:val="00B62642"/>
    <w:rsid w:val="00B62744"/>
    <w:rsid w:val="00B93284"/>
    <w:rsid w:val="00B958BD"/>
    <w:rsid w:val="00B970CE"/>
    <w:rsid w:val="00BE1153"/>
    <w:rsid w:val="00BF13BE"/>
    <w:rsid w:val="00BF5520"/>
    <w:rsid w:val="00BF69A4"/>
    <w:rsid w:val="00C04BCA"/>
    <w:rsid w:val="00C406FF"/>
    <w:rsid w:val="00C72EF3"/>
    <w:rsid w:val="00C77A04"/>
    <w:rsid w:val="00C90C92"/>
    <w:rsid w:val="00C947FF"/>
    <w:rsid w:val="00CC4651"/>
    <w:rsid w:val="00CD3D6A"/>
    <w:rsid w:val="00CD5081"/>
    <w:rsid w:val="00CE7659"/>
    <w:rsid w:val="00CF1190"/>
    <w:rsid w:val="00CF2E79"/>
    <w:rsid w:val="00D06D1C"/>
    <w:rsid w:val="00D22B05"/>
    <w:rsid w:val="00D3549D"/>
    <w:rsid w:val="00D57C0D"/>
    <w:rsid w:val="00D65400"/>
    <w:rsid w:val="00D94537"/>
    <w:rsid w:val="00D957A6"/>
    <w:rsid w:val="00DC1FEE"/>
    <w:rsid w:val="00DD1271"/>
    <w:rsid w:val="00DE505A"/>
    <w:rsid w:val="00DE609E"/>
    <w:rsid w:val="00E42B34"/>
    <w:rsid w:val="00E76D54"/>
    <w:rsid w:val="00E86CA0"/>
    <w:rsid w:val="00EA2227"/>
    <w:rsid w:val="00EA45DD"/>
    <w:rsid w:val="00EB4178"/>
    <w:rsid w:val="00EB60B2"/>
    <w:rsid w:val="00ED1C51"/>
    <w:rsid w:val="00EE2FD4"/>
    <w:rsid w:val="00F120A8"/>
    <w:rsid w:val="00F155FC"/>
    <w:rsid w:val="00F3419D"/>
    <w:rsid w:val="00F351E3"/>
    <w:rsid w:val="00F55BB5"/>
    <w:rsid w:val="00F627E7"/>
    <w:rsid w:val="00F73DE7"/>
    <w:rsid w:val="00F90536"/>
    <w:rsid w:val="00FA325E"/>
    <w:rsid w:val="00FC054B"/>
    <w:rsid w:val="00FC0E48"/>
    <w:rsid w:val="02421D02"/>
    <w:rsid w:val="03103BAE"/>
    <w:rsid w:val="03F92894"/>
    <w:rsid w:val="04051D7B"/>
    <w:rsid w:val="05816FE5"/>
    <w:rsid w:val="062C6F51"/>
    <w:rsid w:val="06620BC5"/>
    <w:rsid w:val="06C929F2"/>
    <w:rsid w:val="070103DE"/>
    <w:rsid w:val="07994871"/>
    <w:rsid w:val="079C1EB4"/>
    <w:rsid w:val="07F910B5"/>
    <w:rsid w:val="08EE6740"/>
    <w:rsid w:val="09AB4631"/>
    <w:rsid w:val="09E65669"/>
    <w:rsid w:val="0AF3628F"/>
    <w:rsid w:val="0BDA11FD"/>
    <w:rsid w:val="0BFE4EEC"/>
    <w:rsid w:val="0CEA36C2"/>
    <w:rsid w:val="0D15073F"/>
    <w:rsid w:val="0D406E04"/>
    <w:rsid w:val="0D9E6986"/>
    <w:rsid w:val="0E236E8B"/>
    <w:rsid w:val="0ED168E7"/>
    <w:rsid w:val="0EFE3455"/>
    <w:rsid w:val="0FDE750E"/>
    <w:rsid w:val="105858FC"/>
    <w:rsid w:val="11162CD7"/>
    <w:rsid w:val="11643A43"/>
    <w:rsid w:val="12296A3A"/>
    <w:rsid w:val="12704669"/>
    <w:rsid w:val="140B464A"/>
    <w:rsid w:val="14B7657F"/>
    <w:rsid w:val="14D07641"/>
    <w:rsid w:val="15CC7E09"/>
    <w:rsid w:val="16F92E7F"/>
    <w:rsid w:val="1710761B"/>
    <w:rsid w:val="17451C21"/>
    <w:rsid w:val="177249E0"/>
    <w:rsid w:val="1796049A"/>
    <w:rsid w:val="17C52D61"/>
    <w:rsid w:val="17D11706"/>
    <w:rsid w:val="18025D64"/>
    <w:rsid w:val="185F4F64"/>
    <w:rsid w:val="18842C1C"/>
    <w:rsid w:val="18BF3C55"/>
    <w:rsid w:val="19037FE5"/>
    <w:rsid w:val="194A1770"/>
    <w:rsid w:val="194A79C2"/>
    <w:rsid w:val="19F618F8"/>
    <w:rsid w:val="1B2E6E70"/>
    <w:rsid w:val="1BB27AA1"/>
    <w:rsid w:val="1D7C713F"/>
    <w:rsid w:val="1F9146B5"/>
    <w:rsid w:val="1FA871F0"/>
    <w:rsid w:val="207277FE"/>
    <w:rsid w:val="209854B7"/>
    <w:rsid w:val="20992FDD"/>
    <w:rsid w:val="22010E3A"/>
    <w:rsid w:val="22714212"/>
    <w:rsid w:val="2540611D"/>
    <w:rsid w:val="26541E80"/>
    <w:rsid w:val="27781B9E"/>
    <w:rsid w:val="28884063"/>
    <w:rsid w:val="295B52D4"/>
    <w:rsid w:val="29E43CB9"/>
    <w:rsid w:val="2BB86A0D"/>
    <w:rsid w:val="2CD47877"/>
    <w:rsid w:val="2DD17B2C"/>
    <w:rsid w:val="2E4427DA"/>
    <w:rsid w:val="2F6E3407"/>
    <w:rsid w:val="305B02AF"/>
    <w:rsid w:val="30676C54"/>
    <w:rsid w:val="31067AB6"/>
    <w:rsid w:val="3183186B"/>
    <w:rsid w:val="34FC3E0F"/>
    <w:rsid w:val="356B2D42"/>
    <w:rsid w:val="35F72828"/>
    <w:rsid w:val="363E2205"/>
    <w:rsid w:val="370A0339"/>
    <w:rsid w:val="371B42F4"/>
    <w:rsid w:val="381274A5"/>
    <w:rsid w:val="38206066"/>
    <w:rsid w:val="393F251C"/>
    <w:rsid w:val="3AA30888"/>
    <w:rsid w:val="3BFA097C"/>
    <w:rsid w:val="3C025A83"/>
    <w:rsid w:val="3C5C56AB"/>
    <w:rsid w:val="3C925059"/>
    <w:rsid w:val="3D4C3459"/>
    <w:rsid w:val="3D510A70"/>
    <w:rsid w:val="3D842BF3"/>
    <w:rsid w:val="3E952BDE"/>
    <w:rsid w:val="3F487C50"/>
    <w:rsid w:val="3F762A0F"/>
    <w:rsid w:val="40F167F2"/>
    <w:rsid w:val="41DF489C"/>
    <w:rsid w:val="42C910A8"/>
    <w:rsid w:val="431E13F4"/>
    <w:rsid w:val="456652D4"/>
    <w:rsid w:val="4601199D"/>
    <w:rsid w:val="461D3BE5"/>
    <w:rsid w:val="46D83FB0"/>
    <w:rsid w:val="46F308F0"/>
    <w:rsid w:val="4819662E"/>
    <w:rsid w:val="488A3088"/>
    <w:rsid w:val="49267254"/>
    <w:rsid w:val="49290AF3"/>
    <w:rsid w:val="492D05E3"/>
    <w:rsid w:val="49D22F38"/>
    <w:rsid w:val="49D547D7"/>
    <w:rsid w:val="49E05655"/>
    <w:rsid w:val="4A8E50B1"/>
    <w:rsid w:val="4C39729F"/>
    <w:rsid w:val="4C8F6EBF"/>
    <w:rsid w:val="4D6420F9"/>
    <w:rsid w:val="4E2A3343"/>
    <w:rsid w:val="4E816CDB"/>
    <w:rsid w:val="4EC372F3"/>
    <w:rsid w:val="4EDD03B5"/>
    <w:rsid w:val="501222E0"/>
    <w:rsid w:val="503264DF"/>
    <w:rsid w:val="50681F00"/>
    <w:rsid w:val="51915487"/>
    <w:rsid w:val="51984A67"/>
    <w:rsid w:val="524E3378"/>
    <w:rsid w:val="548C1124"/>
    <w:rsid w:val="54B5148C"/>
    <w:rsid w:val="55B31E70"/>
    <w:rsid w:val="57087F99"/>
    <w:rsid w:val="574F5BC8"/>
    <w:rsid w:val="577E025B"/>
    <w:rsid w:val="57AD28EF"/>
    <w:rsid w:val="57BB325E"/>
    <w:rsid w:val="57C40364"/>
    <w:rsid w:val="589C4E3D"/>
    <w:rsid w:val="5A673190"/>
    <w:rsid w:val="5A700DA8"/>
    <w:rsid w:val="5AA91A93"/>
    <w:rsid w:val="5B0867BA"/>
    <w:rsid w:val="5B0D2022"/>
    <w:rsid w:val="5B4517BC"/>
    <w:rsid w:val="5B597015"/>
    <w:rsid w:val="5B8C73EB"/>
    <w:rsid w:val="5BDC19F5"/>
    <w:rsid w:val="5BEF1728"/>
    <w:rsid w:val="5C473A28"/>
    <w:rsid w:val="5C4A2E02"/>
    <w:rsid w:val="5C9F4EFC"/>
    <w:rsid w:val="5CE62B2B"/>
    <w:rsid w:val="5D375134"/>
    <w:rsid w:val="5E316028"/>
    <w:rsid w:val="5EFD23AE"/>
    <w:rsid w:val="5F6366B5"/>
    <w:rsid w:val="604D2EAD"/>
    <w:rsid w:val="625B18C5"/>
    <w:rsid w:val="641F6922"/>
    <w:rsid w:val="64234664"/>
    <w:rsid w:val="64B259E8"/>
    <w:rsid w:val="65827169"/>
    <w:rsid w:val="65F067C8"/>
    <w:rsid w:val="663A5C95"/>
    <w:rsid w:val="664803B2"/>
    <w:rsid w:val="66862C89"/>
    <w:rsid w:val="66AA4BC9"/>
    <w:rsid w:val="680B685D"/>
    <w:rsid w:val="68442DFB"/>
    <w:rsid w:val="68572B2F"/>
    <w:rsid w:val="69166546"/>
    <w:rsid w:val="69313380"/>
    <w:rsid w:val="696A6892"/>
    <w:rsid w:val="69B10415"/>
    <w:rsid w:val="69BF098B"/>
    <w:rsid w:val="6A114F5F"/>
    <w:rsid w:val="6B120F8F"/>
    <w:rsid w:val="6DA305C4"/>
    <w:rsid w:val="6F5B1156"/>
    <w:rsid w:val="70180DF5"/>
    <w:rsid w:val="711772FF"/>
    <w:rsid w:val="71804EA4"/>
    <w:rsid w:val="72273572"/>
    <w:rsid w:val="728564EA"/>
    <w:rsid w:val="72E651DB"/>
    <w:rsid w:val="74FD4A5E"/>
    <w:rsid w:val="75204114"/>
    <w:rsid w:val="761958C7"/>
    <w:rsid w:val="76AE6010"/>
    <w:rsid w:val="77AD4519"/>
    <w:rsid w:val="77EF4B32"/>
    <w:rsid w:val="7956298E"/>
    <w:rsid w:val="79652BD2"/>
    <w:rsid w:val="7AB160CE"/>
    <w:rsid w:val="7AFB37ED"/>
    <w:rsid w:val="7B2E5971"/>
    <w:rsid w:val="7CC0084B"/>
    <w:rsid w:val="7D586CD5"/>
    <w:rsid w:val="7E186464"/>
    <w:rsid w:val="7FA04963"/>
    <w:rsid w:val="7FCB7C32"/>
    <w:rsid w:val="7FEC7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00E88"/>
  <w15:docId w15:val="{72EB14FD-3196-4365-B360-2C640EC0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</Pages>
  <Words>127</Words>
  <Characters>724</Characters>
  <Application>Microsoft Office Word</Application>
  <DocSecurity>0</DocSecurity>
  <Lines>6</Lines>
  <Paragraphs>1</Paragraphs>
  <ScaleCrop>false</ScaleCrop>
  <Company>admin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131</cp:revision>
  <cp:lastPrinted>2025-06-25T08:27:00Z</cp:lastPrinted>
  <dcterms:created xsi:type="dcterms:W3CDTF">2021-11-22T08:11:00Z</dcterms:created>
  <dcterms:modified xsi:type="dcterms:W3CDTF">2025-06-26T15:50:00Z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5EADD59331D74B8883F1082D89C44160</vt:lpwstr>
  </property>
  <property fmtid="{D5CDD505-2E9C-101B-9397-08002B2CF9AE}" pid="4" name="KSOTemplateDocerSaveRecord">
    <vt:lpwstr>eyJoZGlkIjoiM2YyYjUxMGU1YjZiODVlMjMwNDE1YzY2MjU5ODIzY2YiLCJ1c2VySWQiOiI3OTUzODk0MDAifQ==</vt:lpwstr>
  </property>
</Properties>
</file>