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ACE20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材料科学与工程学院</w:t>
      </w:r>
    </w:p>
    <w:p w14:paraId="70CCB467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年春期转专业工作实施方案</w:t>
      </w:r>
    </w:p>
    <w:p w14:paraId="7CB4B15C">
      <w:pPr>
        <w:jc w:val="center"/>
        <w:rPr>
          <w:rFonts w:ascii="方正仿宋_GBK" w:hAnsi="方正仿宋_GBK" w:eastAsia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E36075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为做好材料科学与工程学院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2024级本科学生2025年春期转专业工作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）相关规定，结合学院实际，特制定本方案，确保我院转专业工作规范有序开展。</w:t>
      </w:r>
    </w:p>
    <w:p w14:paraId="37ACBCE4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61AC19B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5919545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长：向从武、姚闯</w:t>
      </w:r>
    </w:p>
    <w:p w14:paraId="3BC65A9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副组长：林琳、李武斌</w:t>
      </w:r>
    </w:p>
    <w:p w14:paraId="438E0E6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员：王建康、杨登辉、孙交通、廖朋、余营、邱地、邓先蓉、刘梦真、李扬。</w:t>
      </w:r>
    </w:p>
    <w:p w14:paraId="3BCC2E9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书：刘永鑫</w:t>
      </w:r>
    </w:p>
    <w:p w14:paraId="119206D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0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7863AAE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楷体_GBK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符合《学生转专业管理办法（修订）》（</w:t>
      </w:r>
      <w:bookmarkStart w:id="1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长师院发〔2021〕124号</w:t>
      </w:r>
      <w:bookmarkEnd w:id="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）的转专业条件（第七条）；</w:t>
      </w:r>
    </w:p>
    <w:p w14:paraId="6FA8565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楷体_GBK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转入学生需身心健康，能够确保顺利完成转入专业相关学业任务；</w:t>
      </w:r>
    </w:p>
    <w:p w14:paraId="28062F30">
      <w:pPr>
        <w:pStyle w:val="8"/>
        <w:spacing w:line="560" w:lineRule="exact"/>
        <w:ind w:firstLine="64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方正楷体_GBK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转入学生需在大一时修读过高等数学、大学物理和大学英语课程，或高考数学和英语成绩均超过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分（总分1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分）。</w:t>
      </w:r>
    </w:p>
    <w:p w14:paraId="0F43374F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tbl>
      <w:tblPr>
        <w:tblStyle w:val="4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14:paraId="44D1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0BCC58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24F38E6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EAA2F7A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51EC280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BC92E3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FFE2C3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F27A10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541BA57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15965F45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1B92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64F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方正仿宋_GBK"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252114101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297DACF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材料类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36B2098C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7250B3C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32CF2AA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660C85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BFB1CF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57E4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F67A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252313101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572C9E5B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新能源材料与器件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65C3DF00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264EE9F4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C71FF25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C560F8C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C9F5749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4706A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E48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251943101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84BCFAB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储能科学与工程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1F6AA0E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3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58AB5FDC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1895FA0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E265BC2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09B0B20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3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 w14:paraId="30691F64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2E817A49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</w:p>
    <w:p w14:paraId="383D1D1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（1）面试内容及要求：自我陈述5分钟，包括自我简介及对材料类专业的认识和理解，及专家提问3-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个。主要考察转入学生思想品德、专业认知、基本素质和身心健康情况；</w:t>
      </w:r>
    </w:p>
    <w:p w14:paraId="0F2E366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（2）面试时间及地点：</w:t>
      </w:r>
    </w:p>
    <w:p w14:paraId="1B9285C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2025年7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日之前（</w:t>
      </w:r>
      <w:bookmarkStart w:id="3" w:name="_GoBack"/>
      <w:bookmarkEnd w:id="3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以实际通知为准），崇智楼2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5F23E00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（3）面试成绩使用办法：面试成绩总分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100分，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专家根据面试情况评分取平均值。</w:t>
      </w:r>
    </w:p>
    <w:p w14:paraId="7E55CB6C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651E1774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1936DD6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68D8174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按面试成绩进行排名，若成绩相同，依次比较高等数学、大学英语成绩，择优录取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93EF9AA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bookmarkStart w:id="2" w:name="_Hlk170200942"/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 w14:paraId="2BD9025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bookmarkEnd w:id="2"/>
    <w:p w14:paraId="005B60C9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材料科学与工程学院</w:t>
      </w:r>
    </w:p>
    <w:p w14:paraId="3992923A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C7"/>
    <w:rsid w:val="000030CA"/>
    <w:rsid w:val="00013E8D"/>
    <w:rsid w:val="00021C79"/>
    <w:rsid w:val="00030811"/>
    <w:rsid w:val="00032CF1"/>
    <w:rsid w:val="00051D79"/>
    <w:rsid w:val="000557B6"/>
    <w:rsid w:val="00072917"/>
    <w:rsid w:val="00074615"/>
    <w:rsid w:val="00091BB6"/>
    <w:rsid w:val="000D7765"/>
    <w:rsid w:val="000E4F46"/>
    <w:rsid w:val="000F18FB"/>
    <w:rsid w:val="00146655"/>
    <w:rsid w:val="00182F33"/>
    <w:rsid w:val="00190C07"/>
    <w:rsid w:val="0019249E"/>
    <w:rsid w:val="001A09C2"/>
    <w:rsid w:val="001B6918"/>
    <w:rsid w:val="001C1960"/>
    <w:rsid w:val="001C49FC"/>
    <w:rsid w:val="001D2C33"/>
    <w:rsid w:val="001D505C"/>
    <w:rsid w:val="001E62A8"/>
    <w:rsid w:val="002147AF"/>
    <w:rsid w:val="00244C4E"/>
    <w:rsid w:val="00250B58"/>
    <w:rsid w:val="00261673"/>
    <w:rsid w:val="002774FE"/>
    <w:rsid w:val="002B283F"/>
    <w:rsid w:val="002D672A"/>
    <w:rsid w:val="002D7A83"/>
    <w:rsid w:val="003027C7"/>
    <w:rsid w:val="003131B0"/>
    <w:rsid w:val="0033522E"/>
    <w:rsid w:val="003374E3"/>
    <w:rsid w:val="00345F3C"/>
    <w:rsid w:val="00346A17"/>
    <w:rsid w:val="0035304F"/>
    <w:rsid w:val="0035465D"/>
    <w:rsid w:val="003559B5"/>
    <w:rsid w:val="00363029"/>
    <w:rsid w:val="00372DCE"/>
    <w:rsid w:val="00375F3E"/>
    <w:rsid w:val="003956A7"/>
    <w:rsid w:val="003A1B19"/>
    <w:rsid w:val="003B06CB"/>
    <w:rsid w:val="003C27BC"/>
    <w:rsid w:val="003C38F2"/>
    <w:rsid w:val="003C5C46"/>
    <w:rsid w:val="003D5CEA"/>
    <w:rsid w:val="003E516B"/>
    <w:rsid w:val="004107BD"/>
    <w:rsid w:val="00412704"/>
    <w:rsid w:val="00412895"/>
    <w:rsid w:val="00422431"/>
    <w:rsid w:val="004333FE"/>
    <w:rsid w:val="0044409A"/>
    <w:rsid w:val="00445C7B"/>
    <w:rsid w:val="00464490"/>
    <w:rsid w:val="00464B8D"/>
    <w:rsid w:val="004C5681"/>
    <w:rsid w:val="004D55B5"/>
    <w:rsid w:val="004E077F"/>
    <w:rsid w:val="004E0CDC"/>
    <w:rsid w:val="005010AC"/>
    <w:rsid w:val="0050187E"/>
    <w:rsid w:val="0051551B"/>
    <w:rsid w:val="00543586"/>
    <w:rsid w:val="0054652D"/>
    <w:rsid w:val="0058243D"/>
    <w:rsid w:val="005826A0"/>
    <w:rsid w:val="00590BF9"/>
    <w:rsid w:val="005C445B"/>
    <w:rsid w:val="005D7191"/>
    <w:rsid w:val="005E469A"/>
    <w:rsid w:val="005E4748"/>
    <w:rsid w:val="005E65D4"/>
    <w:rsid w:val="00600AA0"/>
    <w:rsid w:val="0060525F"/>
    <w:rsid w:val="00617F4A"/>
    <w:rsid w:val="006303AC"/>
    <w:rsid w:val="0063068D"/>
    <w:rsid w:val="00634546"/>
    <w:rsid w:val="00651A7A"/>
    <w:rsid w:val="00657825"/>
    <w:rsid w:val="00697E90"/>
    <w:rsid w:val="006C774A"/>
    <w:rsid w:val="006E2A1D"/>
    <w:rsid w:val="006E4D9B"/>
    <w:rsid w:val="006F5585"/>
    <w:rsid w:val="007079AB"/>
    <w:rsid w:val="00715DE5"/>
    <w:rsid w:val="007445D6"/>
    <w:rsid w:val="007644D9"/>
    <w:rsid w:val="00766C1C"/>
    <w:rsid w:val="00782A8D"/>
    <w:rsid w:val="00796EF3"/>
    <w:rsid w:val="007A166A"/>
    <w:rsid w:val="007B79B8"/>
    <w:rsid w:val="007E0406"/>
    <w:rsid w:val="007F4191"/>
    <w:rsid w:val="007F62C9"/>
    <w:rsid w:val="00814F7F"/>
    <w:rsid w:val="00851CC6"/>
    <w:rsid w:val="00864ECD"/>
    <w:rsid w:val="00891AFB"/>
    <w:rsid w:val="008C0EC9"/>
    <w:rsid w:val="008D0CDD"/>
    <w:rsid w:val="008D6F70"/>
    <w:rsid w:val="008E15D5"/>
    <w:rsid w:val="00901248"/>
    <w:rsid w:val="00913441"/>
    <w:rsid w:val="00923C05"/>
    <w:rsid w:val="00925A42"/>
    <w:rsid w:val="00931D07"/>
    <w:rsid w:val="00935BB2"/>
    <w:rsid w:val="00953656"/>
    <w:rsid w:val="00957774"/>
    <w:rsid w:val="0096422C"/>
    <w:rsid w:val="00966E29"/>
    <w:rsid w:val="00975AA3"/>
    <w:rsid w:val="009962B9"/>
    <w:rsid w:val="009A57AA"/>
    <w:rsid w:val="009B7826"/>
    <w:rsid w:val="009C1805"/>
    <w:rsid w:val="009D38E2"/>
    <w:rsid w:val="009D7A29"/>
    <w:rsid w:val="009E5240"/>
    <w:rsid w:val="009F465F"/>
    <w:rsid w:val="009F7DEA"/>
    <w:rsid w:val="00A036EC"/>
    <w:rsid w:val="00A07A69"/>
    <w:rsid w:val="00A40A6D"/>
    <w:rsid w:val="00A432E5"/>
    <w:rsid w:val="00A81532"/>
    <w:rsid w:val="00A8153D"/>
    <w:rsid w:val="00A821AB"/>
    <w:rsid w:val="00A86707"/>
    <w:rsid w:val="00A978B5"/>
    <w:rsid w:val="00AA2584"/>
    <w:rsid w:val="00AB533B"/>
    <w:rsid w:val="00AD6A2D"/>
    <w:rsid w:val="00AF122F"/>
    <w:rsid w:val="00B14DF2"/>
    <w:rsid w:val="00B52023"/>
    <w:rsid w:val="00B62642"/>
    <w:rsid w:val="00B676DC"/>
    <w:rsid w:val="00B736E0"/>
    <w:rsid w:val="00B750A1"/>
    <w:rsid w:val="00B93284"/>
    <w:rsid w:val="00B9598E"/>
    <w:rsid w:val="00B970CE"/>
    <w:rsid w:val="00BF13BE"/>
    <w:rsid w:val="00C04BCA"/>
    <w:rsid w:val="00C31A84"/>
    <w:rsid w:val="00C406FF"/>
    <w:rsid w:val="00C41D65"/>
    <w:rsid w:val="00C50F78"/>
    <w:rsid w:val="00C56783"/>
    <w:rsid w:val="00C77A04"/>
    <w:rsid w:val="00C84DF9"/>
    <w:rsid w:val="00C90C92"/>
    <w:rsid w:val="00C92842"/>
    <w:rsid w:val="00C92904"/>
    <w:rsid w:val="00CC36DD"/>
    <w:rsid w:val="00CD3D6A"/>
    <w:rsid w:val="00CE2FD2"/>
    <w:rsid w:val="00CF1190"/>
    <w:rsid w:val="00CF2E79"/>
    <w:rsid w:val="00D22B05"/>
    <w:rsid w:val="00D3549D"/>
    <w:rsid w:val="00D357B2"/>
    <w:rsid w:val="00D5250E"/>
    <w:rsid w:val="00D945CE"/>
    <w:rsid w:val="00DD1271"/>
    <w:rsid w:val="00DD6097"/>
    <w:rsid w:val="00DE35D7"/>
    <w:rsid w:val="00DE4171"/>
    <w:rsid w:val="00DE609E"/>
    <w:rsid w:val="00DF064A"/>
    <w:rsid w:val="00E672FC"/>
    <w:rsid w:val="00E75717"/>
    <w:rsid w:val="00E8051C"/>
    <w:rsid w:val="00E8537C"/>
    <w:rsid w:val="00EA2227"/>
    <w:rsid w:val="00EA59B7"/>
    <w:rsid w:val="00EE2FD4"/>
    <w:rsid w:val="00EE55A6"/>
    <w:rsid w:val="00EF4F11"/>
    <w:rsid w:val="00F27BCD"/>
    <w:rsid w:val="00F3419D"/>
    <w:rsid w:val="00F4606B"/>
    <w:rsid w:val="00F50039"/>
    <w:rsid w:val="00F529B7"/>
    <w:rsid w:val="00F55F47"/>
    <w:rsid w:val="00F73DE7"/>
    <w:rsid w:val="00F85AE2"/>
    <w:rsid w:val="00F85C10"/>
    <w:rsid w:val="00F917B9"/>
    <w:rsid w:val="00FA44B4"/>
    <w:rsid w:val="00FC6CCC"/>
    <w:rsid w:val="00FD11D0"/>
    <w:rsid w:val="00FE4F0D"/>
    <w:rsid w:val="05E337FC"/>
    <w:rsid w:val="1356385F"/>
    <w:rsid w:val="188E5849"/>
    <w:rsid w:val="1D882867"/>
    <w:rsid w:val="1E5C61BD"/>
    <w:rsid w:val="21DD6EFA"/>
    <w:rsid w:val="21EA1D42"/>
    <w:rsid w:val="37807813"/>
    <w:rsid w:val="554F18E1"/>
    <w:rsid w:val="62830E1C"/>
    <w:rsid w:val="6CE1330F"/>
    <w:rsid w:val="76515061"/>
    <w:rsid w:val="76685F07"/>
    <w:rsid w:val="7B424F78"/>
    <w:rsid w:val="7B7517F2"/>
    <w:rsid w:val="7F1B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YZNU</Company>
  <Pages>2</Pages>
  <Words>761</Words>
  <Characters>840</Characters>
  <Lines>6</Lines>
  <Paragraphs>1</Paragraphs>
  <TotalTime>3</TotalTime>
  <ScaleCrop>false</ScaleCrop>
  <LinksUpToDate>false</LinksUpToDate>
  <CharactersWithSpaces>849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2023-06-25T02:16:00Z</dcterms:created>
  <dc:creator>邓永康</dc:creator>
  <cp:lastModifiedBy>Lyx</cp:lastModifiedBy>
  <cp:lastPrinted>2022-06-15T06:55:00Z</cp:lastPrinted>
  <dcterms:modified xsi:type="dcterms:W3CDTF">2025-06-26T01:50:35Z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eyJoZGlkIjoiMjA3ZjhmZDQ3NWIzOGI4NDJkZjM3Yjk0ZTQwYzM3ZTEiLCJ1c2VySWQiOiI0ODY0MTY4NzYifQ==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8A1E25A111FE4621AF75FAD3AC648FDB_12</vt:lpwstr>
  </property>
</Properties>
</file>