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419649">
      <w:pPr>
        <w:widowControl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附件3：</w:t>
      </w:r>
    </w:p>
    <w:p w14:paraId="56A814FA">
      <w:pPr>
        <w:widowControl/>
        <w:jc w:val="center"/>
        <w:rPr>
          <w:rFonts w:ascii="黑体" w:hAnsi="黑体" w:eastAsia="黑体"/>
          <w:sz w:val="28"/>
          <w:szCs w:val="28"/>
        </w:rPr>
      </w:pPr>
    </w:p>
    <w:p w14:paraId="47172574">
      <w:pPr>
        <w:widowControl/>
        <w:jc w:val="center"/>
        <w:rPr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长江</w:t>
      </w:r>
      <w:r>
        <w:rPr>
          <w:rFonts w:ascii="黑体" w:hAnsi="黑体" w:eastAsia="黑体"/>
          <w:sz w:val="28"/>
          <w:szCs w:val="28"/>
        </w:rPr>
        <w:t>师范学院</w:t>
      </w:r>
      <w:r>
        <w:rPr>
          <w:rFonts w:hint="eastAsia" w:ascii="黑体" w:hAnsi="黑体" w:eastAsia="黑体"/>
          <w:sz w:val="28"/>
          <w:szCs w:val="28"/>
        </w:rPr>
        <w:t>通识教育选修</w:t>
      </w:r>
      <w:r>
        <w:rPr>
          <w:rFonts w:ascii="黑体" w:hAnsi="黑体" w:eastAsia="黑体"/>
          <w:sz w:val="28"/>
          <w:szCs w:val="28"/>
        </w:rPr>
        <w:t>课</w:t>
      </w:r>
      <w:r>
        <w:rPr>
          <w:rFonts w:hint="eastAsia" w:ascii="黑体" w:hAnsi="黑体" w:eastAsia="黑体"/>
          <w:sz w:val="28"/>
          <w:szCs w:val="28"/>
        </w:rPr>
        <w:t>申报汇总表</w:t>
      </w:r>
    </w:p>
    <w:p w14:paraId="414D290B">
      <w:pPr>
        <w:widowControl/>
        <w:jc w:val="center"/>
        <w:rPr>
          <w:sz w:val="24"/>
          <w:szCs w:val="24"/>
        </w:rPr>
      </w:pPr>
    </w:p>
    <w:p w14:paraId="070AD1F6">
      <w:pPr>
        <w:widowControl/>
        <w:rPr>
          <w:sz w:val="24"/>
          <w:szCs w:val="24"/>
        </w:rPr>
      </w:pPr>
    </w:p>
    <w:p w14:paraId="798AD92C">
      <w:pPr>
        <w:widowControl/>
        <w:ind w:firstLine="360" w:firstLineChars="150"/>
        <w:rPr>
          <w:sz w:val="24"/>
          <w:szCs w:val="24"/>
        </w:rPr>
      </w:pPr>
      <w:r>
        <w:rPr>
          <w:sz w:val="24"/>
          <w:szCs w:val="24"/>
        </w:rPr>
        <w:t>教学院（</w:t>
      </w:r>
      <w:r>
        <w:rPr>
          <w:rFonts w:hint="eastAsia"/>
          <w:sz w:val="24"/>
          <w:szCs w:val="24"/>
        </w:rPr>
        <w:t>部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（公章）：                </w:t>
      </w:r>
    </w:p>
    <w:p w14:paraId="60A7FC7A">
      <w:pPr>
        <w:widowControl/>
        <w:jc w:val="center"/>
        <w:rPr>
          <w:sz w:val="24"/>
          <w:szCs w:val="24"/>
        </w:rPr>
      </w:pPr>
    </w:p>
    <w:tbl>
      <w:tblPr>
        <w:tblStyle w:val="3"/>
        <w:tblW w:w="86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1276"/>
        <w:gridCol w:w="1311"/>
        <w:gridCol w:w="1099"/>
        <w:gridCol w:w="885"/>
        <w:gridCol w:w="992"/>
        <w:gridCol w:w="816"/>
        <w:gridCol w:w="1276"/>
      </w:tblGrid>
      <w:tr w14:paraId="76C19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  <w:jc w:val="center"/>
        </w:trPr>
        <w:tc>
          <w:tcPr>
            <w:tcW w:w="967" w:type="dxa"/>
            <w:shd w:val="clear" w:color="auto" w:fill="auto"/>
            <w:vAlign w:val="center"/>
          </w:tcPr>
          <w:p w14:paraId="5946BD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75C5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4A6516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课程类别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474DEE9B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</w:t>
            </w:r>
          </w:p>
          <w:p w14:paraId="029C83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负责人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FBE9C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职称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88E3C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学位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D510A29">
            <w:pPr>
              <w:snapToGrid w:val="0"/>
              <w:spacing w:line="38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教学团队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3B0442">
            <w:pPr>
              <w:snapToGrid w:val="0"/>
              <w:spacing w:line="38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备注</w:t>
            </w:r>
          </w:p>
        </w:tc>
      </w:tr>
      <w:tr w14:paraId="5B050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  <w:jc w:val="center"/>
        </w:trPr>
        <w:tc>
          <w:tcPr>
            <w:tcW w:w="967" w:type="dxa"/>
            <w:shd w:val="clear" w:color="auto" w:fill="auto"/>
            <w:vAlign w:val="center"/>
          </w:tcPr>
          <w:p w14:paraId="593B21F7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7B355D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75D9862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0426C07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D5878D3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8C525EE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 w14:paraId="12F0BE1B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FC6013E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14:paraId="02370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  <w:jc w:val="center"/>
        </w:trPr>
        <w:tc>
          <w:tcPr>
            <w:tcW w:w="967" w:type="dxa"/>
            <w:shd w:val="clear" w:color="auto" w:fill="auto"/>
            <w:vAlign w:val="center"/>
          </w:tcPr>
          <w:p w14:paraId="4528028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283C2C4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04213C0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207E97A7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F1E968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564D8B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 w14:paraId="17E6EC7E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66AFD7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14:paraId="31B64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  <w:jc w:val="center"/>
        </w:trPr>
        <w:tc>
          <w:tcPr>
            <w:tcW w:w="967" w:type="dxa"/>
            <w:shd w:val="clear" w:color="auto" w:fill="auto"/>
            <w:vAlign w:val="center"/>
          </w:tcPr>
          <w:p w14:paraId="6777C4EE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655EF74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3F700A2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5723D548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0C5607E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F0F4A3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 w14:paraId="17EB7688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240C07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 w14:paraId="29ECF399">
      <w:pPr>
        <w:widowControl/>
        <w:jc w:val="center"/>
        <w:rPr>
          <w:sz w:val="24"/>
          <w:szCs w:val="24"/>
        </w:rPr>
      </w:pPr>
    </w:p>
    <w:p w14:paraId="177F9095">
      <w:pPr>
        <w:widowControl/>
        <w:jc w:val="center"/>
        <w:rPr>
          <w:sz w:val="24"/>
          <w:szCs w:val="24"/>
        </w:rPr>
      </w:pPr>
    </w:p>
    <w:p w14:paraId="1A6290AE">
      <w:pPr>
        <w:widowControl/>
        <w:jc w:val="center"/>
        <w:rPr>
          <w:sz w:val="24"/>
          <w:szCs w:val="24"/>
        </w:rPr>
      </w:pPr>
    </w:p>
    <w:p w14:paraId="4EC7B01A">
      <w:pPr>
        <w:widowControl/>
        <w:spacing w:line="440" w:lineRule="exact"/>
        <w:ind w:firstLine="480" w:firstLineChars="200"/>
        <w:jc w:val="lef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说明：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课程类别为</w:t>
      </w:r>
      <w:r>
        <w:rPr>
          <w:rFonts w:hint="eastAsia" w:ascii="仿宋" w:hAnsi="仿宋" w:eastAsia="仿宋"/>
          <w:sz w:val="24"/>
          <w:szCs w:val="24"/>
        </w:rPr>
        <w:t>文学修养与艺术素养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类课程</w:t>
      </w:r>
      <w:r>
        <w:rPr>
          <w:rFonts w:hint="eastAsia" w:ascii="仿宋" w:hAnsi="仿宋" w:eastAsia="仿宋"/>
          <w:sz w:val="24"/>
          <w:szCs w:val="24"/>
        </w:rPr>
        <w:t>、自我发展与教育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类课程</w:t>
      </w:r>
      <w:r>
        <w:rPr>
          <w:rFonts w:hint="eastAsia" w:ascii="仿宋" w:hAnsi="仿宋" w:eastAsia="仿宋"/>
          <w:sz w:val="24"/>
          <w:szCs w:val="24"/>
        </w:rPr>
        <w:t>、文化传承与社会发展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类课程</w:t>
      </w:r>
      <w:r>
        <w:rPr>
          <w:rFonts w:hint="eastAsia" w:ascii="仿宋" w:hAnsi="仿宋" w:eastAsia="仿宋"/>
          <w:sz w:val="24"/>
          <w:szCs w:val="24"/>
        </w:rPr>
        <w:t>、自然科学与技术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类课程</w:t>
      </w:r>
      <w:r>
        <w:rPr>
          <w:rFonts w:hint="eastAsia" w:ascii="仿宋" w:hAnsi="仿宋" w:eastAsia="仿宋"/>
          <w:sz w:val="24"/>
          <w:szCs w:val="24"/>
        </w:rPr>
        <w:t>、创新创业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类课程</w:t>
      </w:r>
      <w:r>
        <w:rPr>
          <w:rFonts w:hint="eastAsia" w:ascii="仿宋" w:hAnsi="仿宋" w:eastAsia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含就业类</w:t>
      </w:r>
      <w:r>
        <w:rPr>
          <w:rFonts w:hint="eastAsia" w:ascii="仿宋" w:hAnsi="仿宋" w:eastAsia="仿宋"/>
          <w:sz w:val="24"/>
          <w:szCs w:val="24"/>
          <w:lang w:eastAsia="zh-CN"/>
        </w:rPr>
        <w:t>）</w:t>
      </w:r>
      <w:r>
        <w:rPr>
          <w:rFonts w:hint="eastAsia" w:ascii="仿宋" w:hAnsi="仿宋" w:eastAsia="仿宋"/>
          <w:sz w:val="24"/>
          <w:szCs w:val="24"/>
        </w:rPr>
        <w:t>等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/>
          <w:sz w:val="24"/>
          <w:szCs w:val="24"/>
        </w:rPr>
        <w:t>类课程。</w:t>
      </w:r>
      <w:bookmarkStart w:id="0" w:name="_GoBack"/>
      <w:bookmarkEnd w:id="0"/>
    </w:p>
    <w:p w14:paraId="1AC4F35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I5NmYwMGM3NmEyYjc0Mzg3ZjA1MjI3OWJkODE2NzcifQ=="/>
  </w:docVars>
  <w:rsids>
    <w:rsidRoot w:val="00BA503F"/>
    <w:rsid w:val="00000A04"/>
    <w:rsid w:val="000030B4"/>
    <w:rsid w:val="0001782C"/>
    <w:rsid w:val="0002352A"/>
    <w:rsid w:val="00033712"/>
    <w:rsid w:val="00034DFC"/>
    <w:rsid w:val="00036918"/>
    <w:rsid w:val="00040D36"/>
    <w:rsid w:val="0004195B"/>
    <w:rsid w:val="00041995"/>
    <w:rsid w:val="00047986"/>
    <w:rsid w:val="00053649"/>
    <w:rsid w:val="0006300F"/>
    <w:rsid w:val="0006691A"/>
    <w:rsid w:val="000701A3"/>
    <w:rsid w:val="000721E4"/>
    <w:rsid w:val="00081ED6"/>
    <w:rsid w:val="0009035F"/>
    <w:rsid w:val="0009323B"/>
    <w:rsid w:val="000964FB"/>
    <w:rsid w:val="000A0E7D"/>
    <w:rsid w:val="000A19FF"/>
    <w:rsid w:val="000A6E21"/>
    <w:rsid w:val="000B49CE"/>
    <w:rsid w:val="000C1699"/>
    <w:rsid w:val="000C2408"/>
    <w:rsid w:val="000D0527"/>
    <w:rsid w:val="000E7628"/>
    <w:rsid w:val="000E7B45"/>
    <w:rsid w:val="000F7B9D"/>
    <w:rsid w:val="00110CF7"/>
    <w:rsid w:val="00110D2B"/>
    <w:rsid w:val="001175E2"/>
    <w:rsid w:val="00124A27"/>
    <w:rsid w:val="00125903"/>
    <w:rsid w:val="00132444"/>
    <w:rsid w:val="00132D71"/>
    <w:rsid w:val="001339D1"/>
    <w:rsid w:val="0014083C"/>
    <w:rsid w:val="00144CD8"/>
    <w:rsid w:val="001510DB"/>
    <w:rsid w:val="00155228"/>
    <w:rsid w:val="001679EB"/>
    <w:rsid w:val="00176860"/>
    <w:rsid w:val="00190BF2"/>
    <w:rsid w:val="0019252D"/>
    <w:rsid w:val="00192FBA"/>
    <w:rsid w:val="001B2545"/>
    <w:rsid w:val="001B3299"/>
    <w:rsid w:val="001B4A31"/>
    <w:rsid w:val="001C7D5F"/>
    <w:rsid w:val="001D0671"/>
    <w:rsid w:val="001D3D0D"/>
    <w:rsid w:val="001D41C7"/>
    <w:rsid w:val="001D7AA5"/>
    <w:rsid w:val="001E5654"/>
    <w:rsid w:val="001F07BF"/>
    <w:rsid w:val="0020592B"/>
    <w:rsid w:val="00206F19"/>
    <w:rsid w:val="002156A9"/>
    <w:rsid w:val="00221235"/>
    <w:rsid w:val="002332AE"/>
    <w:rsid w:val="00237D59"/>
    <w:rsid w:val="002427D9"/>
    <w:rsid w:val="0024757B"/>
    <w:rsid w:val="0026297D"/>
    <w:rsid w:val="00263AF4"/>
    <w:rsid w:val="00266416"/>
    <w:rsid w:val="00273096"/>
    <w:rsid w:val="00273C0B"/>
    <w:rsid w:val="00276F99"/>
    <w:rsid w:val="00280838"/>
    <w:rsid w:val="00281B1C"/>
    <w:rsid w:val="002865D2"/>
    <w:rsid w:val="00286A74"/>
    <w:rsid w:val="00291186"/>
    <w:rsid w:val="00294C19"/>
    <w:rsid w:val="002958B2"/>
    <w:rsid w:val="002971A9"/>
    <w:rsid w:val="002977D8"/>
    <w:rsid w:val="002A0FDD"/>
    <w:rsid w:val="002A29A0"/>
    <w:rsid w:val="002A5628"/>
    <w:rsid w:val="002A5983"/>
    <w:rsid w:val="002B3A11"/>
    <w:rsid w:val="002B635E"/>
    <w:rsid w:val="002C5DAC"/>
    <w:rsid w:val="002D0A4B"/>
    <w:rsid w:val="002D0E2A"/>
    <w:rsid w:val="002D3C34"/>
    <w:rsid w:val="002D6E4B"/>
    <w:rsid w:val="002E17DE"/>
    <w:rsid w:val="002E188A"/>
    <w:rsid w:val="002E203B"/>
    <w:rsid w:val="002E47C9"/>
    <w:rsid w:val="002E7192"/>
    <w:rsid w:val="002F20BB"/>
    <w:rsid w:val="00307B35"/>
    <w:rsid w:val="00312E2E"/>
    <w:rsid w:val="0031311C"/>
    <w:rsid w:val="0032191D"/>
    <w:rsid w:val="00323CA4"/>
    <w:rsid w:val="003327CC"/>
    <w:rsid w:val="00337577"/>
    <w:rsid w:val="003400FC"/>
    <w:rsid w:val="003509F8"/>
    <w:rsid w:val="0035362B"/>
    <w:rsid w:val="003543C1"/>
    <w:rsid w:val="003716DF"/>
    <w:rsid w:val="00371DC8"/>
    <w:rsid w:val="003774A9"/>
    <w:rsid w:val="00390015"/>
    <w:rsid w:val="003A281E"/>
    <w:rsid w:val="003A677E"/>
    <w:rsid w:val="003B01D5"/>
    <w:rsid w:val="003B4985"/>
    <w:rsid w:val="003B5F5B"/>
    <w:rsid w:val="003B7500"/>
    <w:rsid w:val="003C2CD0"/>
    <w:rsid w:val="003C4AE1"/>
    <w:rsid w:val="003C4DDD"/>
    <w:rsid w:val="003C5CB2"/>
    <w:rsid w:val="003C7F54"/>
    <w:rsid w:val="003D0838"/>
    <w:rsid w:val="003D30F7"/>
    <w:rsid w:val="003E30B5"/>
    <w:rsid w:val="003E582F"/>
    <w:rsid w:val="003E7160"/>
    <w:rsid w:val="003F0B87"/>
    <w:rsid w:val="003F3ED4"/>
    <w:rsid w:val="00403211"/>
    <w:rsid w:val="00407668"/>
    <w:rsid w:val="00413192"/>
    <w:rsid w:val="00413B30"/>
    <w:rsid w:val="00415BEA"/>
    <w:rsid w:val="0042043B"/>
    <w:rsid w:val="004206F1"/>
    <w:rsid w:val="00421051"/>
    <w:rsid w:val="00421084"/>
    <w:rsid w:val="0042366D"/>
    <w:rsid w:val="00436BB9"/>
    <w:rsid w:val="004428C6"/>
    <w:rsid w:val="00447850"/>
    <w:rsid w:val="0045057E"/>
    <w:rsid w:val="00450E96"/>
    <w:rsid w:val="00455087"/>
    <w:rsid w:val="0045679E"/>
    <w:rsid w:val="0046526A"/>
    <w:rsid w:val="004752D5"/>
    <w:rsid w:val="0047625D"/>
    <w:rsid w:val="00480FDB"/>
    <w:rsid w:val="00485555"/>
    <w:rsid w:val="00490454"/>
    <w:rsid w:val="00490C1D"/>
    <w:rsid w:val="004957E1"/>
    <w:rsid w:val="00495A3C"/>
    <w:rsid w:val="00496778"/>
    <w:rsid w:val="004B17B5"/>
    <w:rsid w:val="004B3588"/>
    <w:rsid w:val="004B38E3"/>
    <w:rsid w:val="004B690B"/>
    <w:rsid w:val="004C0E63"/>
    <w:rsid w:val="004D1036"/>
    <w:rsid w:val="004D2449"/>
    <w:rsid w:val="004D28B0"/>
    <w:rsid w:val="004E3894"/>
    <w:rsid w:val="004F03A1"/>
    <w:rsid w:val="004F0E85"/>
    <w:rsid w:val="004F35A9"/>
    <w:rsid w:val="004F72CC"/>
    <w:rsid w:val="0050163E"/>
    <w:rsid w:val="0051386B"/>
    <w:rsid w:val="0051462B"/>
    <w:rsid w:val="005159A4"/>
    <w:rsid w:val="00515CAE"/>
    <w:rsid w:val="005241D8"/>
    <w:rsid w:val="00526102"/>
    <w:rsid w:val="00527BCC"/>
    <w:rsid w:val="00527F2C"/>
    <w:rsid w:val="00535459"/>
    <w:rsid w:val="005423F4"/>
    <w:rsid w:val="005507F0"/>
    <w:rsid w:val="0055524C"/>
    <w:rsid w:val="00556525"/>
    <w:rsid w:val="00560203"/>
    <w:rsid w:val="0056078D"/>
    <w:rsid w:val="00567ED5"/>
    <w:rsid w:val="00577F1A"/>
    <w:rsid w:val="00580C2C"/>
    <w:rsid w:val="00584A82"/>
    <w:rsid w:val="00586466"/>
    <w:rsid w:val="00597DF7"/>
    <w:rsid w:val="005A1D86"/>
    <w:rsid w:val="005A27D3"/>
    <w:rsid w:val="005A2A83"/>
    <w:rsid w:val="005B0D58"/>
    <w:rsid w:val="005B4B38"/>
    <w:rsid w:val="005C2BF5"/>
    <w:rsid w:val="005C2FD5"/>
    <w:rsid w:val="005C5F6A"/>
    <w:rsid w:val="005C67A3"/>
    <w:rsid w:val="005C79FB"/>
    <w:rsid w:val="005D4591"/>
    <w:rsid w:val="005E0DC1"/>
    <w:rsid w:val="005E4A40"/>
    <w:rsid w:val="005E7708"/>
    <w:rsid w:val="005E7D91"/>
    <w:rsid w:val="005F07A1"/>
    <w:rsid w:val="00601957"/>
    <w:rsid w:val="006076DD"/>
    <w:rsid w:val="00611603"/>
    <w:rsid w:val="00615EC8"/>
    <w:rsid w:val="0062047C"/>
    <w:rsid w:val="0062512B"/>
    <w:rsid w:val="006326E7"/>
    <w:rsid w:val="00633B80"/>
    <w:rsid w:val="00635612"/>
    <w:rsid w:val="006357C4"/>
    <w:rsid w:val="00637897"/>
    <w:rsid w:val="00646378"/>
    <w:rsid w:val="00657FEE"/>
    <w:rsid w:val="006604D7"/>
    <w:rsid w:val="006604ED"/>
    <w:rsid w:val="00663C47"/>
    <w:rsid w:val="00683A26"/>
    <w:rsid w:val="0068449D"/>
    <w:rsid w:val="0068488D"/>
    <w:rsid w:val="00684E68"/>
    <w:rsid w:val="0069007D"/>
    <w:rsid w:val="00694CA4"/>
    <w:rsid w:val="006977F0"/>
    <w:rsid w:val="006A46A6"/>
    <w:rsid w:val="006A6912"/>
    <w:rsid w:val="006B07E7"/>
    <w:rsid w:val="006B326D"/>
    <w:rsid w:val="006B654A"/>
    <w:rsid w:val="006C6412"/>
    <w:rsid w:val="006D6851"/>
    <w:rsid w:val="006F28E2"/>
    <w:rsid w:val="006F2F2A"/>
    <w:rsid w:val="006F3457"/>
    <w:rsid w:val="006F7298"/>
    <w:rsid w:val="006F7E27"/>
    <w:rsid w:val="00700699"/>
    <w:rsid w:val="007023BF"/>
    <w:rsid w:val="00716A3B"/>
    <w:rsid w:val="00726073"/>
    <w:rsid w:val="00726826"/>
    <w:rsid w:val="00762DF5"/>
    <w:rsid w:val="007657B9"/>
    <w:rsid w:val="00767CE0"/>
    <w:rsid w:val="00770485"/>
    <w:rsid w:val="00770EB9"/>
    <w:rsid w:val="0077170F"/>
    <w:rsid w:val="00771F04"/>
    <w:rsid w:val="00774DAB"/>
    <w:rsid w:val="0077750E"/>
    <w:rsid w:val="007805FE"/>
    <w:rsid w:val="00792234"/>
    <w:rsid w:val="0079282B"/>
    <w:rsid w:val="007977F2"/>
    <w:rsid w:val="007A5360"/>
    <w:rsid w:val="007A5EEF"/>
    <w:rsid w:val="007B0BAE"/>
    <w:rsid w:val="007B3A0E"/>
    <w:rsid w:val="007B6535"/>
    <w:rsid w:val="007B6EC7"/>
    <w:rsid w:val="007B78B9"/>
    <w:rsid w:val="007C0DE4"/>
    <w:rsid w:val="007C1F9A"/>
    <w:rsid w:val="007C2DA0"/>
    <w:rsid w:val="007C33D8"/>
    <w:rsid w:val="007D21DD"/>
    <w:rsid w:val="007D61FD"/>
    <w:rsid w:val="007D682D"/>
    <w:rsid w:val="007E117D"/>
    <w:rsid w:val="007F0728"/>
    <w:rsid w:val="007F09C1"/>
    <w:rsid w:val="007F2987"/>
    <w:rsid w:val="007F526D"/>
    <w:rsid w:val="007F7965"/>
    <w:rsid w:val="00801C3F"/>
    <w:rsid w:val="00802C8F"/>
    <w:rsid w:val="0080580C"/>
    <w:rsid w:val="0080637F"/>
    <w:rsid w:val="00806BA5"/>
    <w:rsid w:val="00812718"/>
    <w:rsid w:val="00814247"/>
    <w:rsid w:val="00815319"/>
    <w:rsid w:val="008169FC"/>
    <w:rsid w:val="00820432"/>
    <w:rsid w:val="00820C31"/>
    <w:rsid w:val="00822F45"/>
    <w:rsid w:val="0083297F"/>
    <w:rsid w:val="00832F00"/>
    <w:rsid w:val="00833ACB"/>
    <w:rsid w:val="00836173"/>
    <w:rsid w:val="0083656B"/>
    <w:rsid w:val="00841D7C"/>
    <w:rsid w:val="00883D9A"/>
    <w:rsid w:val="00891E45"/>
    <w:rsid w:val="00896D99"/>
    <w:rsid w:val="00897419"/>
    <w:rsid w:val="008B28E2"/>
    <w:rsid w:val="008B4A1A"/>
    <w:rsid w:val="008C43F2"/>
    <w:rsid w:val="008D4E58"/>
    <w:rsid w:val="008D614B"/>
    <w:rsid w:val="008D76DF"/>
    <w:rsid w:val="008E37B1"/>
    <w:rsid w:val="008E66E2"/>
    <w:rsid w:val="008F313E"/>
    <w:rsid w:val="009066B3"/>
    <w:rsid w:val="0091337C"/>
    <w:rsid w:val="00922C9C"/>
    <w:rsid w:val="00922EE7"/>
    <w:rsid w:val="00933E61"/>
    <w:rsid w:val="00936286"/>
    <w:rsid w:val="00946001"/>
    <w:rsid w:val="0094601A"/>
    <w:rsid w:val="00954CD6"/>
    <w:rsid w:val="009622A0"/>
    <w:rsid w:val="00965E12"/>
    <w:rsid w:val="00966310"/>
    <w:rsid w:val="00972F80"/>
    <w:rsid w:val="0097355B"/>
    <w:rsid w:val="00977E92"/>
    <w:rsid w:val="00991F20"/>
    <w:rsid w:val="00992117"/>
    <w:rsid w:val="0099317E"/>
    <w:rsid w:val="0099676F"/>
    <w:rsid w:val="009A0909"/>
    <w:rsid w:val="009A11AF"/>
    <w:rsid w:val="009A18D7"/>
    <w:rsid w:val="009A289C"/>
    <w:rsid w:val="009A3C8D"/>
    <w:rsid w:val="009A52B7"/>
    <w:rsid w:val="009C0936"/>
    <w:rsid w:val="009C0BFC"/>
    <w:rsid w:val="009C2786"/>
    <w:rsid w:val="009C4784"/>
    <w:rsid w:val="009C6BC4"/>
    <w:rsid w:val="009D0EDB"/>
    <w:rsid w:val="009D3702"/>
    <w:rsid w:val="009D66C1"/>
    <w:rsid w:val="009E0015"/>
    <w:rsid w:val="009E3AA7"/>
    <w:rsid w:val="009F043C"/>
    <w:rsid w:val="009F1A1E"/>
    <w:rsid w:val="009F6105"/>
    <w:rsid w:val="00A024C9"/>
    <w:rsid w:val="00A024D8"/>
    <w:rsid w:val="00A12671"/>
    <w:rsid w:val="00A12799"/>
    <w:rsid w:val="00A21322"/>
    <w:rsid w:val="00A30546"/>
    <w:rsid w:val="00A33296"/>
    <w:rsid w:val="00A40D46"/>
    <w:rsid w:val="00A41BF9"/>
    <w:rsid w:val="00A41FA3"/>
    <w:rsid w:val="00A46018"/>
    <w:rsid w:val="00A53A7A"/>
    <w:rsid w:val="00A541EB"/>
    <w:rsid w:val="00A54E30"/>
    <w:rsid w:val="00A55ED9"/>
    <w:rsid w:val="00A61367"/>
    <w:rsid w:val="00A63522"/>
    <w:rsid w:val="00A67A8E"/>
    <w:rsid w:val="00A71402"/>
    <w:rsid w:val="00A73BD7"/>
    <w:rsid w:val="00A7512C"/>
    <w:rsid w:val="00A76D2D"/>
    <w:rsid w:val="00A777B9"/>
    <w:rsid w:val="00A82D6B"/>
    <w:rsid w:val="00A972EF"/>
    <w:rsid w:val="00AA22FA"/>
    <w:rsid w:val="00AA2975"/>
    <w:rsid w:val="00AB06D7"/>
    <w:rsid w:val="00AB58A7"/>
    <w:rsid w:val="00AB5EAC"/>
    <w:rsid w:val="00AC589B"/>
    <w:rsid w:val="00AE221F"/>
    <w:rsid w:val="00AE22EE"/>
    <w:rsid w:val="00AF64F2"/>
    <w:rsid w:val="00B052EF"/>
    <w:rsid w:val="00B05355"/>
    <w:rsid w:val="00B05E41"/>
    <w:rsid w:val="00B1213D"/>
    <w:rsid w:val="00B13357"/>
    <w:rsid w:val="00B14E53"/>
    <w:rsid w:val="00B23D2F"/>
    <w:rsid w:val="00B412DA"/>
    <w:rsid w:val="00B51F9D"/>
    <w:rsid w:val="00B53024"/>
    <w:rsid w:val="00B62E76"/>
    <w:rsid w:val="00B70179"/>
    <w:rsid w:val="00B71B5D"/>
    <w:rsid w:val="00B73104"/>
    <w:rsid w:val="00B77181"/>
    <w:rsid w:val="00B8084E"/>
    <w:rsid w:val="00B82800"/>
    <w:rsid w:val="00B835DD"/>
    <w:rsid w:val="00B87D0B"/>
    <w:rsid w:val="00BA197C"/>
    <w:rsid w:val="00BA503F"/>
    <w:rsid w:val="00BA5304"/>
    <w:rsid w:val="00BB300E"/>
    <w:rsid w:val="00BB404F"/>
    <w:rsid w:val="00BB47EF"/>
    <w:rsid w:val="00BB64E5"/>
    <w:rsid w:val="00BD1D23"/>
    <w:rsid w:val="00BD5833"/>
    <w:rsid w:val="00BF2C27"/>
    <w:rsid w:val="00BF4922"/>
    <w:rsid w:val="00C00C2E"/>
    <w:rsid w:val="00C03606"/>
    <w:rsid w:val="00C04E76"/>
    <w:rsid w:val="00C11176"/>
    <w:rsid w:val="00C1775B"/>
    <w:rsid w:val="00C245E1"/>
    <w:rsid w:val="00C26FE8"/>
    <w:rsid w:val="00C30138"/>
    <w:rsid w:val="00C3476B"/>
    <w:rsid w:val="00C40C15"/>
    <w:rsid w:val="00C50B91"/>
    <w:rsid w:val="00C50F4A"/>
    <w:rsid w:val="00C53F74"/>
    <w:rsid w:val="00C60518"/>
    <w:rsid w:val="00C66A09"/>
    <w:rsid w:val="00C7090A"/>
    <w:rsid w:val="00C70E0E"/>
    <w:rsid w:val="00C7472A"/>
    <w:rsid w:val="00C83EB7"/>
    <w:rsid w:val="00C918CA"/>
    <w:rsid w:val="00C93A69"/>
    <w:rsid w:val="00C97198"/>
    <w:rsid w:val="00CA2C97"/>
    <w:rsid w:val="00CA41A9"/>
    <w:rsid w:val="00CA4536"/>
    <w:rsid w:val="00CA55C0"/>
    <w:rsid w:val="00CA5991"/>
    <w:rsid w:val="00CB0518"/>
    <w:rsid w:val="00CB0669"/>
    <w:rsid w:val="00CB3DBC"/>
    <w:rsid w:val="00CB6C5D"/>
    <w:rsid w:val="00CC39E1"/>
    <w:rsid w:val="00CD1DAB"/>
    <w:rsid w:val="00CD4F77"/>
    <w:rsid w:val="00CD4FC9"/>
    <w:rsid w:val="00CD6B7E"/>
    <w:rsid w:val="00CE1793"/>
    <w:rsid w:val="00CE1FE1"/>
    <w:rsid w:val="00CE6AB4"/>
    <w:rsid w:val="00CE7143"/>
    <w:rsid w:val="00CF0D40"/>
    <w:rsid w:val="00CF1FDC"/>
    <w:rsid w:val="00CF5E8E"/>
    <w:rsid w:val="00CF6132"/>
    <w:rsid w:val="00CF725D"/>
    <w:rsid w:val="00D074C7"/>
    <w:rsid w:val="00D1127B"/>
    <w:rsid w:val="00D20939"/>
    <w:rsid w:val="00D25B56"/>
    <w:rsid w:val="00D268F8"/>
    <w:rsid w:val="00D26C86"/>
    <w:rsid w:val="00D27C95"/>
    <w:rsid w:val="00D30328"/>
    <w:rsid w:val="00D3146F"/>
    <w:rsid w:val="00D33BB0"/>
    <w:rsid w:val="00D41ECF"/>
    <w:rsid w:val="00D41FC6"/>
    <w:rsid w:val="00D43F15"/>
    <w:rsid w:val="00D4473E"/>
    <w:rsid w:val="00D527A2"/>
    <w:rsid w:val="00D60021"/>
    <w:rsid w:val="00D64949"/>
    <w:rsid w:val="00D6699D"/>
    <w:rsid w:val="00D81E6A"/>
    <w:rsid w:val="00D84F96"/>
    <w:rsid w:val="00D92B36"/>
    <w:rsid w:val="00D93023"/>
    <w:rsid w:val="00D9337D"/>
    <w:rsid w:val="00D965CE"/>
    <w:rsid w:val="00D966F8"/>
    <w:rsid w:val="00DA0F2C"/>
    <w:rsid w:val="00DA655D"/>
    <w:rsid w:val="00DB7150"/>
    <w:rsid w:val="00DC4BA0"/>
    <w:rsid w:val="00DC78A1"/>
    <w:rsid w:val="00DD2EC8"/>
    <w:rsid w:val="00DE25A7"/>
    <w:rsid w:val="00DE6700"/>
    <w:rsid w:val="00DF0757"/>
    <w:rsid w:val="00DF77FF"/>
    <w:rsid w:val="00E00BA1"/>
    <w:rsid w:val="00E07F1A"/>
    <w:rsid w:val="00E129E4"/>
    <w:rsid w:val="00E153B8"/>
    <w:rsid w:val="00E174A7"/>
    <w:rsid w:val="00E20F09"/>
    <w:rsid w:val="00E216E1"/>
    <w:rsid w:val="00E229EB"/>
    <w:rsid w:val="00E366E9"/>
    <w:rsid w:val="00E43813"/>
    <w:rsid w:val="00E45AA8"/>
    <w:rsid w:val="00E46507"/>
    <w:rsid w:val="00E471E6"/>
    <w:rsid w:val="00E556C2"/>
    <w:rsid w:val="00E5610B"/>
    <w:rsid w:val="00E56CBF"/>
    <w:rsid w:val="00E571CE"/>
    <w:rsid w:val="00E62DEB"/>
    <w:rsid w:val="00E80955"/>
    <w:rsid w:val="00E82F47"/>
    <w:rsid w:val="00E83D62"/>
    <w:rsid w:val="00E90800"/>
    <w:rsid w:val="00E94F9E"/>
    <w:rsid w:val="00E97CC9"/>
    <w:rsid w:val="00EB572D"/>
    <w:rsid w:val="00EB6EB7"/>
    <w:rsid w:val="00EC0F36"/>
    <w:rsid w:val="00EC65EC"/>
    <w:rsid w:val="00ED1EF7"/>
    <w:rsid w:val="00ED4D99"/>
    <w:rsid w:val="00ED5299"/>
    <w:rsid w:val="00ED65AC"/>
    <w:rsid w:val="00ED772F"/>
    <w:rsid w:val="00EE3F1C"/>
    <w:rsid w:val="00EF3F8A"/>
    <w:rsid w:val="00EF7656"/>
    <w:rsid w:val="00EF777E"/>
    <w:rsid w:val="00F02F86"/>
    <w:rsid w:val="00F05890"/>
    <w:rsid w:val="00F12D8E"/>
    <w:rsid w:val="00F1665F"/>
    <w:rsid w:val="00F20F3C"/>
    <w:rsid w:val="00F351B8"/>
    <w:rsid w:val="00F43D2B"/>
    <w:rsid w:val="00F4485D"/>
    <w:rsid w:val="00F54606"/>
    <w:rsid w:val="00F601EC"/>
    <w:rsid w:val="00F609EA"/>
    <w:rsid w:val="00F64AEB"/>
    <w:rsid w:val="00F66616"/>
    <w:rsid w:val="00F7313A"/>
    <w:rsid w:val="00F75067"/>
    <w:rsid w:val="00F7506A"/>
    <w:rsid w:val="00F915D9"/>
    <w:rsid w:val="00F939E7"/>
    <w:rsid w:val="00F9407A"/>
    <w:rsid w:val="00F95A2B"/>
    <w:rsid w:val="00FA1F7C"/>
    <w:rsid w:val="00FA2349"/>
    <w:rsid w:val="00FA2455"/>
    <w:rsid w:val="00FA52CF"/>
    <w:rsid w:val="00FA69F8"/>
    <w:rsid w:val="00FB0025"/>
    <w:rsid w:val="00FB0534"/>
    <w:rsid w:val="00FB059F"/>
    <w:rsid w:val="00FC4B5B"/>
    <w:rsid w:val="00FC72E4"/>
    <w:rsid w:val="00FE405B"/>
    <w:rsid w:val="00FF32B8"/>
    <w:rsid w:val="043833BC"/>
    <w:rsid w:val="04455AD9"/>
    <w:rsid w:val="0BF817F2"/>
    <w:rsid w:val="12C86253"/>
    <w:rsid w:val="24CB62E3"/>
    <w:rsid w:val="3D4A1496"/>
    <w:rsid w:val="3F236F6B"/>
    <w:rsid w:val="3F487C50"/>
    <w:rsid w:val="425C48B1"/>
    <w:rsid w:val="619C7C5C"/>
    <w:rsid w:val="63051831"/>
    <w:rsid w:val="67AB52F1"/>
    <w:rsid w:val="7C431520"/>
    <w:rsid w:val="7D38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145</Words>
  <Characters>146</Characters>
  <Lines>1</Lines>
  <Paragraphs>1</Paragraphs>
  <TotalTime>0</TotalTime>
  <ScaleCrop>false</ScaleCrop>
  <LinksUpToDate>false</LinksUpToDate>
  <CharactersWithSpaces>162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2021-10-25T09:36:00Z</dcterms:created>
  <dc:creator>AutoBVT</dc:creator>
  <cp:lastModifiedBy>无心以出岫</cp:lastModifiedBy>
  <dcterms:modified xsi:type="dcterms:W3CDTF">2025-03-27T07:20:18Z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348EC0C4DADB4BE283342B536E54E743</vt:lpwstr>
  </property>
  <property fmtid="{D5CDD505-2E9C-101B-9397-08002B2CF9AE}" pid="4" name="KSOTemplateDocerSaveRecord">
    <vt:lpwstr>eyJoZGlkIjoiODY3ZGRkZDZmZjVlOTBkZDdmMTE1M2IwYjA4MmE4NTEiLCJ1c2VySWQiOiI1Mjc4OTI0OTAifQ==</vt:lpwstr>
  </property>
</Properties>
</file>