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12B" w:rsidRDefault="0080712B">
      <w:pPr>
        <w:rPr>
          <w:sz w:val="32"/>
        </w:rPr>
      </w:pPr>
    </w:p>
    <w:p w:rsidR="0080712B" w:rsidRDefault="0080712B" w:rsidP="00E04D72">
      <w:pPr>
        <w:widowControl/>
        <w:ind w:leftChars="-472" w:left="-47" w:rightChars="-432" w:right="-907" w:hangingChars="123" w:hanging="944"/>
        <w:jc w:val="center"/>
        <w:rPr>
          <w:rFonts w:ascii="方正小标宋_GBK" w:eastAsia="方正小标宋_GBK" w:hAnsi="华文中宋" w:cs="宋体"/>
          <w:b/>
          <w:color w:val="FF0000"/>
          <w:w w:val="80"/>
          <w:kern w:val="0"/>
          <w:sz w:val="96"/>
          <w:szCs w:val="80"/>
        </w:rPr>
      </w:pPr>
      <w:r>
        <w:rPr>
          <w:rFonts w:ascii="方正小标宋_GBK" w:eastAsia="方正小标宋_GBK" w:hAnsi="华文中宋" w:cs="宋体" w:hint="eastAsia"/>
          <w:b/>
          <w:color w:val="FF0000"/>
          <w:w w:val="80"/>
          <w:kern w:val="0"/>
          <w:sz w:val="96"/>
          <w:szCs w:val="80"/>
        </w:rPr>
        <w:t>长江师范学院教务处文件</w:t>
      </w:r>
    </w:p>
    <w:p w:rsidR="0080712B" w:rsidRDefault="0080712B" w:rsidP="005C0E87">
      <w:pPr>
        <w:spacing w:beforeLines="50" w:afterLines="50"/>
        <w:jc w:val="center"/>
        <w:rPr>
          <w:rFonts w:ascii="仿宋_GB2312" w:eastAsia="仿宋_GB2312" w:hAnsi="宋体"/>
          <w:sz w:val="32"/>
        </w:rPr>
      </w:pPr>
    </w:p>
    <w:p w:rsidR="0080712B" w:rsidRDefault="0080712B" w:rsidP="005C0E87">
      <w:pPr>
        <w:spacing w:beforeLines="50" w:afterLines="50"/>
        <w:jc w:val="center"/>
        <w:rPr>
          <w:rFonts w:ascii="仿宋_GB2312" w:eastAsia="仿宋_GB2312" w:hAnsi="宋体"/>
          <w:sz w:val="32"/>
        </w:rPr>
      </w:pPr>
      <w:r>
        <w:rPr>
          <w:rFonts w:ascii="仿宋_GB2312" w:eastAsia="仿宋_GB2312" w:hAnsi="宋体" w:hint="eastAsia"/>
          <w:sz w:val="32"/>
        </w:rPr>
        <w:t>长师院教〔202</w:t>
      </w:r>
      <w:r w:rsidR="00C0322B">
        <w:rPr>
          <w:rFonts w:ascii="仿宋_GB2312" w:eastAsia="仿宋_GB2312" w:hAnsi="宋体" w:hint="eastAsia"/>
          <w:sz w:val="32"/>
        </w:rPr>
        <w:t>1</w:t>
      </w:r>
      <w:r>
        <w:rPr>
          <w:rFonts w:ascii="仿宋_GB2312" w:eastAsia="仿宋_GB2312" w:hAnsi="宋体" w:hint="eastAsia"/>
          <w:sz w:val="32"/>
        </w:rPr>
        <w:t>〕</w:t>
      </w:r>
      <w:r w:rsidR="00C0322B">
        <w:rPr>
          <w:rFonts w:ascii="仿宋_GB2312" w:eastAsia="仿宋_GB2312" w:hAnsi="宋体" w:hint="eastAsia"/>
          <w:sz w:val="32"/>
        </w:rPr>
        <w:t>45</w:t>
      </w:r>
      <w:r>
        <w:rPr>
          <w:rFonts w:ascii="仿宋_GB2312" w:eastAsia="仿宋_GB2312" w:hAnsi="宋体" w:hint="eastAsia"/>
          <w:sz w:val="32"/>
        </w:rPr>
        <w:t xml:space="preserve"> 号</w:t>
      </w:r>
    </w:p>
    <w:p w:rsidR="0080712B" w:rsidRDefault="007D5B9E">
      <w:pPr>
        <w:jc w:val="center"/>
        <w:rPr>
          <w:rFonts w:ascii="华文中宋" w:eastAsia="华文中宋" w:hAnsi="华文中宋"/>
          <w:b/>
          <w:sz w:val="36"/>
        </w:rPr>
      </w:pPr>
      <w:r w:rsidRPr="007D5B9E">
        <w:rPr>
          <w:b/>
          <w:sz w:val="36"/>
        </w:rPr>
        <w:pict>
          <v:shapetype id="_x0000_t32" coordsize="21600,21600" o:spt="32" o:oned="t" path="m,l21600,21600e" filled="f">
            <v:path arrowok="t" fillok="f" o:connecttype="none"/>
            <o:lock v:ext="edit" shapetype="t"/>
          </v:shapetype>
          <v:shape id="自选图形 2" o:spid="_x0000_s1026" type="#_x0000_t32" style="position:absolute;left:0;text-align:left;margin-left:3pt;margin-top:14.7pt;width:424.65pt;height:0;z-index:251655680" o:connectortype="straight" strokecolor="red" strokeweight="1.25pt"/>
        </w:pict>
      </w:r>
    </w:p>
    <w:p w:rsidR="00C0322B" w:rsidRDefault="00C0322B" w:rsidP="00C0322B">
      <w:pPr>
        <w:spacing w:line="760" w:lineRule="exact"/>
        <w:jc w:val="center"/>
        <w:rPr>
          <w:rFonts w:ascii="方正小标宋_GBK" w:eastAsia="方正小标宋_GBK" w:hAnsi="华文中宋"/>
          <w:b/>
          <w:sz w:val="44"/>
        </w:rPr>
      </w:pPr>
      <w:r>
        <w:rPr>
          <w:rFonts w:ascii="方正小标宋_GBK" w:eastAsia="方正小标宋_GBK" w:hAnsi="华文中宋" w:hint="eastAsia"/>
          <w:b/>
          <w:sz w:val="44"/>
        </w:rPr>
        <w:t>长江师范学院</w:t>
      </w:r>
    </w:p>
    <w:p w:rsidR="00C0322B" w:rsidRDefault="00C0322B" w:rsidP="00C0322B">
      <w:pPr>
        <w:spacing w:line="760" w:lineRule="exact"/>
        <w:jc w:val="center"/>
        <w:rPr>
          <w:rFonts w:ascii="方正小标宋_GBK" w:eastAsia="方正小标宋_GBK" w:hAnsi="华文中宋"/>
          <w:b/>
          <w:sz w:val="44"/>
        </w:rPr>
      </w:pPr>
      <w:r>
        <w:rPr>
          <w:rFonts w:ascii="方正小标宋_GBK" w:eastAsia="方正小标宋_GBK" w:hAnsi="华文中宋" w:hint="eastAsia"/>
          <w:b/>
          <w:sz w:val="44"/>
        </w:rPr>
        <w:t>关于公布2021年基于项目成果的校本选修</w:t>
      </w:r>
    </w:p>
    <w:p w:rsidR="00C0322B" w:rsidRDefault="00C0322B" w:rsidP="00C0322B">
      <w:pPr>
        <w:spacing w:line="760" w:lineRule="exact"/>
        <w:jc w:val="center"/>
        <w:rPr>
          <w:rFonts w:ascii="方正小标宋_GBK" w:eastAsia="方正小标宋_GBK" w:hAnsi="华文中宋"/>
          <w:b/>
          <w:sz w:val="44"/>
        </w:rPr>
      </w:pPr>
      <w:r>
        <w:rPr>
          <w:rFonts w:ascii="方正小标宋_GBK" w:eastAsia="方正小标宋_GBK" w:hAnsi="华文中宋" w:hint="eastAsia"/>
          <w:b/>
          <w:sz w:val="44"/>
        </w:rPr>
        <w:t>课程建设项目结项验收结果的通知</w:t>
      </w:r>
    </w:p>
    <w:p w:rsidR="00C0322B" w:rsidRPr="00C0322B" w:rsidRDefault="00C0322B" w:rsidP="00C0322B">
      <w:pPr>
        <w:spacing w:line="360" w:lineRule="auto"/>
        <w:rPr>
          <w:rFonts w:ascii="仿宋" w:eastAsia="仿宋" w:hAnsi="仿宋"/>
          <w:sz w:val="32"/>
          <w:szCs w:val="32"/>
        </w:rPr>
      </w:pPr>
    </w:p>
    <w:p w:rsidR="00C0322B" w:rsidRPr="00E30D3A" w:rsidRDefault="00C0322B" w:rsidP="00C0322B">
      <w:pPr>
        <w:spacing w:line="560" w:lineRule="exact"/>
        <w:rPr>
          <w:rFonts w:ascii="方正仿宋_GBK" w:eastAsia="方正仿宋_GBK" w:hAnsi="Times New Roman"/>
          <w:sz w:val="32"/>
          <w:szCs w:val="32"/>
        </w:rPr>
      </w:pPr>
      <w:r w:rsidRPr="00E30D3A">
        <w:rPr>
          <w:rFonts w:ascii="方正仿宋_GBK" w:eastAsia="方正仿宋_GBK" w:hAnsi="Times New Roman" w:hint="eastAsia"/>
          <w:sz w:val="32"/>
          <w:szCs w:val="32"/>
        </w:rPr>
        <w:t>各教学院（部）、科研院所（中心）：</w:t>
      </w:r>
    </w:p>
    <w:p w:rsidR="00C0322B" w:rsidRDefault="00C0322B" w:rsidP="00C0322B">
      <w:pPr>
        <w:spacing w:line="560" w:lineRule="exact"/>
        <w:ind w:firstLineChars="200" w:firstLine="640"/>
        <w:rPr>
          <w:rFonts w:ascii="方正仿宋_GBK" w:eastAsia="方正仿宋_GBK" w:hAnsi="Times New Roman"/>
          <w:sz w:val="32"/>
          <w:szCs w:val="32"/>
        </w:rPr>
      </w:pPr>
      <w:r>
        <w:rPr>
          <w:rFonts w:ascii="方正仿宋_GBK" w:eastAsia="方正仿宋_GBK" w:hAnsi="Times New Roman" w:hint="eastAsia"/>
          <w:sz w:val="32"/>
          <w:szCs w:val="32"/>
        </w:rPr>
        <w:t>根据《</w:t>
      </w:r>
      <w:r w:rsidRPr="00E30D3A">
        <w:rPr>
          <w:rFonts w:ascii="方正仿宋_GBK" w:eastAsia="方正仿宋_GBK" w:hAnsi="Times New Roman" w:hint="eastAsia"/>
          <w:sz w:val="32"/>
          <w:szCs w:val="32"/>
        </w:rPr>
        <w:t>关于做好2021年教学改革研究与建设</w:t>
      </w:r>
      <w:r w:rsidRPr="00E30D3A">
        <w:rPr>
          <w:rFonts w:ascii="方正仿宋_GBK" w:eastAsia="方正仿宋_GBK" w:hAnsi="Times New Roman"/>
          <w:sz w:val="32"/>
          <w:szCs w:val="32"/>
        </w:rPr>
        <w:t>项目结题工作的通知</w:t>
      </w:r>
      <w:r>
        <w:rPr>
          <w:rFonts w:ascii="方正仿宋_GBK" w:eastAsia="方正仿宋_GBK" w:hAnsi="Times New Roman" w:hint="eastAsia"/>
          <w:sz w:val="32"/>
          <w:szCs w:val="32"/>
        </w:rPr>
        <w:t>》，教务处组织了</w:t>
      </w:r>
      <w:r w:rsidRPr="00E30D3A">
        <w:rPr>
          <w:rFonts w:ascii="方正仿宋_GBK" w:eastAsia="方正仿宋_GBK" w:hAnsi="Times New Roman" w:hint="eastAsia"/>
          <w:sz w:val="32"/>
          <w:szCs w:val="32"/>
        </w:rPr>
        <w:t>2021年基于项目成果的校本选修课程建设项目结项验收</w:t>
      </w:r>
      <w:r>
        <w:rPr>
          <w:rFonts w:ascii="方正仿宋_GBK" w:eastAsia="方正仿宋_GBK" w:hAnsi="Times New Roman" w:hint="eastAsia"/>
          <w:sz w:val="32"/>
          <w:szCs w:val="32"/>
        </w:rPr>
        <w:t>工作。经项目组提交结项材料、教务处初审、专家组评审，“跨境电子商务”等16个项目完成预期建设任务，达到结项要求，同意结项，其中“</w:t>
      </w:r>
      <w:r w:rsidRPr="00B2098E">
        <w:rPr>
          <w:rFonts w:ascii="方正仿宋_GBK" w:eastAsia="方正仿宋_GBK" w:hAnsi="Times New Roman" w:hint="eastAsia"/>
          <w:sz w:val="32"/>
          <w:szCs w:val="32"/>
        </w:rPr>
        <w:t>WEB前端数据可视化程序设计</w:t>
      </w:r>
      <w:r>
        <w:rPr>
          <w:rFonts w:ascii="方正仿宋_GBK" w:eastAsia="方正仿宋_GBK" w:hAnsi="Times New Roman" w:hint="eastAsia"/>
          <w:sz w:val="32"/>
          <w:szCs w:val="32"/>
        </w:rPr>
        <w:t>”等5个项目结项等级为优秀，现将通过结项验收名单予以公布。</w:t>
      </w:r>
    </w:p>
    <w:p w:rsidR="00C0322B" w:rsidRPr="00E30D3A" w:rsidRDefault="00C0322B" w:rsidP="00C0322B">
      <w:pPr>
        <w:spacing w:line="560" w:lineRule="exact"/>
        <w:ind w:firstLineChars="200" w:firstLine="640"/>
        <w:rPr>
          <w:rFonts w:ascii="方正仿宋_GBK" w:eastAsia="方正仿宋_GBK" w:hAnsi="Times New Roman"/>
          <w:sz w:val="32"/>
          <w:szCs w:val="32"/>
        </w:rPr>
      </w:pPr>
      <w:r>
        <w:rPr>
          <w:rFonts w:ascii="方正仿宋_GBK" w:eastAsia="方正仿宋_GBK" w:hAnsi="Times New Roman" w:hint="eastAsia"/>
          <w:sz w:val="32"/>
          <w:szCs w:val="32"/>
        </w:rPr>
        <w:t>通过结项建成的课程纳入学校通识教育公共选修课库和相关专业拓展</w:t>
      </w:r>
      <w:r w:rsidR="005C0E87">
        <w:rPr>
          <w:rFonts w:ascii="方正仿宋_GBK" w:eastAsia="方正仿宋_GBK" w:hAnsi="Times New Roman" w:hint="eastAsia"/>
          <w:sz w:val="32"/>
          <w:szCs w:val="32"/>
        </w:rPr>
        <w:t>选修</w:t>
      </w:r>
      <w:r>
        <w:rPr>
          <w:rFonts w:ascii="方正仿宋_GBK" w:eastAsia="方正仿宋_GBK" w:hAnsi="Times New Roman" w:hint="eastAsia"/>
          <w:sz w:val="32"/>
          <w:szCs w:val="32"/>
        </w:rPr>
        <w:t>课程群，于2021-2022学年春期起</w:t>
      </w:r>
      <w:r w:rsidR="005C0E87">
        <w:rPr>
          <w:rFonts w:ascii="方正仿宋_GBK" w:eastAsia="方正仿宋_GBK" w:hAnsi="Times New Roman" w:hint="eastAsia"/>
          <w:sz w:val="32"/>
          <w:szCs w:val="32"/>
        </w:rPr>
        <w:t>可</w:t>
      </w:r>
      <w:r>
        <w:rPr>
          <w:rFonts w:ascii="方正仿宋_GBK" w:eastAsia="方正仿宋_GBK" w:hAnsi="Times New Roman" w:hint="eastAsia"/>
          <w:sz w:val="32"/>
          <w:szCs w:val="32"/>
        </w:rPr>
        <w:t>供学生选</w:t>
      </w:r>
      <w:r w:rsidR="005C0E87">
        <w:rPr>
          <w:rFonts w:ascii="方正仿宋_GBK" w:eastAsia="方正仿宋_GBK" w:hAnsi="Times New Roman" w:hint="eastAsia"/>
          <w:sz w:val="32"/>
          <w:szCs w:val="32"/>
        </w:rPr>
        <w:lastRenderedPageBreak/>
        <w:t>修</w:t>
      </w:r>
      <w:r>
        <w:rPr>
          <w:rFonts w:ascii="方正仿宋_GBK" w:eastAsia="方正仿宋_GBK" w:hAnsi="Times New Roman" w:hint="eastAsia"/>
          <w:sz w:val="32"/>
          <w:szCs w:val="32"/>
        </w:rPr>
        <w:t>。希望各项目</w:t>
      </w:r>
      <w:r w:rsidRPr="00E30D3A">
        <w:rPr>
          <w:rFonts w:ascii="方正仿宋_GBK" w:eastAsia="方正仿宋_GBK" w:hAnsi="Times New Roman" w:hint="eastAsia"/>
          <w:sz w:val="32"/>
          <w:szCs w:val="32"/>
        </w:rPr>
        <w:t>课程</w:t>
      </w:r>
      <w:r>
        <w:rPr>
          <w:rFonts w:ascii="方正仿宋_GBK" w:eastAsia="方正仿宋_GBK" w:hAnsi="Times New Roman" w:hint="eastAsia"/>
          <w:sz w:val="32"/>
          <w:szCs w:val="32"/>
        </w:rPr>
        <w:t>组</w:t>
      </w:r>
      <w:r w:rsidR="005C0E87">
        <w:rPr>
          <w:rFonts w:ascii="方正仿宋_GBK" w:eastAsia="方正仿宋_GBK" w:hAnsi="Times New Roman" w:hint="eastAsia"/>
          <w:sz w:val="32"/>
          <w:szCs w:val="32"/>
        </w:rPr>
        <w:t>精心</w:t>
      </w:r>
      <w:r>
        <w:rPr>
          <w:rFonts w:ascii="方正仿宋_GBK" w:eastAsia="方正仿宋_GBK" w:hAnsi="Times New Roman" w:hint="eastAsia"/>
          <w:sz w:val="32"/>
          <w:szCs w:val="32"/>
        </w:rPr>
        <w:t>做好</w:t>
      </w:r>
      <w:r w:rsidRPr="00E30D3A">
        <w:rPr>
          <w:rFonts w:ascii="方正仿宋_GBK" w:eastAsia="方正仿宋_GBK" w:hAnsi="Times New Roman" w:hint="eastAsia"/>
          <w:sz w:val="32"/>
          <w:szCs w:val="32"/>
        </w:rPr>
        <w:t>开课</w:t>
      </w:r>
      <w:r w:rsidR="005C0E87">
        <w:rPr>
          <w:rFonts w:ascii="方正仿宋_GBK" w:eastAsia="方正仿宋_GBK" w:hAnsi="Times New Roman" w:hint="eastAsia"/>
          <w:sz w:val="32"/>
          <w:szCs w:val="32"/>
        </w:rPr>
        <w:t>各项</w:t>
      </w:r>
      <w:r w:rsidRPr="00E30D3A">
        <w:rPr>
          <w:rFonts w:ascii="方正仿宋_GBK" w:eastAsia="方正仿宋_GBK" w:hAnsi="Times New Roman" w:hint="eastAsia"/>
          <w:sz w:val="32"/>
          <w:szCs w:val="32"/>
        </w:rPr>
        <w:t>准备工作</w:t>
      </w:r>
      <w:r>
        <w:rPr>
          <w:rFonts w:ascii="方正仿宋_GBK" w:eastAsia="方正仿宋_GBK" w:hAnsi="Times New Roman" w:hint="eastAsia"/>
          <w:sz w:val="32"/>
          <w:szCs w:val="32"/>
        </w:rPr>
        <w:t>，</w:t>
      </w:r>
      <w:r w:rsidR="005C0E87">
        <w:rPr>
          <w:rFonts w:ascii="方正仿宋_GBK" w:eastAsia="方正仿宋_GBK" w:hAnsi="Times New Roman" w:hint="eastAsia"/>
          <w:sz w:val="32"/>
          <w:szCs w:val="32"/>
        </w:rPr>
        <w:t>各教学院（部）高标准建好归口管理的校本选修课程，有力助推学校科研反哺教学、科研教学深度融合工作。</w:t>
      </w:r>
    </w:p>
    <w:p w:rsidR="00C0322B" w:rsidRDefault="00C0322B" w:rsidP="00C0322B">
      <w:pPr>
        <w:spacing w:line="560" w:lineRule="exact"/>
        <w:rPr>
          <w:rFonts w:ascii="仿宋" w:eastAsia="仿宋" w:hAnsi="仿宋"/>
          <w:sz w:val="32"/>
          <w:szCs w:val="32"/>
        </w:rPr>
      </w:pPr>
    </w:p>
    <w:p w:rsidR="00C0322B" w:rsidRPr="00E30D3A" w:rsidRDefault="00C0322B" w:rsidP="00C0322B">
      <w:pPr>
        <w:spacing w:line="560" w:lineRule="exact"/>
        <w:ind w:leftChars="304" w:left="1662" w:hangingChars="320" w:hanging="1024"/>
        <w:rPr>
          <w:rFonts w:ascii="方正仿宋_GBK" w:eastAsia="方正仿宋_GBK" w:hAnsi="Times New Roman"/>
          <w:sz w:val="32"/>
          <w:szCs w:val="32"/>
        </w:rPr>
      </w:pPr>
      <w:r w:rsidRPr="00E30D3A">
        <w:rPr>
          <w:rFonts w:ascii="方正仿宋_GBK" w:eastAsia="方正仿宋_GBK" w:hAnsi="Times New Roman" w:hint="eastAsia"/>
          <w:sz w:val="32"/>
          <w:szCs w:val="32"/>
        </w:rPr>
        <w:t>附件：2021年校级基于项目成果的校本选修课程建设项目通过结项验收名单</w:t>
      </w:r>
    </w:p>
    <w:p w:rsidR="00C0322B" w:rsidRDefault="00C0322B" w:rsidP="00C0322B">
      <w:pPr>
        <w:spacing w:line="560" w:lineRule="exact"/>
        <w:ind w:firstLineChars="200" w:firstLine="640"/>
        <w:rPr>
          <w:rFonts w:ascii="方正仿宋_GBK" w:eastAsia="方正仿宋_GBK" w:hAnsi="Times New Roman"/>
          <w:sz w:val="32"/>
          <w:szCs w:val="32"/>
        </w:rPr>
      </w:pPr>
    </w:p>
    <w:p w:rsidR="00C0322B" w:rsidRPr="00B2098E" w:rsidRDefault="00C0322B" w:rsidP="00AC38B5">
      <w:pPr>
        <w:spacing w:line="560" w:lineRule="exact"/>
        <w:ind w:firstLineChars="1750" w:firstLine="5600"/>
        <w:rPr>
          <w:rFonts w:ascii="方正仿宋_GBK" w:eastAsia="方正仿宋_GBK" w:hAnsi="Times New Roman"/>
          <w:sz w:val="32"/>
          <w:szCs w:val="32"/>
        </w:rPr>
      </w:pPr>
      <w:r w:rsidRPr="00B2098E">
        <w:rPr>
          <w:rFonts w:ascii="方正仿宋_GBK" w:eastAsia="方正仿宋_GBK" w:hAnsi="Times New Roman" w:hint="eastAsia"/>
          <w:sz w:val="32"/>
          <w:szCs w:val="32"/>
        </w:rPr>
        <w:t>长江师范学院</w:t>
      </w:r>
      <w:r>
        <w:rPr>
          <w:rFonts w:ascii="方正仿宋_GBK" w:eastAsia="方正仿宋_GBK" w:hAnsi="Times New Roman" w:hint="eastAsia"/>
          <w:sz w:val="32"/>
          <w:szCs w:val="32"/>
        </w:rPr>
        <w:t>教务处</w:t>
      </w:r>
    </w:p>
    <w:p w:rsidR="00C0322B" w:rsidRPr="00B2098E" w:rsidRDefault="00C0322B" w:rsidP="00AC38B5">
      <w:pPr>
        <w:spacing w:line="560" w:lineRule="exact"/>
        <w:ind w:firstLineChars="1750" w:firstLine="5600"/>
        <w:rPr>
          <w:rFonts w:ascii="方正仿宋_GBK" w:eastAsia="方正仿宋_GBK" w:hAnsi="Times New Roman"/>
          <w:sz w:val="32"/>
          <w:szCs w:val="32"/>
        </w:rPr>
      </w:pPr>
      <w:r w:rsidRPr="00B2098E">
        <w:rPr>
          <w:rFonts w:ascii="方正仿宋_GBK" w:eastAsia="方正仿宋_GBK" w:hAnsi="Times New Roman" w:hint="eastAsia"/>
          <w:sz w:val="32"/>
          <w:szCs w:val="32"/>
        </w:rPr>
        <w:t>2021年12月</w:t>
      </w:r>
      <w:r>
        <w:rPr>
          <w:rFonts w:ascii="方正仿宋_GBK" w:eastAsia="方正仿宋_GBK" w:hAnsi="Times New Roman" w:hint="eastAsia"/>
          <w:sz w:val="32"/>
          <w:szCs w:val="32"/>
        </w:rPr>
        <w:t>15</w:t>
      </w:r>
      <w:r w:rsidRPr="00B2098E">
        <w:rPr>
          <w:rFonts w:ascii="方正仿宋_GBK" w:eastAsia="方正仿宋_GBK" w:hAnsi="Times New Roman" w:hint="eastAsia"/>
          <w:sz w:val="32"/>
          <w:szCs w:val="32"/>
        </w:rPr>
        <w:t>日</w:t>
      </w:r>
    </w:p>
    <w:p w:rsidR="0080712B" w:rsidRPr="00E04D72" w:rsidRDefault="007D5B9E" w:rsidP="00E04D72">
      <w:pPr>
        <w:spacing w:line="700" w:lineRule="exact"/>
        <w:rPr>
          <w:rFonts w:ascii="方正小标宋_GBK" w:eastAsia="方正小标宋_GBK" w:hAnsi="黑体"/>
          <w:b/>
          <w:sz w:val="44"/>
          <w:szCs w:val="44"/>
        </w:rPr>
      </w:pPr>
      <w:r w:rsidRPr="007D5B9E">
        <w:rPr>
          <w:rFonts w:ascii="方正仿宋_GBK" w:eastAsia="方正仿宋_GBK" w:hAnsi="Times New Roman"/>
          <w:sz w:val="32"/>
          <w:szCs w:val="32"/>
        </w:rPr>
        <w:pict>
          <v:shapetype id="_x0000_t202" coordsize="21600,21600" o:spt="202" path="m,l,21600r21600,l21600,xe">
            <v:stroke joinstyle="miter"/>
            <v:path gradientshapeok="t" o:connecttype="rect"/>
          </v:shapetype>
          <v:shape id="文本框 8" o:spid="_x0000_s1032" type="#_x0000_t202" style="position:absolute;left:0;text-align:left;margin-left:264.65pt;margin-top:727.85pt;width:173.35pt;height:28.35pt;z-index:251658752;mso-position-vertical-relative:page" o:allowincell="f" filled="f" stroked="f">
            <v:textbox style="mso-next-textbox:#文本框 8" inset="0,0,0,0">
              <w:txbxContent>
                <w:p w:rsidR="0080712B" w:rsidRDefault="0080712B">
                  <w:pPr>
                    <w:jc w:val="right"/>
                    <w:rPr>
                      <w:rFonts w:ascii="仿宋_GB2312" w:eastAsia="仿宋_GB2312"/>
                      <w:sz w:val="32"/>
                      <w:szCs w:val="30"/>
                    </w:rPr>
                  </w:pPr>
                  <w:bookmarkStart w:id="0" w:name="印发时间"/>
                  <w:r>
                    <w:rPr>
                      <w:rFonts w:ascii="仿宋_GB2312" w:eastAsia="仿宋_GB2312" w:hint="eastAsia"/>
                      <w:sz w:val="32"/>
                      <w:szCs w:val="30"/>
                    </w:rPr>
                    <w:t>202</w:t>
                  </w:r>
                  <w:r w:rsidR="00C0322B">
                    <w:rPr>
                      <w:rFonts w:ascii="仿宋_GB2312" w:eastAsia="仿宋_GB2312" w:hint="eastAsia"/>
                      <w:sz w:val="32"/>
                      <w:szCs w:val="30"/>
                    </w:rPr>
                    <w:t>1</w:t>
                  </w:r>
                  <w:r>
                    <w:rPr>
                      <w:rFonts w:ascii="仿宋_GB2312" w:eastAsia="仿宋_GB2312" w:hint="eastAsia"/>
                      <w:sz w:val="32"/>
                      <w:szCs w:val="30"/>
                    </w:rPr>
                    <w:t>年</w:t>
                  </w:r>
                  <w:r w:rsidR="00BE1789">
                    <w:rPr>
                      <w:rFonts w:ascii="仿宋_GB2312" w:eastAsia="仿宋_GB2312" w:hint="eastAsia"/>
                      <w:sz w:val="32"/>
                      <w:szCs w:val="30"/>
                    </w:rPr>
                    <w:t>1</w:t>
                  </w:r>
                  <w:r w:rsidR="00E5456A">
                    <w:rPr>
                      <w:rFonts w:ascii="仿宋_GB2312" w:eastAsia="仿宋_GB2312"/>
                      <w:sz w:val="32"/>
                      <w:szCs w:val="30"/>
                    </w:rPr>
                    <w:t>2</w:t>
                  </w:r>
                  <w:r>
                    <w:rPr>
                      <w:rFonts w:ascii="仿宋_GB2312" w:eastAsia="仿宋_GB2312" w:hint="eastAsia"/>
                      <w:sz w:val="32"/>
                      <w:szCs w:val="30"/>
                    </w:rPr>
                    <w:t>月</w:t>
                  </w:r>
                  <w:r w:rsidR="00E5456A">
                    <w:rPr>
                      <w:rFonts w:ascii="仿宋_GB2312" w:eastAsia="仿宋_GB2312"/>
                      <w:sz w:val="32"/>
                      <w:szCs w:val="30"/>
                    </w:rPr>
                    <w:t>1</w:t>
                  </w:r>
                  <w:r w:rsidR="00C0322B">
                    <w:rPr>
                      <w:rFonts w:ascii="仿宋_GB2312" w:eastAsia="仿宋_GB2312" w:hint="eastAsia"/>
                      <w:sz w:val="32"/>
                      <w:szCs w:val="30"/>
                    </w:rPr>
                    <w:t>5</w:t>
                  </w:r>
                  <w:r>
                    <w:rPr>
                      <w:rFonts w:ascii="仿宋_GB2312" w:eastAsia="仿宋_GB2312" w:hint="eastAsia"/>
                      <w:sz w:val="32"/>
                      <w:szCs w:val="30"/>
                    </w:rPr>
                    <w:t>日</w:t>
                  </w:r>
                  <w:bookmarkEnd w:id="0"/>
                  <w:r>
                    <w:rPr>
                      <w:rFonts w:ascii="仿宋_GB2312" w:eastAsia="仿宋_GB2312" w:hint="eastAsia"/>
                      <w:sz w:val="32"/>
                      <w:szCs w:val="30"/>
                    </w:rPr>
                    <w:t>印发</w:t>
                  </w:r>
                </w:p>
              </w:txbxContent>
            </v:textbox>
            <w10:wrap type="topAndBottom" anchory="page"/>
          </v:shape>
        </w:pict>
      </w:r>
      <w:r w:rsidRPr="007D5B9E">
        <w:rPr>
          <w:rFonts w:ascii="方正仿宋_GBK" w:eastAsia="方正仿宋_GBK" w:hAnsi="Times New Roman"/>
          <w:sz w:val="32"/>
          <w:szCs w:val="32"/>
        </w:rPr>
        <w:pict>
          <v:shape id="文本框 7" o:spid="_x0000_s1031" type="#_x0000_t202" style="position:absolute;left:0;text-align:left;margin-left:-4.2pt;margin-top:727.2pt;width:236.25pt;height:28.35pt;z-index:251657728;mso-position-vertical-relative:page" o:allowincell="f" filled="f" stroked="f">
            <v:textbox style="mso-next-textbox:#文本框 7" inset="0,0,0,0">
              <w:txbxContent>
                <w:p w:rsidR="0080712B" w:rsidRDefault="0080712B">
                  <w:pPr>
                    <w:rPr>
                      <w:sz w:val="22"/>
                      <w:szCs w:val="30"/>
                    </w:rPr>
                  </w:pPr>
                  <w:r>
                    <w:rPr>
                      <w:rFonts w:ascii="仿宋_GB2312" w:eastAsia="仿宋_GB2312" w:hint="eastAsia"/>
                      <w:sz w:val="32"/>
                      <w:szCs w:val="30"/>
                    </w:rPr>
                    <w:t>长江师范学院教务处</w:t>
                  </w:r>
                </w:p>
              </w:txbxContent>
            </v:textbox>
            <w10:wrap type="topAndBottom" anchory="page"/>
          </v:shape>
        </w:pict>
      </w:r>
      <w:r w:rsidRPr="007D5B9E">
        <w:rPr>
          <w:rFonts w:ascii="方正仿宋_GBK" w:eastAsia="方正仿宋_GBK" w:hAnsi="Times New Roman"/>
          <w:sz w:val="32"/>
          <w:szCs w:val="32"/>
        </w:rPr>
        <w:pict>
          <v:line id="直线 9" o:spid="_x0000_s1033" style="position:absolute;left:0;text-align:left;z-index:251659776;mso-position-horizontal-relative:margin;mso-position-vertical-relative:page" from="-4.2pt,756pt" to="438pt,756pt" o:allowincell="f">
            <w10:wrap type="topAndBottom" anchorx="margin" anchory="page"/>
          </v:line>
        </w:pict>
      </w:r>
      <w:r w:rsidRPr="007D5B9E">
        <w:rPr>
          <w:rFonts w:ascii="方正仿宋_GBK" w:eastAsia="方正仿宋_GBK" w:hAnsi="Times New Roman"/>
          <w:sz w:val="32"/>
          <w:szCs w:val="32"/>
        </w:rPr>
        <w:pict>
          <v:line id="直线 6" o:spid="_x0000_s1030" style="position:absolute;left:0;text-align:left;z-index:251656704;mso-position-horizontal-relative:margin;mso-position-vertical-relative:page" from="-3pt,726.7pt" to="438pt,726.7pt" o:allowincell="f">
            <w10:wrap type="topAndBottom" anchorx="margin" anchory="page"/>
          </v:line>
        </w:pict>
      </w:r>
    </w:p>
    <w:sectPr w:rsidR="0080712B" w:rsidRPr="00E04D72" w:rsidSect="0067445D">
      <w:footerReference w:type="default" r:id="rId6"/>
      <w:pgSz w:w="11906" w:h="16838"/>
      <w:pgMar w:top="1814" w:right="1474" w:bottom="1701" w:left="1588" w:header="851" w:footer="992" w:gutter="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25D9" w:rsidRDefault="00B525D9">
      <w:r>
        <w:separator/>
      </w:r>
    </w:p>
  </w:endnote>
  <w:endnote w:type="continuationSeparator" w:id="1">
    <w:p w:rsidR="00B525D9" w:rsidRDefault="00B525D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_GBK">
    <w:altName w:val="微软雅黑"/>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方正仿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712B" w:rsidRDefault="0080712B">
    <w:pPr>
      <w:pStyle w:val="a5"/>
      <w:jc w:val="center"/>
      <w:rPr>
        <w:sz w:val="24"/>
      </w:rPr>
    </w:pPr>
    <w:r>
      <w:rPr>
        <w:rFonts w:hint="eastAsia"/>
        <w:sz w:val="24"/>
      </w:rPr>
      <w:t xml:space="preserve">-- </w:t>
    </w:r>
    <w:r w:rsidR="007D5B9E">
      <w:rPr>
        <w:sz w:val="24"/>
      </w:rPr>
      <w:fldChar w:fldCharType="begin"/>
    </w:r>
    <w:r>
      <w:rPr>
        <w:sz w:val="24"/>
      </w:rPr>
      <w:instrText xml:space="preserve"> PAGE   \* MERGEFORMAT </w:instrText>
    </w:r>
    <w:r w:rsidR="007D5B9E">
      <w:rPr>
        <w:sz w:val="24"/>
      </w:rPr>
      <w:fldChar w:fldCharType="separate"/>
    </w:r>
    <w:r w:rsidR="002C0B0E" w:rsidRPr="002C0B0E">
      <w:rPr>
        <w:noProof/>
        <w:sz w:val="24"/>
        <w:lang w:val="zh-CN"/>
      </w:rPr>
      <w:t>2</w:t>
    </w:r>
    <w:r w:rsidR="007D5B9E">
      <w:rPr>
        <w:sz w:val="24"/>
      </w:rPr>
      <w:fldChar w:fldCharType="end"/>
    </w:r>
    <w:r>
      <w:rPr>
        <w:rFonts w:hint="eastAsia"/>
        <w:sz w:val="24"/>
      </w:rPr>
      <w:t xml:space="preserve"> --</w:t>
    </w:r>
  </w:p>
  <w:p w:rsidR="0080712B" w:rsidRDefault="0080712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25D9" w:rsidRDefault="00B525D9">
      <w:r>
        <w:separator/>
      </w:r>
    </w:p>
  </w:footnote>
  <w:footnote w:type="continuationSeparator" w:id="1">
    <w:p w:rsidR="00B525D9" w:rsidRDefault="00B525D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117A0"/>
    <w:rsid w:val="00001D4A"/>
    <w:rsid w:val="00003622"/>
    <w:rsid w:val="000049D9"/>
    <w:rsid w:val="00004F00"/>
    <w:rsid w:val="000050B3"/>
    <w:rsid w:val="000057C7"/>
    <w:rsid w:val="000062AA"/>
    <w:rsid w:val="00006668"/>
    <w:rsid w:val="00007265"/>
    <w:rsid w:val="00007352"/>
    <w:rsid w:val="00007DED"/>
    <w:rsid w:val="00010EFF"/>
    <w:rsid w:val="00015FB6"/>
    <w:rsid w:val="00015FFA"/>
    <w:rsid w:val="0001649E"/>
    <w:rsid w:val="00017769"/>
    <w:rsid w:val="0002119A"/>
    <w:rsid w:val="00021CFD"/>
    <w:rsid w:val="0002206E"/>
    <w:rsid w:val="00023FE3"/>
    <w:rsid w:val="00024010"/>
    <w:rsid w:val="00025C5F"/>
    <w:rsid w:val="000276D5"/>
    <w:rsid w:val="00030FFF"/>
    <w:rsid w:val="000347F7"/>
    <w:rsid w:val="00036827"/>
    <w:rsid w:val="000429C9"/>
    <w:rsid w:val="00043457"/>
    <w:rsid w:val="00045E5B"/>
    <w:rsid w:val="00046390"/>
    <w:rsid w:val="00046CEC"/>
    <w:rsid w:val="00046D77"/>
    <w:rsid w:val="00047D3E"/>
    <w:rsid w:val="00047EB3"/>
    <w:rsid w:val="00050891"/>
    <w:rsid w:val="00051994"/>
    <w:rsid w:val="00052145"/>
    <w:rsid w:val="0005313C"/>
    <w:rsid w:val="0005378D"/>
    <w:rsid w:val="00053808"/>
    <w:rsid w:val="00053E24"/>
    <w:rsid w:val="000542FE"/>
    <w:rsid w:val="00056E81"/>
    <w:rsid w:val="000609ED"/>
    <w:rsid w:val="00062F52"/>
    <w:rsid w:val="00063458"/>
    <w:rsid w:val="00063EF5"/>
    <w:rsid w:val="00064D0B"/>
    <w:rsid w:val="000650F7"/>
    <w:rsid w:val="000750AC"/>
    <w:rsid w:val="00076753"/>
    <w:rsid w:val="000800F0"/>
    <w:rsid w:val="00082157"/>
    <w:rsid w:val="000821F5"/>
    <w:rsid w:val="00083C67"/>
    <w:rsid w:val="00084272"/>
    <w:rsid w:val="00084724"/>
    <w:rsid w:val="0009006B"/>
    <w:rsid w:val="000911CB"/>
    <w:rsid w:val="000915F3"/>
    <w:rsid w:val="00093A73"/>
    <w:rsid w:val="00093CB1"/>
    <w:rsid w:val="000961C0"/>
    <w:rsid w:val="000A1396"/>
    <w:rsid w:val="000A6892"/>
    <w:rsid w:val="000B1BEA"/>
    <w:rsid w:val="000B4B59"/>
    <w:rsid w:val="000B5429"/>
    <w:rsid w:val="000C0324"/>
    <w:rsid w:val="000C0A45"/>
    <w:rsid w:val="000C2D64"/>
    <w:rsid w:val="000C49E3"/>
    <w:rsid w:val="000C6673"/>
    <w:rsid w:val="000C6EDD"/>
    <w:rsid w:val="000D11F0"/>
    <w:rsid w:val="000D3627"/>
    <w:rsid w:val="000D60CE"/>
    <w:rsid w:val="000E054E"/>
    <w:rsid w:val="000E11E1"/>
    <w:rsid w:val="000E1734"/>
    <w:rsid w:val="000E177E"/>
    <w:rsid w:val="000E6446"/>
    <w:rsid w:val="000E73CE"/>
    <w:rsid w:val="000E7927"/>
    <w:rsid w:val="000F0AFB"/>
    <w:rsid w:val="000F4EB7"/>
    <w:rsid w:val="000F5FAD"/>
    <w:rsid w:val="000F7AA8"/>
    <w:rsid w:val="00101876"/>
    <w:rsid w:val="00101C7E"/>
    <w:rsid w:val="00102766"/>
    <w:rsid w:val="00107C08"/>
    <w:rsid w:val="00111002"/>
    <w:rsid w:val="001112A0"/>
    <w:rsid w:val="00113330"/>
    <w:rsid w:val="00113B63"/>
    <w:rsid w:val="00114AF8"/>
    <w:rsid w:val="00115D9F"/>
    <w:rsid w:val="00120C30"/>
    <w:rsid w:val="00120FED"/>
    <w:rsid w:val="00122AB0"/>
    <w:rsid w:val="00124ABE"/>
    <w:rsid w:val="00125A34"/>
    <w:rsid w:val="00126092"/>
    <w:rsid w:val="001344D4"/>
    <w:rsid w:val="00137118"/>
    <w:rsid w:val="001374E7"/>
    <w:rsid w:val="00140F07"/>
    <w:rsid w:val="00145ECA"/>
    <w:rsid w:val="001468CB"/>
    <w:rsid w:val="00146ABC"/>
    <w:rsid w:val="001526FB"/>
    <w:rsid w:val="001534D5"/>
    <w:rsid w:val="001545C5"/>
    <w:rsid w:val="00154F69"/>
    <w:rsid w:val="00157AF5"/>
    <w:rsid w:val="00157EF1"/>
    <w:rsid w:val="00161F06"/>
    <w:rsid w:val="001635BF"/>
    <w:rsid w:val="001647D2"/>
    <w:rsid w:val="00172329"/>
    <w:rsid w:val="00176308"/>
    <w:rsid w:val="00176739"/>
    <w:rsid w:val="00180DD5"/>
    <w:rsid w:val="00185E64"/>
    <w:rsid w:val="00185F33"/>
    <w:rsid w:val="001915EF"/>
    <w:rsid w:val="00191B30"/>
    <w:rsid w:val="001922D1"/>
    <w:rsid w:val="00194046"/>
    <w:rsid w:val="001942FE"/>
    <w:rsid w:val="00194AC0"/>
    <w:rsid w:val="00195A85"/>
    <w:rsid w:val="001A094E"/>
    <w:rsid w:val="001A0985"/>
    <w:rsid w:val="001A1198"/>
    <w:rsid w:val="001A1A09"/>
    <w:rsid w:val="001A1C3E"/>
    <w:rsid w:val="001A1E81"/>
    <w:rsid w:val="001A2956"/>
    <w:rsid w:val="001B0B44"/>
    <w:rsid w:val="001B1C9A"/>
    <w:rsid w:val="001B21D9"/>
    <w:rsid w:val="001B6435"/>
    <w:rsid w:val="001B7361"/>
    <w:rsid w:val="001C0F95"/>
    <w:rsid w:val="001C2E1F"/>
    <w:rsid w:val="001C49B6"/>
    <w:rsid w:val="001C4F80"/>
    <w:rsid w:val="001D08BF"/>
    <w:rsid w:val="001D3023"/>
    <w:rsid w:val="001D53AC"/>
    <w:rsid w:val="001D59D0"/>
    <w:rsid w:val="001D6274"/>
    <w:rsid w:val="001E1691"/>
    <w:rsid w:val="001E178E"/>
    <w:rsid w:val="001E2A67"/>
    <w:rsid w:val="001E617B"/>
    <w:rsid w:val="001E6960"/>
    <w:rsid w:val="001E6AC2"/>
    <w:rsid w:val="001E7191"/>
    <w:rsid w:val="001E7B83"/>
    <w:rsid w:val="001F1618"/>
    <w:rsid w:val="001F23C3"/>
    <w:rsid w:val="001F2748"/>
    <w:rsid w:val="0020220E"/>
    <w:rsid w:val="002051DB"/>
    <w:rsid w:val="002065FA"/>
    <w:rsid w:val="0020698E"/>
    <w:rsid w:val="00206AFE"/>
    <w:rsid w:val="00212016"/>
    <w:rsid w:val="002144F0"/>
    <w:rsid w:val="002157AF"/>
    <w:rsid w:val="00217542"/>
    <w:rsid w:val="00220629"/>
    <w:rsid w:val="002216C5"/>
    <w:rsid w:val="00221A8A"/>
    <w:rsid w:val="00224E59"/>
    <w:rsid w:val="00225383"/>
    <w:rsid w:val="0023190B"/>
    <w:rsid w:val="00232B8D"/>
    <w:rsid w:val="00232BB6"/>
    <w:rsid w:val="002368F5"/>
    <w:rsid w:val="002428BF"/>
    <w:rsid w:val="0024348C"/>
    <w:rsid w:val="00243E07"/>
    <w:rsid w:val="00243F22"/>
    <w:rsid w:val="00244581"/>
    <w:rsid w:val="0025190E"/>
    <w:rsid w:val="00255B28"/>
    <w:rsid w:val="002576F0"/>
    <w:rsid w:val="00260186"/>
    <w:rsid w:val="002603BD"/>
    <w:rsid w:val="00261BD5"/>
    <w:rsid w:val="00261E7A"/>
    <w:rsid w:val="002622F2"/>
    <w:rsid w:val="002662E8"/>
    <w:rsid w:val="002663F7"/>
    <w:rsid w:val="00271AE9"/>
    <w:rsid w:val="00273B78"/>
    <w:rsid w:val="00273B9B"/>
    <w:rsid w:val="00274B7C"/>
    <w:rsid w:val="00276A8B"/>
    <w:rsid w:val="0027748F"/>
    <w:rsid w:val="002822DA"/>
    <w:rsid w:val="002836BB"/>
    <w:rsid w:val="00285F3A"/>
    <w:rsid w:val="002867DA"/>
    <w:rsid w:val="00287F2F"/>
    <w:rsid w:val="0029004F"/>
    <w:rsid w:val="00291A8A"/>
    <w:rsid w:val="00292310"/>
    <w:rsid w:val="002A0E04"/>
    <w:rsid w:val="002A1C91"/>
    <w:rsid w:val="002A27F0"/>
    <w:rsid w:val="002A5E29"/>
    <w:rsid w:val="002A6892"/>
    <w:rsid w:val="002A6E64"/>
    <w:rsid w:val="002A798C"/>
    <w:rsid w:val="002A7E46"/>
    <w:rsid w:val="002B0E4B"/>
    <w:rsid w:val="002B5E55"/>
    <w:rsid w:val="002B6825"/>
    <w:rsid w:val="002B6A24"/>
    <w:rsid w:val="002B6BCE"/>
    <w:rsid w:val="002B72B7"/>
    <w:rsid w:val="002C0B0E"/>
    <w:rsid w:val="002C0B32"/>
    <w:rsid w:val="002C2072"/>
    <w:rsid w:val="002C2E02"/>
    <w:rsid w:val="002D1843"/>
    <w:rsid w:val="002D47D3"/>
    <w:rsid w:val="002D51F7"/>
    <w:rsid w:val="002D5B97"/>
    <w:rsid w:val="002E1FE4"/>
    <w:rsid w:val="002E225D"/>
    <w:rsid w:val="002E5828"/>
    <w:rsid w:val="002E6088"/>
    <w:rsid w:val="002E6C5F"/>
    <w:rsid w:val="002F1D30"/>
    <w:rsid w:val="002F2368"/>
    <w:rsid w:val="002F550F"/>
    <w:rsid w:val="002F6842"/>
    <w:rsid w:val="002F68D8"/>
    <w:rsid w:val="00300591"/>
    <w:rsid w:val="00300F98"/>
    <w:rsid w:val="00302CA3"/>
    <w:rsid w:val="00303997"/>
    <w:rsid w:val="0030464F"/>
    <w:rsid w:val="00304D6C"/>
    <w:rsid w:val="003062CF"/>
    <w:rsid w:val="00306348"/>
    <w:rsid w:val="00306862"/>
    <w:rsid w:val="00307E32"/>
    <w:rsid w:val="0031052C"/>
    <w:rsid w:val="00310C31"/>
    <w:rsid w:val="00311294"/>
    <w:rsid w:val="00312BCD"/>
    <w:rsid w:val="0031389B"/>
    <w:rsid w:val="003141B4"/>
    <w:rsid w:val="00315A8F"/>
    <w:rsid w:val="0032138E"/>
    <w:rsid w:val="00324710"/>
    <w:rsid w:val="003248FF"/>
    <w:rsid w:val="00325993"/>
    <w:rsid w:val="003315D9"/>
    <w:rsid w:val="0033226D"/>
    <w:rsid w:val="00332C4C"/>
    <w:rsid w:val="0033355A"/>
    <w:rsid w:val="00334275"/>
    <w:rsid w:val="00335580"/>
    <w:rsid w:val="00335E86"/>
    <w:rsid w:val="00336849"/>
    <w:rsid w:val="00337F7B"/>
    <w:rsid w:val="0034012C"/>
    <w:rsid w:val="0034034C"/>
    <w:rsid w:val="0034288A"/>
    <w:rsid w:val="003435ED"/>
    <w:rsid w:val="00345DEE"/>
    <w:rsid w:val="00347658"/>
    <w:rsid w:val="00350EA4"/>
    <w:rsid w:val="003514BB"/>
    <w:rsid w:val="00351711"/>
    <w:rsid w:val="00352371"/>
    <w:rsid w:val="00352A79"/>
    <w:rsid w:val="00353C32"/>
    <w:rsid w:val="00354218"/>
    <w:rsid w:val="0035469F"/>
    <w:rsid w:val="00362CD9"/>
    <w:rsid w:val="003635E1"/>
    <w:rsid w:val="00364359"/>
    <w:rsid w:val="00365005"/>
    <w:rsid w:val="0036552E"/>
    <w:rsid w:val="00365CD3"/>
    <w:rsid w:val="00370F9C"/>
    <w:rsid w:val="00372637"/>
    <w:rsid w:val="003729FA"/>
    <w:rsid w:val="0037562D"/>
    <w:rsid w:val="00376160"/>
    <w:rsid w:val="00382D52"/>
    <w:rsid w:val="00383492"/>
    <w:rsid w:val="00386083"/>
    <w:rsid w:val="00395E2E"/>
    <w:rsid w:val="00396ED4"/>
    <w:rsid w:val="0039705A"/>
    <w:rsid w:val="0039730D"/>
    <w:rsid w:val="003A25EA"/>
    <w:rsid w:val="003A347D"/>
    <w:rsid w:val="003A58B2"/>
    <w:rsid w:val="003A5963"/>
    <w:rsid w:val="003A6803"/>
    <w:rsid w:val="003B2310"/>
    <w:rsid w:val="003B68FE"/>
    <w:rsid w:val="003C0EA1"/>
    <w:rsid w:val="003C3539"/>
    <w:rsid w:val="003C3CCC"/>
    <w:rsid w:val="003C4154"/>
    <w:rsid w:val="003C5F38"/>
    <w:rsid w:val="003D1948"/>
    <w:rsid w:val="003D3050"/>
    <w:rsid w:val="003D3F70"/>
    <w:rsid w:val="003D544F"/>
    <w:rsid w:val="003D6BF6"/>
    <w:rsid w:val="003E0713"/>
    <w:rsid w:val="003E08F0"/>
    <w:rsid w:val="003E0BC6"/>
    <w:rsid w:val="003E213F"/>
    <w:rsid w:val="003E7F62"/>
    <w:rsid w:val="003F484D"/>
    <w:rsid w:val="003F493E"/>
    <w:rsid w:val="00402018"/>
    <w:rsid w:val="004020A6"/>
    <w:rsid w:val="00402B4C"/>
    <w:rsid w:val="00405FD1"/>
    <w:rsid w:val="00410D74"/>
    <w:rsid w:val="00411D9C"/>
    <w:rsid w:val="00412049"/>
    <w:rsid w:val="00416934"/>
    <w:rsid w:val="00420B62"/>
    <w:rsid w:val="004227DE"/>
    <w:rsid w:val="0042293C"/>
    <w:rsid w:val="00422D80"/>
    <w:rsid w:val="00424F99"/>
    <w:rsid w:val="004260B9"/>
    <w:rsid w:val="00426FBD"/>
    <w:rsid w:val="004278E5"/>
    <w:rsid w:val="00432A1B"/>
    <w:rsid w:val="00432CF9"/>
    <w:rsid w:val="00441BC2"/>
    <w:rsid w:val="004447AB"/>
    <w:rsid w:val="00445C9C"/>
    <w:rsid w:val="00445E62"/>
    <w:rsid w:val="004505B0"/>
    <w:rsid w:val="004542A7"/>
    <w:rsid w:val="004559F9"/>
    <w:rsid w:val="00455DCE"/>
    <w:rsid w:val="00457942"/>
    <w:rsid w:val="00457A6C"/>
    <w:rsid w:val="00457F51"/>
    <w:rsid w:val="00462D7E"/>
    <w:rsid w:val="004630EF"/>
    <w:rsid w:val="004648B5"/>
    <w:rsid w:val="00465801"/>
    <w:rsid w:val="00465FE5"/>
    <w:rsid w:val="0046720F"/>
    <w:rsid w:val="00471C35"/>
    <w:rsid w:val="00473614"/>
    <w:rsid w:val="004759F7"/>
    <w:rsid w:val="0048001D"/>
    <w:rsid w:val="0048177F"/>
    <w:rsid w:val="00482F2C"/>
    <w:rsid w:val="004830A7"/>
    <w:rsid w:val="00484313"/>
    <w:rsid w:val="00485AB1"/>
    <w:rsid w:val="00485D20"/>
    <w:rsid w:val="00485FAB"/>
    <w:rsid w:val="00491744"/>
    <w:rsid w:val="004924CD"/>
    <w:rsid w:val="004953AA"/>
    <w:rsid w:val="004962B7"/>
    <w:rsid w:val="00496697"/>
    <w:rsid w:val="00496C26"/>
    <w:rsid w:val="004A0A62"/>
    <w:rsid w:val="004A2239"/>
    <w:rsid w:val="004A3154"/>
    <w:rsid w:val="004A6EC5"/>
    <w:rsid w:val="004A6F3C"/>
    <w:rsid w:val="004B13A2"/>
    <w:rsid w:val="004B303F"/>
    <w:rsid w:val="004B5577"/>
    <w:rsid w:val="004B57A5"/>
    <w:rsid w:val="004B5C72"/>
    <w:rsid w:val="004C052F"/>
    <w:rsid w:val="004C5CC4"/>
    <w:rsid w:val="004C6DCD"/>
    <w:rsid w:val="004C7F18"/>
    <w:rsid w:val="004D280E"/>
    <w:rsid w:val="004D2E1E"/>
    <w:rsid w:val="004D47A4"/>
    <w:rsid w:val="004D6128"/>
    <w:rsid w:val="004D704C"/>
    <w:rsid w:val="004D7469"/>
    <w:rsid w:val="004D7FD3"/>
    <w:rsid w:val="004E3C7C"/>
    <w:rsid w:val="004F0CD8"/>
    <w:rsid w:val="004F312D"/>
    <w:rsid w:val="005008E5"/>
    <w:rsid w:val="00500CEB"/>
    <w:rsid w:val="0050189B"/>
    <w:rsid w:val="005031BB"/>
    <w:rsid w:val="00503D68"/>
    <w:rsid w:val="0050793F"/>
    <w:rsid w:val="00507E70"/>
    <w:rsid w:val="00513DBA"/>
    <w:rsid w:val="005178C7"/>
    <w:rsid w:val="005205B3"/>
    <w:rsid w:val="005210FC"/>
    <w:rsid w:val="0052290B"/>
    <w:rsid w:val="005249CF"/>
    <w:rsid w:val="00524D1A"/>
    <w:rsid w:val="00524EA5"/>
    <w:rsid w:val="00526D09"/>
    <w:rsid w:val="0053096F"/>
    <w:rsid w:val="00531421"/>
    <w:rsid w:val="00531B49"/>
    <w:rsid w:val="00531DE7"/>
    <w:rsid w:val="00535115"/>
    <w:rsid w:val="0053565A"/>
    <w:rsid w:val="00536C38"/>
    <w:rsid w:val="00537F55"/>
    <w:rsid w:val="005410DB"/>
    <w:rsid w:val="005416FE"/>
    <w:rsid w:val="00541E71"/>
    <w:rsid w:val="005467A8"/>
    <w:rsid w:val="00546967"/>
    <w:rsid w:val="00546D09"/>
    <w:rsid w:val="0055393E"/>
    <w:rsid w:val="00553D30"/>
    <w:rsid w:val="005566E7"/>
    <w:rsid w:val="0056124A"/>
    <w:rsid w:val="00562D7E"/>
    <w:rsid w:val="005644F2"/>
    <w:rsid w:val="005673E9"/>
    <w:rsid w:val="0057113B"/>
    <w:rsid w:val="00572B2F"/>
    <w:rsid w:val="00575677"/>
    <w:rsid w:val="00576732"/>
    <w:rsid w:val="00577148"/>
    <w:rsid w:val="005773AF"/>
    <w:rsid w:val="00582386"/>
    <w:rsid w:val="005837BE"/>
    <w:rsid w:val="00585732"/>
    <w:rsid w:val="00591527"/>
    <w:rsid w:val="00591979"/>
    <w:rsid w:val="00591982"/>
    <w:rsid w:val="00592E30"/>
    <w:rsid w:val="00593A83"/>
    <w:rsid w:val="005953A1"/>
    <w:rsid w:val="005969F8"/>
    <w:rsid w:val="00596C18"/>
    <w:rsid w:val="00596FCB"/>
    <w:rsid w:val="005A1882"/>
    <w:rsid w:val="005A4021"/>
    <w:rsid w:val="005A6D35"/>
    <w:rsid w:val="005A7722"/>
    <w:rsid w:val="005A77A5"/>
    <w:rsid w:val="005B1DDD"/>
    <w:rsid w:val="005B2FCC"/>
    <w:rsid w:val="005B39A8"/>
    <w:rsid w:val="005B6B8B"/>
    <w:rsid w:val="005B6C1E"/>
    <w:rsid w:val="005C0E87"/>
    <w:rsid w:val="005C188D"/>
    <w:rsid w:val="005C3465"/>
    <w:rsid w:val="005C3476"/>
    <w:rsid w:val="005C5EB8"/>
    <w:rsid w:val="005D19AB"/>
    <w:rsid w:val="005D64BE"/>
    <w:rsid w:val="005D7792"/>
    <w:rsid w:val="005D7FC7"/>
    <w:rsid w:val="005E11D5"/>
    <w:rsid w:val="005E16E6"/>
    <w:rsid w:val="005E1916"/>
    <w:rsid w:val="005E39F4"/>
    <w:rsid w:val="005E4610"/>
    <w:rsid w:val="005F0060"/>
    <w:rsid w:val="005F1C34"/>
    <w:rsid w:val="005F215A"/>
    <w:rsid w:val="005F2E3E"/>
    <w:rsid w:val="005F39A9"/>
    <w:rsid w:val="005F4022"/>
    <w:rsid w:val="005F4F74"/>
    <w:rsid w:val="00602DE1"/>
    <w:rsid w:val="006040F5"/>
    <w:rsid w:val="00605BE0"/>
    <w:rsid w:val="00607689"/>
    <w:rsid w:val="0061301B"/>
    <w:rsid w:val="0061383E"/>
    <w:rsid w:val="0062035F"/>
    <w:rsid w:val="006203BF"/>
    <w:rsid w:val="006207AB"/>
    <w:rsid w:val="0062198F"/>
    <w:rsid w:val="00622164"/>
    <w:rsid w:val="00623E35"/>
    <w:rsid w:val="006259AC"/>
    <w:rsid w:val="0062695C"/>
    <w:rsid w:val="006275B5"/>
    <w:rsid w:val="00630C4C"/>
    <w:rsid w:val="0063114B"/>
    <w:rsid w:val="00633D30"/>
    <w:rsid w:val="006343EB"/>
    <w:rsid w:val="00635EDB"/>
    <w:rsid w:val="00636602"/>
    <w:rsid w:val="00637512"/>
    <w:rsid w:val="00640794"/>
    <w:rsid w:val="00641920"/>
    <w:rsid w:val="00642402"/>
    <w:rsid w:val="0064280B"/>
    <w:rsid w:val="00644AFE"/>
    <w:rsid w:val="00647B3C"/>
    <w:rsid w:val="006506C2"/>
    <w:rsid w:val="00653EFC"/>
    <w:rsid w:val="00654079"/>
    <w:rsid w:val="0065434F"/>
    <w:rsid w:val="00654CB1"/>
    <w:rsid w:val="00656278"/>
    <w:rsid w:val="00661160"/>
    <w:rsid w:val="00661EFA"/>
    <w:rsid w:val="00667530"/>
    <w:rsid w:val="00667795"/>
    <w:rsid w:val="00670797"/>
    <w:rsid w:val="006728C4"/>
    <w:rsid w:val="006734FB"/>
    <w:rsid w:val="0067445D"/>
    <w:rsid w:val="00674679"/>
    <w:rsid w:val="006752B6"/>
    <w:rsid w:val="00676683"/>
    <w:rsid w:val="00677699"/>
    <w:rsid w:val="00680B2F"/>
    <w:rsid w:val="00681876"/>
    <w:rsid w:val="00683964"/>
    <w:rsid w:val="00687039"/>
    <w:rsid w:val="006949F2"/>
    <w:rsid w:val="00697040"/>
    <w:rsid w:val="0069720F"/>
    <w:rsid w:val="00697D75"/>
    <w:rsid w:val="006A229F"/>
    <w:rsid w:val="006A53AC"/>
    <w:rsid w:val="006A5A7A"/>
    <w:rsid w:val="006A63B0"/>
    <w:rsid w:val="006A7E2E"/>
    <w:rsid w:val="006B24CD"/>
    <w:rsid w:val="006B4E36"/>
    <w:rsid w:val="006B5453"/>
    <w:rsid w:val="006B5BBC"/>
    <w:rsid w:val="006B6664"/>
    <w:rsid w:val="006C3257"/>
    <w:rsid w:val="006C5853"/>
    <w:rsid w:val="006C628C"/>
    <w:rsid w:val="006C6B8A"/>
    <w:rsid w:val="006C7BDD"/>
    <w:rsid w:val="006C7FEC"/>
    <w:rsid w:val="006D1FFB"/>
    <w:rsid w:val="006D262B"/>
    <w:rsid w:val="006D2990"/>
    <w:rsid w:val="006D54D4"/>
    <w:rsid w:val="006D6BA3"/>
    <w:rsid w:val="006D74E7"/>
    <w:rsid w:val="006E0B89"/>
    <w:rsid w:val="006E0DF4"/>
    <w:rsid w:val="006E0FA8"/>
    <w:rsid w:val="006E2262"/>
    <w:rsid w:val="006E563C"/>
    <w:rsid w:val="006E5F26"/>
    <w:rsid w:val="006E7645"/>
    <w:rsid w:val="006E7A83"/>
    <w:rsid w:val="006F0548"/>
    <w:rsid w:val="006F08AC"/>
    <w:rsid w:val="006F48A6"/>
    <w:rsid w:val="0070217A"/>
    <w:rsid w:val="00703152"/>
    <w:rsid w:val="00706106"/>
    <w:rsid w:val="0070611E"/>
    <w:rsid w:val="00710A16"/>
    <w:rsid w:val="0071105A"/>
    <w:rsid w:val="00714B90"/>
    <w:rsid w:val="00714CDA"/>
    <w:rsid w:val="00715C2F"/>
    <w:rsid w:val="00715F56"/>
    <w:rsid w:val="00717138"/>
    <w:rsid w:val="00717647"/>
    <w:rsid w:val="00720709"/>
    <w:rsid w:val="0072131B"/>
    <w:rsid w:val="007243ED"/>
    <w:rsid w:val="0072574D"/>
    <w:rsid w:val="00730341"/>
    <w:rsid w:val="00731BC5"/>
    <w:rsid w:val="00735370"/>
    <w:rsid w:val="00735664"/>
    <w:rsid w:val="00740AC1"/>
    <w:rsid w:val="00741089"/>
    <w:rsid w:val="00741235"/>
    <w:rsid w:val="007435DE"/>
    <w:rsid w:val="00743DD4"/>
    <w:rsid w:val="007442DE"/>
    <w:rsid w:val="007443AD"/>
    <w:rsid w:val="00744F77"/>
    <w:rsid w:val="00744FFB"/>
    <w:rsid w:val="00745594"/>
    <w:rsid w:val="00745A31"/>
    <w:rsid w:val="007519C1"/>
    <w:rsid w:val="00752E01"/>
    <w:rsid w:val="00755DA7"/>
    <w:rsid w:val="007623D0"/>
    <w:rsid w:val="007628F3"/>
    <w:rsid w:val="00762AA9"/>
    <w:rsid w:val="00762ECD"/>
    <w:rsid w:val="0076549D"/>
    <w:rsid w:val="00766034"/>
    <w:rsid w:val="0076678A"/>
    <w:rsid w:val="00766B02"/>
    <w:rsid w:val="00767E45"/>
    <w:rsid w:val="00767F0F"/>
    <w:rsid w:val="00771CEE"/>
    <w:rsid w:val="007727C1"/>
    <w:rsid w:val="00776FB4"/>
    <w:rsid w:val="00781D85"/>
    <w:rsid w:val="00781F60"/>
    <w:rsid w:val="00784ABA"/>
    <w:rsid w:val="00785A97"/>
    <w:rsid w:val="00786E3C"/>
    <w:rsid w:val="00787360"/>
    <w:rsid w:val="00790263"/>
    <w:rsid w:val="00790CCB"/>
    <w:rsid w:val="00794B38"/>
    <w:rsid w:val="007951E3"/>
    <w:rsid w:val="0079595F"/>
    <w:rsid w:val="007A00B2"/>
    <w:rsid w:val="007B0784"/>
    <w:rsid w:val="007B4A44"/>
    <w:rsid w:val="007B7D02"/>
    <w:rsid w:val="007C722A"/>
    <w:rsid w:val="007D1D96"/>
    <w:rsid w:val="007D21C7"/>
    <w:rsid w:val="007D5B9E"/>
    <w:rsid w:val="007D695A"/>
    <w:rsid w:val="007D720E"/>
    <w:rsid w:val="007E0961"/>
    <w:rsid w:val="007E1112"/>
    <w:rsid w:val="007E628C"/>
    <w:rsid w:val="007E719D"/>
    <w:rsid w:val="007F18DF"/>
    <w:rsid w:val="007F3DBB"/>
    <w:rsid w:val="007F4840"/>
    <w:rsid w:val="007F6039"/>
    <w:rsid w:val="007F637C"/>
    <w:rsid w:val="007F6A72"/>
    <w:rsid w:val="007F6ADC"/>
    <w:rsid w:val="007F71E3"/>
    <w:rsid w:val="0080712B"/>
    <w:rsid w:val="00810D41"/>
    <w:rsid w:val="00811E67"/>
    <w:rsid w:val="0081321A"/>
    <w:rsid w:val="00814776"/>
    <w:rsid w:val="0081491C"/>
    <w:rsid w:val="008157F0"/>
    <w:rsid w:val="00815D30"/>
    <w:rsid w:val="0081783C"/>
    <w:rsid w:val="0082324B"/>
    <w:rsid w:val="00826317"/>
    <w:rsid w:val="0083003C"/>
    <w:rsid w:val="008331DD"/>
    <w:rsid w:val="00834C81"/>
    <w:rsid w:val="0083544D"/>
    <w:rsid w:val="00837967"/>
    <w:rsid w:val="00850568"/>
    <w:rsid w:val="008539A4"/>
    <w:rsid w:val="00854441"/>
    <w:rsid w:val="0085650B"/>
    <w:rsid w:val="00856B62"/>
    <w:rsid w:val="008578B6"/>
    <w:rsid w:val="00861444"/>
    <w:rsid w:val="00862AEF"/>
    <w:rsid w:val="00863859"/>
    <w:rsid w:val="00864431"/>
    <w:rsid w:val="00865E52"/>
    <w:rsid w:val="00872453"/>
    <w:rsid w:val="00875A10"/>
    <w:rsid w:val="00875B6B"/>
    <w:rsid w:val="00875DEC"/>
    <w:rsid w:val="00875EEF"/>
    <w:rsid w:val="00875FDC"/>
    <w:rsid w:val="008760C3"/>
    <w:rsid w:val="00876725"/>
    <w:rsid w:val="00884114"/>
    <w:rsid w:val="00886ABD"/>
    <w:rsid w:val="00892DF0"/>
    <w:rsid w:val="00894187"/>
    <w:rsid w:val="00894316"/>
    <w:rsid w:val="00894773"/>
    <w:rsid w:val="00897F51"/>
    <w:rsid w:val="008A2393"/>
    <w:rsid w:val="008A4505"/>
    <w:rsid w:val="008A483C"/>
    <w:rsid w:val="008A6590"/>
    <w:rsid w:val="008A779D"/>
    <w:rsid w:val="008B0ED0"/>
    <w:rsid w:val="008B3355"/>
    <w:rsid w:val="008B4AED"/>
    <w:rsid w:val="008B68C4"/>
    <w:rsid w:val="008C06AD"/>
    <w:rsid w:val="008C16E4"/>
    <w:rsid w:val="008C3382"/>
    <w:rsid w:val="008C472F"/>
    <w:rsid w:val="008C773B"/>
    <w:rsid w:val="008C7F4E"/>
    <w:rsid w:val="008D0105"/>
    <w:rsid w:val="008D0952"/>
    <w:rsid w:val="008D22F8"/>
    <w:rsid w:val="008D753D"/>
    <w:rsid w:val="008E1CD5"/>
    <w:rsid w:val="008E649A"/>
    <w:rsid w:val="008E7BB0"/>
    <w:rsid w:val="008E7CBF"/>
    <w:rsid w:val="008F2198"/>
    <w:rsid w:val="008F49B2"/>
    <w:rsid w:val="008F73DD"/>
    <w:rsid w:val="00904504"/>
    <w:rsid w:val="00905789"/>
    <w:rsid w:val="00910CFF"/>
    <w:rsid w:val="00913297"/>
    <w:rsid w:val="0091464D"/>
    <w:rsid w:val="00917D32"/>
    <w:rsid w:val="00920C7E"/>
    <w:rsid w:val="00920D07"/>
    <w:rsid w:val="009213E5"/>
    <w:rsid w:val="009218D8"/>
    <w:rsid w:val="009221E6"/>
    <w:rsid w:val="009222E5"/>
    <w:rsid w:val="0092288E"/>
    <w:rsid w:val="00923B2A"/>
    <w:rsid w:val="00924EE0"/>
    <w:rsid w:val="009277A8"/>
    <w:rsid w:val="0093095D"/>
    <w:rsid w:val="00930EC5"/>
    <w:rsid w:val="009315BB"/>
    <w:rsid w:val="009316BF"/>
    <w:rsid w:val="009320FE"/>
    <w:rsid w:val="00932683"/>
    <w:rsid w:val="009339BA"/>
    <w:rsid w:val="009362B4"/>
    <w:rsid w:val="00936316"/>
    <w:rsid w:val="009379B2"/>
    <w:rsid w:val="00941278"/>
    <w:rsid w:val="0094326B"/>
    <w:rsid w:val="009459FB"/>
    <w:rsid w:val="00945ACA"/>
    <w:rsid w:val="009461D1"/>
    <w:rsid w:val="009469DA"/>
    <w:rsid w:val="009473E1"/>
    <w:rsid w:val="00947C8F"/>
    <w:rsid w:val="00950F03"/>
    <w:rsid w:val="00954246"/>
    <w:rsid w:val="009568D8"/>
    <w:rsid w:val="00957642"/>
    <w:rsid w:val="009617F1"/>
    <w:rsid w:val="00961BB1"/>
    <w:rsid w:val="00962FA6"/>
    <w:rsid w:val="0096668E"/>
    <w:rsid w:val="0096752C"/>
    <w:rsid w:val="00970307"/>
    <w:rsid w:val="00973C6B"/>
    <w:rsid w:val="0097478B"/>
    <w:rsid w:val="009823C6"/>
    <w:rsid w:val="00982A5C"/>
    <w:rsid w:val="00983ACE"/>
    <w:rsid w:val="009865FA"/>
    <w:rsid w:val="0098729A"/>
    <w:rsid w:val="00993E70"/>
    <w:rsid w:val="00994200"/>
    <w:rsid w:val="00997495"/>
    <w:rsid w:val="009A0510"/>
    <w:rsid w:val="009A0D95"/>
    <w:rsid w:val="009A1396"/>
    <w:rsid w:val="009A1C98"/>
    <w:rsid w:val="009A3176"/>
    <w:rsid w:val="009A4769"/>
    <w:rsid w:val="009A5CC1"/>
    <w:rsid w:val="009A72D9"/>
    <w:rsid w:val="009B040B"/>
    <w:rsid w:val="009B204A"/>
    <w:rsid w:val="009B208F"/>
    <w:rsid w:val="009B411E"/>
    <w:rsid w:val="009B4E7D"/>
    <w:rsid w:val="009B7B5D"/>
    <w:rsid w:val="009C1B4A"/>
    <w:rsid w:val="009C5A4A"/>
    <w:rsid w:val="009C5FEA"/>
    <w:rsid w:val="009D1BA3"/>
    <w:rsid w:val="009D6E72"/>
    <w:rsid w:val="009E0450"/>
    <w:rsid w:val="009E201B"/>
    <w:rsid w:val="009E2D60"/>
    <w:rsid w:val="009E2EFC"/>
    <w:rsid w:val="009E3A2C"/>
    <w:rsid w:val="009F12A5"/>
    <w:rsid w:val="009F1A4E"/>
    <w:rsid w:val="009F1B2B"/>
    <w:rsid w:val="009F2046"/>
    <w:rsid w:val="009F37C9"/>
    <w:rsid w:val="009F4430"/>
    <w:rsid w:val="00A00326"/>
    <w:rsid w:val="00A0099F"/>
    <w:rsid w:val="00A02E08"/>
    <w:rsid w:val="00A033DF"/>
    <w:rsid w:val="00A036A0"/>
    <w:rsid w:val="00A0392D"/>
    <w:rsid w:val="00A03964"/>
    <w:rsid w:val="00A063E0"/>
    <w:rsid w:val="00A07092"/>
    <w:rsid w:val="00A0728F"/>
    <w:rsid w:val="00A073E1"/>
    <w:rsid w:val="00A10D54"/>
    <w:rsid w:val="00A12E3A"/>
    <w:rsid w:val="00A13DC6"/>
    <w:rsid w:val="00A16BDD"/>
    <w:rsid w:val="00A2081D"/>
    <w:rsid w:val="00A20CC5"/>
    <w:rsid w:val="00A21829"/>
    <w:rsid w:val="00A21FDD"/>
    <w:rsid w:val="00A2426C"/>
    <w:rsid w:val="00A3105A"/>
    <w:rsid w:val="00A31A5C"/>
    <w:rsid w:val="00A3470D"/>
    <w:rsid w:val="00A34A8C"/>
    <w:rsid w:val="00A36B4E"/>
    <w:rsid w:val="00A37DB4"/>
    <w:rsid w:val="00A419C0"/>
    <w:rsid w:val="00A423BB"/>
    <w:rsid w:val="00A43D49"/>
    <w:rsid w:val="00A477C6"/>
    <w:rsid w:val="00A50633"/>
    <w:rsid w:val="00A50974"/>
    <w:rsid w:val="00A54CCB"/>
    <w:rsid w:val="00A57EA2"/>
    <w:rsid w:val="00A601B5"/>
    <w:rsid w:val="00A610CE"/>
    <w:rsid w:val="00A6137B"/>
    <w:rsid w:val="00A618CC"/>
    <w:rsid w:val="00A62D2F"/>
    <w:rsid w:val="00A64811"/>
    <w:rsid w:val="00A65A21"/>
    <w:rsid w:val="00A70F08"/>
    <w:rsid w:val="00A723BE"/>
    <w:rsid w:val="00A72817"/>
    <w:rsid w:val="00A72A5A"/>
    <w:rsid w:val="00A72AE8"/>
    <w:rsid w:val="00A737F5"/>
    <w:rsid w:val="00A74B19"/>
    <w:rsid w:val="00A80039"/>
    <w:rsid w:val="00A82C38"/>
    <w:rsid w:val="00A848BA"/>
    <w:rsid w:val="00A85197"/>
    <w:rsid w:val="00A86F5A"/>
    <w:rsid w:val="00A92A09"/>
    <w:rsid w:val="00A92BCF"/>
    <w:rsid w:val="00A92CC4"/>
    <w:rsid w:val="00A949D0"/>
    <w:rsid w:val="00A9501A"/>
    <w:rsid w:val="00A95467"/>
    <w:rsid w:val="00A97FC3"/>
    <w:rsid w:val="00AA0AD3"/>
    <w:rsid w:val="00AA1719"/>
    <w:rsid w:val="00AA1BF1"/>
    <w:rsid w:val="00AA58CA"/>
    <w:rsid w:val="00AB30BF"/>
    <w:rsid w:val="00AB3B14"/>
    <w:rsid w:val="00AB4A0F"/>
    <w:rsid w:val="00AB565F"/>
    <w:rsid w:val="00AB6123"/>
    <w:rsid w:val="00AB7035"/>
    <w:rsid w:val="00AB7955"/>
    <w:rsid w:val="00AC20F4"/>
    <w:rsid w:val="00AC38B5"/>
    <w:rsid w:val="00AC4F48"/>
    <w:rsid w:val="00AD1992"/>
    <w:rsid w:val="00AD2519"/>
    <w:rsid w:val="00AD370B"/>
    <w:rsid w:val="00AD3CD3"/>
    <w:rsid w:val="00AD492F"/>
    <w:rsid w:val="00AD5BEA"/>
    <w:rsid w:val="00AE00BF"/>
    <w:rsid w:val="00AE27FC"/>
    <w:rsid w:val="00AE6341"/>
    <w:rsid w:val="00AE6A39"/>
    <w:rsid w:val="00AE78D3"/>
    <w:rsid w:val="00AF0B40"/>
    <w:rsid w:val="00AF40FE"/>
    <w:rsid w:val="00AF4AE4"/>
    <w:rsid w:val="00AF7F79"/>
    <w:rsid w:val="00B05A57"/>
    <w:rsid w:val="00B1017A"/>
    <w:rsid w:val="00B117A0"/>
    <w:rsid w:val="00B16AD5"/>
    <w:rsid w:val="00B20584"/>
    <w:rsid w:val="00B22994"/>
    <w:rsid w:val="00B24277"/>
    <w:rsid w:val="00B2556A"/>
    <w:rsid w:val="00B27147"/>
    <w:rsid w:val="00B32AE8"/>
    <w:rsid w:val="00B37965"/>
    <w:rsid w:val="00B40EC6"/>
    <w:rsid w:val="00B419E2"/>
    <w:rsid w:val="00B42728"/>
    <w:rsid w:val="00B45C7B"/>
    <w:rsid w:val="00B50047"/>
    <w:rsid w:val="00B5124E"/>
    <w:rsid w:val="00B51B9A"/>
    <w:rsid w:val="00B525D9"/>
    <w:rsid w:val="00B526B5"/>
    <w:rsid w:val="00B52EAC"/>
    <w:rsid w:val="00B603F4"/>
    <w:rsid w:val="00B62410"/>
    <w:rsid w:val="00B63B61"/>
    <w:rsid w:val="00B67979"/>
    <w:rsid w:val="00B70EF2"/>
    <w:rsid w:val="00B72582"/>
    <w:rsid w:val="00B739E1"/>
    <w:rsid w:val="00B73CC4"/>
    <w:rsid w:val="00B74FAA"/>
    <w:rsid w:val="00B75234"/>
    <w:rsid w:val="00B77CA1"/>
    <w:rsid w:val="00B8042F"/>
    <w:rsid w:val="00B80C9B"/>
    <w:rsid w:val="00B833D7"/>
    <w:rsid w:val="00B84226"/>
    <w:rsid w:val="00B85641"/>
    <w:rsid w:val="00B85F2E"/>
    <w:rsid w:val="00B8651A"/>
    <w:rsid w:val="00B86C60"/>
    <w:rsid w:val="00B932A7"/>
    <w:rsid w:val="00BA15FC"/>
    <w:rsid w:val="00BA59ED"/>
    <w:rsid w:val="00BA6E79"/>
    <w:rsid w:val="00BA78D4"/>
    <w:rsid w:val="00BB081D"/>
    <w:rsid w:val="00BB3C17"/>
    <w:rsid w:val="00BB5186"/>
    <w:rsid w:val="00BC1BE8"/>
    <w:rsid w:val="00BC441B"/>
    <w:rsid w:val="00BC7E3E"/>
    <w:rsid w:val="00BD0623"/>
    <w:rsid w:val="00BD3414"/>
    <w:rsid w:val="00BD46C0"/>
    <w:rsid w:val="00BD7192"/>
    <w:rsid w:val="00BD7B5A"/>
    <w:rsid w:val="00BE0B7C"/>
    <w:rsid w:val="00BE1789"/>
    <w:rsid w:val="00BE1AE3"/>
    <w:rsid w:val="00BE1F1F"/>
    <w:rsid w:val="00BE4FB9"/>
    <w:rsid w:val="00BE575F"/>
    <w:rsid w:val="00BE5FF8"/>
    <w:rsid w:val="00BF78A7"/>
    <w:rsid w:val="00BF7C9B"/>
    <w:rsid w:val="00BF7F8C"/>
    <w:rsid w:val="00C0322B"/>
    <w:rsid w:val="00C0474B"/>
    <w:rsid w:val="00C0545A"/>
    <w:rsid w:val="00C05D8B"/>
    <w:rsid w:val="00C1057D"/>
    <w:rsid w:val="00C106C4"/>
    <w:rsid w:val="00C14D2D"/>
    <w:rsid w:val="00C16959"/>
    <w:rsid w:val="00C17482"/>
    <w:rsid w:val="00C20E87"/>
    <w:rsid w:val="00C21015"/>
    <w:rsid w:val="00C210D9"/>
    <w:rsid w:val="00C23BC1"/>
    <w:rsid w:val="00C247A0"/>
    <w:rsid w:val="00C24EB2"/>
    <w:rsid w:val="00C266B9"/>
    <w:rsid w:val="00C26C9D"/>
    <w:rsid w:val="00C31AE0"/>
    <w:rsid w:val="00C31D2D"/>
    <w:rsid w:val="00C31D3B"/>
    <w:rsid w:val="00C35458"/>
    <w:rsid w:val="00C4320C"/>
    <w:rsid w:val="00C43B4D"/>
    <w:rsid w:val="00C43C08"/>
    <w:rsid w:val="00C44C01"/>
    <w:rsid w:val="00C51480"/>
    <w:rsid w:val="00C531E0"/>
    <w:rsid w:val="00C56E67"/>
    <w:rsid w:val="00C6009A"/>
    <w:rsid w:val="00C61724"/>
    <w:rsid w:val="00C64DD5"/>
    <w:rsid w:val="00C650B7"/>
    <w:rsid w:val="00C655A5"/>
    <w:rsid w:val="00C65C87"/>
    <w:rsid w:val="00C66CCB"/>
    <w:rsid w:val="00C70323"/>
    <w:rsid w:val="00C70392"/>
    <w:rsid w:val="00C73D6D"/>
    <w:rsid w:val="00C77432"/>
    <w:rsid w:val="00C805AF"/>
    <w:rsid w:val="00C82A8F"/>
    <w:rsid w:val="00C82EE2"/>
    <w:rsid w:val="00C838E7"/>
    <w:rsid w:val="00C84625"/>
    <w:rsid w:val="00C84DC2"/>
    <w:rsid w:val="00C85E6E"/>
    <w:rsid w:val="00C907F6"/>
    <w:rsid w:val="00C910F9"/>
    <w:rsid w:val="00C91330"/>
    <w:rsid w:val="00C929A1"/>
    <w:rsid w:val="00C929B9"/>
    <w:rsid w:val="00C92CC2"/>
    <w:rsid w:val="00C930D0"/>
    <w:rsid w:val="00C931EA"/>
    <w:rsid w:val="00C93D56"/>
    <w:rsid w:val="00C94B3C"/>
    <w:rsid w:val="00C97396"/>
    <w:rsid w:val="00C9773E"/>
    <w:rsid w:val="00CA02C3"/>
    <w:rsid w:val="00CA0615"/>
    <w:rsid w:val="00CA0E40"/>
    <w:rsid w:val="00CA1B66"/>
    <w:rsid w:val="00CA4DF0"/>
    <w:rsid w:val="00CA4E31"/>
    <w:rsid w:val="00CA53A6"/>
    <w:rsid w:val="00CB253D"/>
    <w:rsid w:val="00CB452B"/>
    <w:rsid w:val="00CB49A9"/>
    <w:rsid w:val="00CB689E"/>
    <w:rsid w:val="00CC21A7"/>
    <w:rsid w:val="00CC5FD8"/>
    <w:rsid w:val="00CC6B45"/>
    <w:rsid w:val="00CC6B8E"/>
    <w:rsid w:val="00CD02F3"/>
    <w:rsid w:val="00CD0911"/>
    <w:rsid w:val="00CD0AB2"/>
    <w:rsid w:val="00CD1497"/>
    <w:rsid w:val="00CD1610"/>
    <w:rsid w:val="00CD28BB"/>
    <w:rsid w:val="00CD5268"/>
    <w:rsid w:val="00CD6688"/>
    <w:rsid w:val="00CE08E4"/>
    <w:rsid w:val="00CE31B4"/>
    <w:rsid w:val="00CE4752"/>
    <w:rsid w:val="00CE60AE"/>
    <w:rsid w:val="00CE6C1E"/>
    <w:rsid w:val="00CE6ECF"/>
    <w:rsid w:val="00CE72EB"/>
    <w:rsid w:val="00CF0FE9"/>
    <w:rsid w:val="00CF212E"/>
    <w:rsid w:val="00CF39BB"/>
    <w:rsid w:val="00D00380"/>
    <w:rsid w:val="00D01A16"/>
    <w:rsid w:val="00D02965"/>
    <w:rsid w:val="00D029E9"/>
    <w:rsid w:val="00D0757E"/>
    <w:rsid w:val="00D07FB0"/>
    <w:rsid w:val="00D10121"/>
    <w:rsid w:val="00D11AEE"/>
    <w:rsid w:val="00D12F81"/>
    <w:rsid w:val="00D16E5A"/>
    <w:rsid w:val="00D21F3D"/>
    <w:rsid w:val="00D224BE"/>
    <w:rsid w:val="00D238A1"/>
    <w:rsid w:val="00D26996"/>
    <w:rsid w:val="00D30B6D"/>
    <w:rsid w:val="00D31FE5"/>
    <w:rsid w:val="00D322DD"/>
    <w:rsid w:val="00D344AA"/>
    <w:rsid w:val="00D36227"/>
    <w:rsid w:val="00D37895"/>
    <w:rsid w:val="00D435CE"/>
    <w:rsid w:val="00D43F79"/>
    <w:rsid w:val="00D46065"/>
    <w:rsid w:val="00D5039A"/>
    <w:rsid w:val="00D5249A"/>
    <w:rsid w:val="00D52801"/>
    <w:rsid w:val="00D5332F"/>
    <w:rsid w:val="00D539B6"/>
    <w:rsid w:val="00D54650"/>
    <w:rsid w:val="00D54A3C"/>
    <w:rsid w:val="00D570BA"/>
    <w:rsid w:val="00D57C2D"/>
    <w:rsid w:val="00D61D72"/>
    <w:rsid w:val="00D638AF"/>
    <w:rsid w:val="00D64ABA"/>
    <w:rsid w:val="00D6516D"/>
    <w:rsid w:val="00D70FE2"/>
    <w:rsid w:val="00D719EC"/>
    <w:rsid w:val="00D72A54"/>
    <w:rsid w:val="00D752B2"/>
    <w:rsid w:val="00D775CB"/>
    <w:rsid w:val="00D775F3"/>
    <w:rsid w:val="00D77B86"/>
    <w:rsid w:val="00D804E4"/>
    <w:rsid w:val="00D81000"/>
    <w:rsid w:val="00D815E1"/>
    <w:rsid w:val="00D85BC5"/>
    <w:rsid w:val="00D85DA9"/>
    <w:rsid w:val="00D8744B"/>
    <w:rsid w:val="00D91835"/>
    <w:rsid w:val="00D960ED"/>
    <w:rsid w:val="00D96EE3"/>
    <w:rsid w:val="00DA261B"/>
    <w:rsid w:val="00DA52FC"/>
    <w:rsid w:val="00DB0268"/>
    <w:rsid w:val="00DB1E2D"/>
    <w:rsid w:val="00DB3734"/>
    <w:rsid w:val="00DB5BF6"/>
    <w:rsid w:val="00DB5CD0"/>
    <w:rsid w:val="00DC0D2C"/>
    <w:rsid w:val="00DC13A5"/>
    <w:rsid w:val="00DC19EF"/>
    <w:rsid w:val="00DC1A79"/>
    <w:rsid w:val="00DC50A8"/>
    <w:rsid w:val="00DC66DF"/>
    <w:rsid w:val="00DC69AF"/>
    <w:rsid w:val="00DC7676"/>
    <w:rsid w:val="00DD1150"/>
    <w:rsid w:val="00DD19B2"/>
    <w:rsid w:val="00DD6F5F"/>
    <w:rsid w:val="00DD75BC"/>
    <w:rsid w:val="00DE5500"/>
    <w:rsid w:val="00DE6AA0"/>
    <w:rsid w:val="00DE6BEB"/>
    <w:rsid w:val="00DE6D3A"/>
    <w:rsid w:val="00DE7713"/>
    <w:rsid w:val="00DE7CB2"/>
    <w:rsid w:val="00DF0C60"/>
    <w:rsid w:val="00DF10A7"/>
    <w:rsid w:val="00DF2B09"/>
    <w:rsid w:val="00DF3382"/>
    <w:rsid w:val="00DF4978"/>
    <w:rsid w:val="00DF5321"/>
    <w:rsid w:val="00E01EA4"/>
    <w:rsid w:val="00E02ACE"/>
    <w:rsid w:val="00E039FD"/>
    <w:rsid w:val="00E04D72"/>
    <w:rsid w:val="00E0576E"/>
    <w:rsid w:val="00E10E9E"/>
    <w:rsid w:val="00E119D4"/>
    <w:rsid w:val="00E12752"/>
    <w:rsid w:val="00E12F7E"/>
    <w:rsid w:val="00E14C72"/>
    <w:rsid w:val="00E14F7B"/>
    <w:rsid w:val="00E15D9B"/>
    <w:rsid w:val="00E20DB9"/>
    <w:rsid w:val="00E22AB8"/>
    <w:rsid w:val="00E22C6E"/>
    <w:rsid w:val="00E23A44"/>
    <w:rsid w:val="00E24140"/>
    <w:rsid w:val="00E244E5"/>
    <w:rsid w:val="00E26E91"/>
    <w:rsid w:val="00E31C24"/>
    <w:rsid w:val="00E33464"/>
    <w:rsid w:val="00E33816"/>
    <w:rsid w:val="00E34259"/>
    <w:rsid w:val="00E3433A"/>
    <w:rsid w:val="00E35863"/>
    <w:rsid w:val="00E361CA"/>
    <w:rsid w:val="00E366D2"/>
    <w:rsid w:val="00E36BA1"/>
    <w:rsid w:val="00E37161"/>
    <w:rsid w:val="00E375C3"/>
    <w:rsid w:val="00E37EE7"/>
    <w:rsid w:val="00E4062B"/>
    <w:rsid w:val="00E40EF3"/>
    <w:rsid w:val="00E42BDD"/>
    <w:rsid w:val="00E42C9F"/>
    <w:rsid w:val="00E45CE9"/>
    <w:rsid w:val="00E50941"/>
    <w:rsid w:val="00E51F76"/>
    <w:rsid w:val="00E5379F"/>
    <w:rsid w:val="00E5456A"/>
    <w:rsid w:val="00E5497F"/>
    <w:rsid w:val="00E56628"/>
    <w:rsid w:val="00E6281F"/>
    <w:rsid w:val="00E70A96"/>
    <w:rsid w:val="00E72743"/>
    <w:rsid w:val="00E74662"/>
    <w:rsid w:val="00E76219"/>
    <w:rsid w:val="00E76736"/>
    <w:rsid w:val="00E76CA4"/>
    <w:rsid w:val="00E8435B"/>
    <w:rsid w:val="00E85F85"/>
    <w:rsid w:val="00E904D9"/>
    <w:rsid w:val="00E91153"/>
    <w:rsid w:val="00E95BC5"/>
    <w:rsid w:val="00E95F34"/>
    <w:rsid w:val="00E9749E"/>
    <w:rsid w:val="00E97596"/>
    <w:rsid w:val="00EA0A0C"/>
    <w:rsid w:val="00EA5DF8"/>
    <w:rsid w:val="00EA6545"/>
    <w:rsid w:val="00EA7BF4"/>
    <w:rsid w:val="00EB0DB4"/>
    <w:rsid w:val="00EB22D4"/>
    <w:rsid w:val="00EB2D29"/>
    <w:rsid w:val="00EB4BA1"/>
    <w:rsid w:val="00EB631D"/>
    <w:rsid w:val="00EB667B"/>
    <w:rsid w:val="00EB6DB7"/>
    <w:rsid w:val="00EB6FEB"/>
    <w:rsid w:val="00EC0241"/>
    <w:rsid w:val="00EC3BF8"/>
    <w:rsid w:val="00EC45A4"/>
    <w:rsid w:val="00EC550E"/>
    <w:rsid w:val="00EC6D57"/>
    <w:rsid w:val="00ED2110"/>
    <w:rsid w:val="00ED3249"/>
    <w:rsid w:val="00ED4053"/>
    <w:rsid w:val="00ED55A3"/>
    <w:rsid w:val="00EE0AFC"/>
    <w:rsid w:val="00EE185C"/>
    <w:rsid w:val="00EE44EA"/>
    <w:rsid w:val="00EE4954"/>
    <w:rsid w:val="00EE5A5B"/>
    <w:rsid w:val="00EE6ED9"/>
    <w:rsid w:val="00EE750C"/>
    <w:rsid w:val="00EF1CA1"/>
    <w:rsid w:val="00EF20A8"/>
    <w:rsid w:val="00EF3232"/>
    <w:rsid w:val="00F009A1"/>
    <w:rsid w:val="00F06A61"/>
    <w:rsid w:val="00F074FE"/>
    <w:rsid w:val="00F10C27"/>
    <w:rsid w:val="00F14E21"/>
    <w:rsid w:val="00F16108"/>
    <w:rsid w:val="00F16757"/>
    <w:rsid w:val="00F1696B"/>
    <w:rsid w:val="00F16C55"/>
    <w:rsid w:val="00F2035A"/>
    <w:rsid w:val="00F220C5"/>
    <w:rsid w:val="00F22C68"/>
    <w:rsid w:val="00F23AA7"/>
    <w:rsid w:val="00F2549D"/>
    <w:rsid w:val="00F32B8E"/>
    <w:rsid w:val="00F338C0"/>
    <w:rsid w:val="00F339AF"/>
    <w:rsid w:val="00F33F5C"/>
    <w:rsid w:val="00F341D6"/>
    <w:rsid w:val="00F34D94"/>
    <w:rsid w:val="00F35F5B"/>
    <w:rsid w:val="00F37C5C"/>
    <w:rsid w:val="00F4071C"/>
    <w:rsid w:val="00F44159"/>
    <w:rsid w:val="00F5054C"/>
    <w:rsid w:val="00F55D28"/>
    <w:rsid w:val="00F55EC1"/>
    <w:rsid w:val="00F627C9"/>
    <w:rsid w:val="00F63037"/>
    <w:rsid w:val="00F63666"/>
    <w:rsid w:val="00F638A0"/>
    <w:rsid w:val="00F64744"/>
    <w:rsid w:val="00F655B1"/>
    <w:rsid w:val="00F765C9"/>
    <w:rsid w:val="00F76624"/>
    <w:rsid w:val="00F81668"/>
    <w:rsid w:val="00F85A7E"/>
    <w:rsid w:val="00F86867"/>
    <w:rsid w:val="00F90919"/>
    <w:rsid w:val="00F90EDD"/>
    <w:rsid w:val="00F913B7"/>
    <w:rsid w:val="00F92AD3"/>
    <w:rsid w:val="00F9310F"/>
    <w:rsid w:val="00F93919"/>
    <w:rsid w:val="00F94CEB"/>
    <w:rsid w:val="00F9685F"/>
    <w:rsid w:val="00F9724F"/>
    <w:rsid w:val="00F97443"/>
    <w:rsid w:val="00F9777A"/>
    <w:rsid w:val="00FA7E79"/>
    <w:rsid w:val="00FB01A2"/>
    <w:rsid w:val="00FB1238"/>
    <w:rsid w:val="00FB4A98"/>
    <w:rsid w:val="00FB7A14"/>
    <w:rsid w:val="00FC1430"/>
    <w:rsid w:val="00FC18D3"/>
    <w:rsid w:val="00FC335F"/>
    <w:rsid w:val="00FC3B68"/>
    <w:rsid w:val="00FC5559"/>
    <w:rsid w:val="00FC5654"/>
    <w:rsid w:val="00FD0680"/>
    <w:rsid w:val="00FD0A6E"/>
    <w:rsid w:val="00FD5AAD"/>
    <w:rsid w:val="00FE10BA"/>
    <w:rsid w:val="00FE10ED"/>
    <w:rsid w:val="00FE11DA"/>
    <w:rsid w:val="00FE3876"/>
    <w:rsid w:val="00FE47D2"/>
    <w:rsid w:val="00FE560C"/>
    <w:rsid w:val="00FE7227"/>
    <w:rsid w:val="00FF010D"/>
    <w:rsid w:val="00FF3A37"/>
    <w:rsid w:val="00FF5515"/>
    <w:rsid w:val="00FF5DEB"/>
    <w:rsid w:val="00FF7175"/>
    <w:rsid w:val="01F245D9"/>
    <w:rsid w:val="043C7512"/>
    <w:rsid w:val="077375F0"/>
    <w:rsid w:val="083939AE"/>
    <w:rsid w:val="0ABB3EC8"/>
    <w:rsid w:val="0ADD1EB3"/>
    <w:rsid w:val="0CDE3551"/>
    <w:rsid w:val="1308117D"/>
    <w:rsid w:val="152C693A"/>
    <w:rsid w:val="16736DC2"/>
    <w:rsid w:val="183A7A75"/>
    <w:rsid w:val="1A8D6679"/>
    <w:rsid w:val="1D2D522F"/>
    <w:rsid w:val="2C000F6A"/>
    <w:rsid w:val="31BF7D20"/>
    <w:rsid w:val="46377877"/>
    <w:rsid w:val="483A6E6B"/>
    <w:rsid w:val="52233C17"/>
    <w:rsid w:val="5E5538A5"/>
    <w:rsid w:val="5F5D024D"/>
    <w:rsid w:val="6B5374FB"/>
    <w:rsid w:val="6B606DAE"/>
    <w:rsid w:val="6F7670A5"/>
    <w:rsid w:val="6FB369BA"/>
    <w:rsid w:val="72237859"/>
    <w:rsid w:val="798C3EB3"/>
    <w:rsid w:val="7E45336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fillcolor="white">
      <v:fill color="white"/>
    </o:shapedefaults>
    <o:shapelayout v:ext="edit">
      <o:idmap v:ext="edit" data="1"/>
      <o:rules v:ext="edit">
        <o:r id="V:Rule2" type="connector" idref="#自选图形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unhideWhenUsed="0"/>
    <w:lsdException w:name="header" w:semiHidden="0"/>
    <w:lsdException w:name="footer" w:semiHidden="0"/>
    <w:lsdException w:name="caption" w:uiPriority="35" w:qFormat="1"/>
    <w:lsdException w:name="annotation reference" w:uiPriority="0" w:unhideWhenUsed="0"/>
    <w:lsdException w:name="Title" w:semiHidden="0" w:uiPriority="10" w:unhideWhenUsed="0" w:qFormat="1"/>
    <w:lsdException w:name="Default Paragraph Font" w:semiHidden="0" w:uiPriority="1"/>
    <w:lsdException w:name="Subtitle" w:semiHidden="0" w:uiPriority="11" w:unhideWhenUsed="0" w:qFormat="1"/>
    <w:lsdException w:name="Date" w:semiHidden="0" w:uiPriority="0" w:unhideWhenUsed="0"/>
    <w:lsdException w:name="Hyperlink" w:semiHidden="0"/>
    <w:lsdException w:name="Strong" w:semiHidden="0" w:uiPriority="22" w:unhideWhenUsed="0" w:qFormat="1"/>
    <w:lsdException w:name="Emphasis" w:semiHidden="0" w:uiPriority="20" w:unhideWhenUsed="0" w:qFormat="1"/>
    <w:lsdException w:name="Normal (Web)" w:semiHidden="0"/>
    <w:lsdException w:name="Normal Table" w:semiHidden="0" w:qFormat="1"/>
    <w:lsdException w:name="annotation subject" w:uiPriority="0" w:unhideWhenUsed="0"/>
    <w:lsdException w:name="Balloon Text" w:uiPriority="0" w:unhideWhenUsed="0"/>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445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日期 Char"/>
    <w:link w:val="a3"/>
    <w:rsid w:val="0067445D"/>
    <w:rPr>
      <w:rFonts w:ascii="仿宋_GB2312" w:eastAsia="仿宋_GB2312" w:hAnsi="Times New Roman" w:cs="Times New Roman"/>
      <w:sz w:val="32"/>
      <w:szCs w:val="20"/>
    </w:rPr>
  </w:style>
  <w:style w:type="character" w:customStyle="1" w:styleId="Char0">
    <w:name w:val="页眉 Char"/>
    <w:link w:val="a4"/>
    <w:uiPriority w:val="99"/>
    <w:rsid w:val="0067445D"/>
    <w:rPr>
      <w:sz w:val="18"/>
      <w:szCs w:val="18"/>
    </w:rPr>
  </w:style>
  <w:style w:type="character" w:customStyle="1" w:styleId="15">
    <w:name w:val="15"/>
    <w:basedOn w:val="a0"/>
    <w:rsid w:val="0067445D"/>
  </w:style>
  <w:style w:type="character" w:customStyle="1" w:styleId="Char1">
    <w:name w:val="页脚 Char"/>
    <w:link w:val="a5"/>
    <w:uiPriority w:val="99"/>
    <w:rsid w:val="0067445D"/>
    <w:rPr>
      <w:sz w:val="18"/>
      <w:szCs w:val="18"/>
    </w:rPr>
  </w:style>
  <w:style w:type="character" w:styleId="a6">
    <w:name w:val="Emphasis"/>
    <w:uiPriority w:val="20"/>
    <w:qFormat/>
    <w:rsid w:val="0067445D"/>
    <w:rPr>
      <w:i/>
      <w:iCs/>
    </w:rPr>
  </w:style>
  <w:style w:type="character" w:styleId="a7">
    <w:name w:val="Hyperlink"/>
    <w:uiPriority w:val="99"/>
    <w:unhideWhenUsed/>
    <w:rsid w:val="0067445D"/>
    <w:rPr>
      <w:color w:val="0000FF"/>
      <w:u w:val="single"/>
    </w:rPr>
  </w:style>
  <w:style w:type="character" w:styleId="a8">
    <w:name w:val="annotation reference"/>
    <w:semiHidden/>
    <w:rsid w:val="0067445D"/>
    <w:rPr>
      <w:sz w:val="21"/>
      <w:szCs w:val="21"/>
    </w:rPr>
  </w:style>
  <w:style w:type="paragraph" w:styleId="a9">
    <w:name w:val="annotation text"/>
    <w:basedOn w:val="a"/>
    <w:semiHidden/>
    <w:rsid w:val="0067445D"/>
    <w:pPr>
      <w:jc w:val="left"/>
    </w:pPr>
  </w:style>
  <w:style w:type="paragraph" w:styleId="aa">
    <w:name w:val="annotation subject"/>
    <w:basedOn w:val="a9"/>
    <w:next w:val="a9"/>
    <w:semiHidden/>
    <w:rsid w:val="0067445D"/>
    <w:rPr>
      <w:b/>
      <w:bCs/>
    </w:rPr>
  </w:style>
  <w:style w:type="paragraph" w:styleId="a3">
    <w:name w:val="Date"/>
    <w:basedOn w:val="a"/>
    <w:next w:val="a"/>
    <w:link w:val="Char"/>
    <w:rsid w:val="0067445D"/>
    <w:rPr>
      <w:rFonts w:ascii="仿宋_GB2312" w:eastAsia="仿宋_GB2312" w:hAnsi="Times New Roman"/>
      <w:kern w:val="0"/>
      <w:sz w:val="32"/>
      <w:szCs w:val="20"/>
    </w:rPr>
  </w:style>
  <w:style w:type="paragraph" w:styleId="ab">
    <w:name w:val="Normal (Web)"/>
    <w:basedOn w:val="a"/>
    <w:uiPriority w:val="99"/>
    <w:unhideWhenUsed/>
    <w:rsid w:val="0067445D"/>
    <w:pPr>
      <w:widowControl/>
      <w:spacing w:before="100" w:beforeAutospacing="1" w:after="100" w:afterAutospacing="1"/>
      <w:jc w:val="left"/>
    </w:pPr>
    <w:rPr>
      <w:rFonts w:ascii="宋体" w:hAnsi="宋体" w:cs="宋体"/>
      <w:kern w:val="0"/>
      <w:sz w:val="24"/>
      <w:szCs w:val="24"/>
    </w:rPr>
  </w:style>
  <w:style w:type="paragraph" w:styleId="ac">
    <w:name w:val="List Paragraph"/>
    <w:basedOn w:val="a"/>
    <w:uiPriority w:val="34"/>
    <w:qFormat/>
    <w:rsid w:val="0067445D"/>
    <w:pPr>
      <w:ind w:firstLineChars="200" w:firstLine="420"/>
    </w:pPr>
  </w:style>
  <w:style w:type="paragraph" w:styleId="a4">
    <w:name w:val="header"/>
    <w:basedOn w:val="a"/>
    <w:link w:val="Char0"/>
    <w:uiPriority w:val="99"/>
    <w:unhideWhenUsed/>
    <w:rsid w:val="0067445D"/>
    <w:pPr>
      <w:pBdr>
        <w:bottom w:val="single" w:sz="6" w:space="1" w:color="auto"/>
      </w:pBdr>
      <w:tabs>
        <w:tab w:val="center" w:pos="4153"/>
        <w:tab w:val="right" w:pos="8306"/>
      </w:tabs>
      <w:snapToGrid w:val="0"/>
      <w:jc w:val="center"/>
    </w:pPr>
    <w:rPr>
      <w:kern w:val="0"/>
      <w:sz w:val="18"/>
      <w:szCs w:val="18"/>
    </w:rPr>
  </w:style>
  <w:style w:type="paragraph" w:styleId="a5">
    <w:name w:val="footer"/>
    <w:basedOn w:val="a"/>
    <w:link w:val="Char1"/>
    <w:uiPriority w:val="99"/>
    <w:unhideWhenUsed/>
    <w:rsid w:val="0067445D"/>
    <w:pPr>
      <w:tabs>
        <w:tab w:val="center" w:pos="4153"/>
        <w:tab w:val="right" w:pos="8306"/>
      </w:tabs>
      <w:snapToGrid w:val="0"/>
      <w:jc w:val="left"/>
    </w:pPr>
    <w:rPr>
      <w:kern w:val="0"/>
      <w:sz w:val="18"/>
      <w:szCs w:val="18"/>
    </w:rPr>
  </w:style>
  <w:style w:type="paragraph" w:styleId="ad">
    <w:name w:val="Balloon Text"/>
    <w:basedOn w:val="a"/>
    <w:semiHidden/>
    <w:rsid w:val="0067445D"/>
    <w:rPr>
      <w:sz w:val="18"/>
      <w:szCs w:val="18"/>
    </w:rPr>
  </w:style>
</w:styles>
</file>

<file path=word/webSettings.xml><?xml version="1.0" encoding="utf-8"?>
<w:webSettings xmlns:r="http://schemas.openxmlformats.org/officeDocument/2006/relationships" xmlns:w="http://schemas.openxmlformats.org/wordprocessingml/2006/main">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Words>
  <Characters>391</Characters>
  <Application>Microsoft Office Word</Application>
  <DocSecurity>0</DocSecurity>
  <Lines>3</Lines>
  <Paragraphs>1</Paragraphs>
  <ScaleCrop>false</ScaleCrop>
  <Company>yznu</Company>
  <LinksUpToDate>false</LinksUpToDate>
  <CharactersWithSpaces>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lhg</dc:creator>
  <cp:lastModifiedBy>AutoBVT</cp:lastModifiedBy>
  <cp:revision>2</cp:revision>
  <cp:lastPrinted>2020-11-06T04:14:00Z</cp:lastPrinted>
  <dcterms:created xsi:type="dcterms:W3CDTF">2021-12-16T09:48:00Z</dcterms:created>
  <dcterms:modified xsi:type="dcterms:W3CDTF">2021-12-16T09:48:00Z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