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E81" w:rsidRDefault="00A64E95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第</w:t>
      </w:r>
      <w:r>
        <w:rPr>
          <w:rFonts w:ascii="黑体" w:eastAsia="黑体" w:hAnsi="黑体" w:cs="黑体" w:hint="eastAsia"/>
          <w:sz w:val="30"/>
          <w:szCs w:val="30"/>
        </w:rPr>
        <w:t>十</w:t>
      </w:r>
      <w:r w:rsidR="00A84E0C" w:rsidRPr="00A84E0C">
        <w:rPr>
          <w:rFonts w:ascii="黑体" w:eastAsia="黑体" w:hAnsi="黑体" w:cs="黑体" w:hint="eastAsia"/>
          <w:sz w:val="30"/>
          <w:szCs w:val="30"/>
        </w:rPr>
        <w:t>九</w:t>
      </w:r>
      <w:r>
        <w:rPr>
          <w:rFonts w:ascii="黑体" w:eastAsia="黑体" w:hAnsi="黑体" w:cs="黑体" w:hint="eastAsia"/>
          <w:sz w:val="30"/>
          <w:szCs w:val="30"/>
        </w:rPr>
        <w:t>届全国环境友好科技竞赛往届作品参赛资格审查表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2"/>
        <w:gridCol w:w="6038"/>
      </w:tblGrid>
      <w:tr w:rsidR="00172E81">
        <w:trPr>
          <w:trHeight w:val="810"/>
        </w:trPr>
        <w:tc>
          <w:tcPr>
            <w:tcW w:w="8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E81" w:rsidRDefault="00A64E95">
            <w:pPr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根据</w: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《第十</w:t>
            </w:r>
            <w:r w:rsidR="00A84E0C" w:rsidRPr="00A84E0C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九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届全国环境友好科技竞赛指导手册》第三章第</w: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十四</w: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条</w: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：</w: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往届参赛作品连续参与竞赛，需在相关资料中补充提交往届作品参赛资格审查表（附件</w: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）。如未填写报名参赛，一经举报核实后，取消参赛和获奖资格。</w:t>
            </w:r>
          </w:p>
        </w:tc>
      </w:tr>
      <w:tr w:rsidR="00172E81">
        <w:trPr>
          <w:trHeight w:val="810"/>
        </w:trPr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E81" w:rsidRDefault="00A64E9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本届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作品名称</w:t>
            </w:r>
          </w:p>
        </w:tc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E81" w:rsidRDefault="00172E81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  <w:tr w:rsidR="00172E81">
        <w:trPr>
          <w:trHeight w:val="1031"/>
        </w:trPr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E81" w:rsidRDefault="00A64E9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往届作品名称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及</w:t>
            </w:r>
          </w:p>
          <w:p w:rsidR="00172E81" w:rsidRDefault="00A64E9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报名编号</w:t>
            </w:r>
          </w:p>
        </w:tc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81" w:rsidRDefault="00A64E95">
            <w:pPr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（如曾多次参赛，以最近一次参赛作品名称及报名编号为准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并注明届数，填写时删去本说明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172E81">
        <w:trPr>
          <w:trHeight w:val="990"/>
        </w:trPr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E81" w:rsidRDefault="00A64E9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参赛历史</w:t>
            </w:r>
          </w:p>
        </w:tc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81" w:rsidRDefault="00A64E95">
            <w:pPr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写明是否在先前比赛获奖，如未获奖需写明曾参与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XX</w:t>
            </w:r>
            <w:proofErr w:type="gramStart"/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届环科赛未</w:t>
            </w:r>
            <w:proofErr w:type="gramEnd"/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获奖，填写时删去本说明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172E81">
        <w:trPr>
          <w:trHeight w:val="4408"/>
        </w:trPr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E81" w:rsidRDefault="00A64E9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作品改进情况</w:t>
            </w:r>
          </w:p>
        </w:tc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81" w:rsidRDefault="00A64E95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（请阐述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本届参赛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作品和往届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参赛作品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相比，有哪些地方做出了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重大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改进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字数不少于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字，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填写时删去本说明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172E81" w:rsidRDefault="00172E81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72E81">
        <w:trPr>
          <w:trHeight w:val="1289"/>
        </w:trPr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E81" w:rsidRDefault="00A64E95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本届参赛作品</w:t>
            </w:r>
          </w:p>
          <w:p w:rsidR="00172E81" w:rsidRDefault="00A64E95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团队成员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签字</w:t>
            </w:r>
          </w:p>
        </w:tc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81" w:rsidRDefault="00172E81">
            <w:pPr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</w:p>
        </w:tc>
      </w:tr>
      <w:tr w:rsidR="00172E81">
        <w:trPr>
          <w:trHeight w:val="1419"/>
        </w:trPr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E81" w:rsidRDefault="00A64E95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指导老师签字</w:t>
            </w:r>
          </w:p>
        </w:tc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81" w:rsidRDefault="00172E81">
            <w:pPr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</w:p>
        </w:tc>
      </w:tr>
    </w:tbl>
    <w:p w:rsidR="00172E81" w:rsidRDefault="00172E81"/>
    <w:sectPr w:rsidR="00172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E95" w:rsidRDefault="00A64E95" w:rsidP="00A84E0C">
      <w:r>
        <w:separator/>
      </w:r>
    </w:p>
  </w:endnote>
  <w:endnote w:type="continuationSeparator" w:id="0">
    <w:p w:rsidR="00A64E95" w:rsidRDefault="00A64E95" w:rsidP="00A8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E95" w:rsidRDefault="00A64E95" w:rsidP="00A84E0C">
      <w:r>
        <w:separator/>
      </w:r>
    </w:p>
  </w:footnote>
  <w:footnote w:type="continuationSeparator" w:id="0">
    <w:p w:rsidR="00A64E95" w:rsidRDefault="00A64E95" w:rsidP="00A84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MwMzQ3NzMxZmVhZTI3N2U2ZmU4NjIzOTAyMTNhMzcifQ=="/>
  </w:docVars>
  <w:rsids>
    <w:rsidRoot w:val="000E77A9"/>
    <w:rsid w:val="000E77A9"/>
    <w:rsid w:val="00172E81"/>
    <w:rsid w:val="008E0ACA"/>
    <w:rsid w:val="00A64E95"/>
    <w:rsid w:val="00A84E0C"/>
    <w:rsid w:val="07F43A9E"/>
    <w:rsid w:val="56E5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E69BEF-2654-4154-9DC8-A128236B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E0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E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E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 一宁</dc:creator>
  <cp:lastModifiedBy>aaa</cp:lastModifiedBy>
  <cp:revision>2</cp:revision>
  <dcterms:created xsi:type="dcterms:W3CDTF">2022-10-29T09:24:00Z</dcterms:created>
  <dcterms:modified xsi:type="dcterms:W3CDTF">2024-05-07T07:42:00Z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C7C34A6D6D794619891D656520492104</vt:lpwstr>
  </property>
</Properties>
</file>