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21F7F">
      <w:pPr>
        <w:spacing w:line="360" w:lineRule="auto"/>
        <w:rPr>
          <w:rFonts w:ascii="宋体" w:hAnsi="宋体" w:eastAsia="宋体" w:cs="宋体"/>
          <w:color w:val="40404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404040"/>
          <w:sz w:val="28"/>
          <w:szCs w:val="28"/>
          <w:shd w:val="clear" w:color="auto" w:fill="FFFFFF"/>
        </w:rPr>
        <w:t>附件1：</w:t>
      </w:r>
    </w:p>
    <w:p w14:paraId="0954EDC6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404040"/>
          <w:sz w:val="40"/>
          <w:szCs w:val="4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04040"/>
          <w:sz w:val="40"/>
          <w:szCs w:val="40"/>
          <w:shd w:val="clear" w:color="auto" w:fill="FFFFFF"/>
        </w:rPr>
        <w:t>第二十七届中国机器人及人工智能大赛校内选拔赛报名表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70"/>
        <w:gridCol w:w="2037"/>
        <w:gridCol w:w="892"/>
        <w:gridCol w:w="1459"/>
        <w:gridCol w:w="1722"/>
      </w:tblGrid>
      <w:tr w14:paraId="242C7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1A327855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shd w:val="clear" w:color="auto" w:fill="FFFFFF"/>
              </w:rPr>
              <w:t>参赛学生姓名</w:t>
            </w:r>
          </w:p>
        </w:tc>
        <w:tc>
          <w:tcPr>
            <w:tcW w:w="1179" w:type="dxa"/>
          </w:tcPr>
          <w:p w14:paraId="1D3F1F96"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color w:val="40404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shd w:val="clear" w:color="auto" w:fill="FFFFFF"/>
              </w:rPr>
              <w:t>学院</w:t>
            </w:r>
          </w:p>
        </w:tc>
        <w:tc>
          <w:tcPr>
            <w:tcW w:w="2066" w:type="dxa"/>
          </w:tcPr>
          <w:p w14:paraId="19AB74A4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900" w:type="dxa"/>
          </w:tcPr>
          <w:p w14:paraId="61A6856D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shd w:val="clear" w:color="auto" w:fill="FFFFFF"/>
              </w:rPr>
              <w:t>入学年份</w:t>
            </w:r>
          </w:p>
        </w:tc>
        <w:tc>
          <w:tcPr>
            <w:tcW w:w="1477" w:type="dxa"/>
          </w:tcPr>
          <w:p w14:paraId="4C599C3C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745" w:type="dxa"/>
          </w:tcPr>
          <w:p w14:paraId="24CB8A62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shd w:val="clear" w:color="auto" w:fill="FFFFFF"/>
              </w:rPr>
              <w:t>指导教师及</w:t>
            </w:r>
          </w:p>
          <w:p w14:paraId="2F888A40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</w:tr>
      <w:tr w14:paraId="442D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55" w:type="dxa"/>
          </w:tcPr>
          <w:p w14:paraId="592B5808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9" w:type="dxa"/>
          </w:tcPr>
          <w:p w14:paraId="6EDD12FB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6" w:type="dxa"/>
          </w:tcPr>
          <w:p w14:paraId="322E0C7D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0" w:type="dxa"/>
          </w:tcPr>
          <w:p w14:paraId="2BA1E111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7" w:type="dxa"/>
          </w:tcPr>
          <w:p w14:paraId="7C4411DA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5" w:type="dxa"/>
            <w:vMerge w:val="restart"/>
          </w:tcPr>
          <w:p w14:paraId="5A6DDFBD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3340E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55" w:type="dxa"/>
          </w:tcPr>
          <w:p w14:paraId="17E82C1E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9" w:type="dxa"/>
          </w:tcPr>
          <w:p w14:paraId="40F1435B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6" w:type="dxa"/>
          </w:tcPr>
          <w:p w14:paraId="02B1C657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0" w:type="dxa"/>
          </w:tcPr>
          <w:p w14:paraId="7912A7A2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7" w:type="dxa"/>
          </w:tcPr>
          <w:p w14:paraId="5BB5DC40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5" w:type="dxa"/>
            <w:vMerge w:val="continue"/>
          </w:tcPr>
          <w:p w14:paraId="6ACF7178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0FDC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55" w:type="dxa"/>
          </w:tcPr>
          <w:p w14:paraId="5C582157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9" w:type="dxa"/>
          </w:tcPr>
          <w:p w14:paraId="3C03FBF2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6" w:type="dxa"/>
          </w:tcPr>
          <w:p w14:paraId="7FE5379F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0" w:type="dxa"/>
          </w:tcPr>
          <w:p w14:paraId="1793BE42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7" w:type="dxa"/>
          </w:tcPr>
          <w:p w14:paraId="19F6A83F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5" w:type="dxa"/>
            <w:vMerge w:val="continue"/>
          </w:tcPr>
          <w:p w14:paraId="26A12A31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5492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</w:trPr>
        <w:tc>
          <w:tcPr>
            <w:tcW w:w="1255" w:type="dxa"/>
          </w:tcPr>
          <w:p w14:paraId="148A0C11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  <w:p w14:paraId="0EFDAB8A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  <w:p w14:paraId="34AA8BEC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  <w:t>项目</w:t>
            </w:r>
          </w:p>
          <w:p w14:paraId="0DC6BED2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  <w:t>简介</w:t>
            </w:r>
          </w:p>
        </w:tc>
        <w:tc>
          <w:tcPr>
            <w:tcW w:w="7367" w:type="dxa"/>
            <w:gridSpan w:val="5"/>
          </w:tcPr>
          <w:p w14:paraId="1C9328DA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0015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23A51AC7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  <w:p w14:paraId="10010C4D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  <w:t>注意</w:t>
            </w:r>
          </w:p>
          <w:p w14:paraId="1341AECE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  <w:t>事项</w:t>
            </w:r>
          </w:p>
          <w:p w14:paraId="59DBDD97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67" w:type="dxa"/>
            <w:gridSpan w:val="5"/>
          </w:tcPr>
          <w:p w14:paraId="62D0D201">
            <w:pPr>
              <w:spacing w:line="360" w:lineRule="auto"/>
              <w:jc w:val="center"/>
              <w:rPr>
                <w:rFonts w:ascii="宋体" w:hAnsi="宋体" w:eastAsia="宋体" w:cs="宋体"/>
                <w:color w:val="40404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19BCA36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A"/>
    <w:rsid w:val="00090DEF"/>
    <w:rsid w:val="005C7D7B"/>
    <w:rsid w:val="00E812F4"/>
    <w:rsid w:val="00F07441"/>
    <w:rsid w:val="00F1500A"/>
    <w:rsid w:val="44AB0AFA"/>
    <w:rsid w:val="4B8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979</Words>
  <Characters>1061</Characters>
  <Lines>8</Lines>
  <Paragraphs>2</Paragraphs>
  <TotalTime>20</TotalTime>
  <ScaleCrop>false</ScaleCrop>
  <LinksUpToDate>false</LinksUpToDate>
  <CharactersWithSpaces>1076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2025-05-09T03:56:00Z</dcterms:created>
  <dc:creator>吴海涛</dc:creator>
  <cp:lastModifiedBy>那*@*轩</cp:lastModifiedBy>
  <dcterms:modified xsi:type="dcterms:W3CDTF">2025-05-09T08:56:50Z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eyJoZGlkIjoiZjM5NGYxODM5ODhmNTAxZjBjZTA5Y2FmYmVmODU0ZTMiLCJ1c2VySWQiOiI1MTQ5MzI3NTYifQ==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1C0845619A0B49C1A5A4226A5B0F28DA_12</vt:lpwstr>
  </property>
</Properties>
</file>