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BA31" w14:textId="1AB81128" w:rsidR="00FD204D" w:rsidRDefault="00554D4B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大数据与智能</w:t>
      </w:r>
      <w:r w:rsidR="005A677B">
        <w:rPr>
          <w:rFonts w:ascii="方正小标宋简体" w:eastAsia="方正小标宋简体" w:hint="eastAsia"/>
          <w:color w:val="000000" w:themeColor="text1"/>
          <w:sz w:val="44"/>
          <w:szCs w:val="44"/>
        </w:rPr>
        <w:t>工程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2F6F0B5E" w:rsidR="00875F59" w:rsidRDefault="00091BB6" w:rsidP="00875F5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8D5698"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</w:t>
      </w:r>
      <w:proofErr w:type="gramEnd"/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16ABE22D" w14:textId="77777777" w:rsidR="006F2C7A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389C3BF" w14:textId="4F486606" w:rsidR="00FD204D" w:rsidRPr="00FC506B" w:rsidRDefault="00FD204D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17383B" w:rsidRPr="0017383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大数据与智能工程</w:t>
      </w:r>
      <w:r w:rsidRPr="00FC506B">
        <w:rPr>
          <w:rFonts w:ascii="Times New Roman" w:eastAsia="方正仿宋_GBK" w:hAnsi="Times New Roman" w:hint="eastAsia"/>
          <w:sz w:val="32"/>
          <w:szCs w:val="30"/>
        </w:rPr>
        <w:t>学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5002F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D5698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5002F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801632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D5698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801632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 w:rsidR="00801632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="005002F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proofErr w:type="gramEnd"/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FC506B" w:rsidRDefault="00DD1271" w:rsidP="00B85AD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22F85436" w:rsidR="00657825" w:rsidRPr="00FC506B" w:rsidRDefault="00657825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71C9B40F" w:rsidR="007F4191" w:rsidRPr="00FC506B" w:rsidRDefault="007F419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黄</w:t>
      </w:r>
      <w:proofErr w:type="gramStart"/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世</w:t>
      </w:r>
      <w:proofErr w:type="gramEnd"/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权</w:t>
      </w:r>
    </w:p>
    <w:p w14:paraId="28BF5937" w14:textId="2BC54C4B" w:rsidR="007F4191" w:rsidRPr="00FC506B" w:rsidRDefault="007F419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proofErr w:type="gramStart"/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谢秀军</w:t>
      </w:r>
      <w:proofErr w:type="gramEnd"/>
    </w:p>
    <w:p w14:paraId="2624A80F" w14:textId="0CF526AE" w:rsidR="007F4191" w:rsidRPr="00FC506B" w:rsidRDefault="007F419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曾俊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张素兰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邢昌元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黄金龙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盛明慧</w:t>
      </w:r>
      <w:r w:rsidR="007235A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李梦莹</w:t>
      </w:r>
    </w:p>
    <w:p w14:paraId="6E00D691" w14:textId="4B962CD0" w:rsidR="00537B32" w:rsidRPr="00FC506B" w:rsidRDefault="00537B32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="00B82E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邹婷婷</w:t>
      </w:r>
    </w:p>
    <w:p w14:paraId="721CF742" w14:textId="77777777" w:rsidR="00537B32" w:rsidRPr="00FC506B" w:rsidRDefault="003374E3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FC506B" w:rsidRDefault="00DD1271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14C159DC" w:rsidR="00957774" w:rsidRPr="00FC506B" w:rsidRDefault="00543586" w:rsidP="00B85A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030E24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95777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030E2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76B9400" w14:textId="2D1A1DCA" w:rsidR="006D2122" w:rsidRPr="00FC506B" w:rsidRDefault="00543586" w:rsidP="00B85AD0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30E2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转入学生需在大一年级修读过高等数学、大学物理和大学英语，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且单科成绩不低于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 w:rsidR="001B7F6A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分；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或者高考数学和英语成绩均超过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1967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10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分（总分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1967E3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50</w:t>
      </w:r>
      <w:r w:rsidR="001967E3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</w:t>
      </w:r>
      <w:r w:rsidR="00BA0A0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0F43374F" w14:textId="2F22E657" w:rsidR="00957774" w:rsidRPr="00FC506B" w:rsidRDefault="00DD1271" w:rsidP="00B85AD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:rsidR="004107BD" w:rsidRPr="00FC506B" w14:paraId="14E89769" w14:textId="77777777" w:rsidTr="00B85AD0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FC506B" w:rsidRDefault="003B06CB" w:rsidP="00B85AD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FC506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4107BD" w:rsidRPr="00FC506B" w14:paraId="759C2249" w14:textId="77777777" w:rsidTr="00B85AD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3FD6D518" w:rsidR="003B06CB" w:rsidRPr="00FC506B" w:rsidRDefault="00CB171D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CB171D">
              <w:rPr>
                <w:rFonts w:ascii="Times New Roman" w:eastAsia="方正仿宋_GBK" w:hAnsi="Times New Roman" w:cs="宋体"/>
                <w:kern w:val="0"/>
                <w:szCs w:val="18"/>
              </w:rPr>
              <w:lastRenderedPageBreak/>
              <w:t>242154101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0C3BD1C4" w:rsidR="003B06CB" w:rsidRPr="00FC506B" w:rsidRDefault="00BA0A04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计算机类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E97B67E" w14:textId="28B6BFD8" w:rsidR="003B06CB" w:rsidRPr="00FC506B" w:rsidRDefault="0043131D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D40C53B" w14:textId="709D4EF9" w:rsidR="003B06CB" w:rsidRPr="00FC506B" w:rsidRDefault="006E3C03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</w:t>
            </w:r>
            <w:r w:rsidR="003B06CB"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349F603E" w:rsidR="003B06CB" w:rsidRPr="00FC506B" w:rsidRDefault="003B06CB" w:rsidP="001B7F6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202</w:t>
            </w:r>
            <w:r w:rsidR="001B7F6A">
              <w:rPr>
                <w:rFonts w:ascii="Times New Roman" w:eastAsia="方正仿宋_GBK" w:hAnsi="Times New Roman" w:cs="宋体"/>
                <w:kern w:val="0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38377789" w:rsidR="003B06CB" w:rsidRPr="00FC506B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 w:rsidRPr="00FC506B"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53EB1333" w:rsidR="003B06CB" w:rsidRPr="00FC506B" w:rsidRDefault="001B7F6A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5</w:t>
            </w:r>
          </w:p>
        </w:tc>
      </w:tr>
    </w:tbl>
    <w:p w14:paraId="30691F64" w14:textId="59BD3027" w:rsidR="00372DCE" w:rsidRPr="00FC506B" w:rsidRDefault="00DD1271" w:rsidP="009055F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2D54218C" w14:textId="77777777" w:rsidR="009055FE" w:rsidRPr="00FC506B" w:rsidRDefault="009055FE" w:rsidP="009055F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723DDD71" w14:textId="0F53E6AC" w:rsidR="00482061" w:rsidRPr="002D2984" w:rsidRDefault="00482061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1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）面试内容及要求：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①了解学生转专业的动机；②了解学生的兴趣爱好；③考查学生对计算机专业的了解；④了解学生平时的自学情况</w:t>
      </w:r>
      <w:r w:rsidR="00C3581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A652200" w14:textId="1DD8EAC8" w:rsidR="00482061" w:rsidRPr="002D2984" w:rsidRDefault="00482061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2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）面试时间及地点：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1B7F6A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1B3A1C" w:rsidRPr="002D2984"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1B3A1C" w:rsidRPr="002D2984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日之前（以实际通知为准），</w:t>
      </w:r>
      <w:proofErr w:type="gramStart"/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崇信楼</w:t>
      </w:r>
      <w:proofErr w:type="gramEnd"/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209</w:t>
      </w:r>
      <w:r w:rsidR="00C3581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4D62DD9" w14:textId="5B3D424C" w:rsidR="00482061" w:rsidRDefault="00482061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3</w:t>
      </w:r>
      <w:r w:rsidRPr="002D2984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）面试成绩使用办法：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Pr="002D29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="00E52A5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分，转专业工作小组根据学生面试表现，用百分制进行现场打分。</w:t>
      </w:r>
      <w:r w:rsidR="00E52A5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</w:p>
    <w:p w14:paraId="7D7BEE5C" w14:textId="1EC7727F" w:rsidR="001B7F6A" w:rsidRPr="00990A6B" w:rsidRDefault="001B7F6A" w:rsidP="009055FE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990A6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 w:rsidRPr="00990A6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4</w:t>
      </w:r>
      <w:r w:rsidRPr="00990A6B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）参加学院组织的心理测评。</w:t>
      </w:r>
    </w:p>
    <w:p w14:paraId="55EFF349" w14:textId="197CA642" w:rsidR="009055FE" w:rsidRPr="00FC506B" w:rsidRDefault="009055FE" w:rsidP="009055F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 w:rsidRPr="00FC506B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FC506B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794D3C"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FC506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FC506B" w:rsidRDefault="00C04BCA" w:rsidP="009055F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79F75FFB" w14:textId="77777777" w:rsidR="00FC506B" w:rsidRPr="00FC506B" w:rsidRDefault="00FC506B" w:rsidP="00FC506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23C72C97" w14:textId="19E71E87" w:rsidR="00FA7E6D" w:rsidRDefault="00FC506B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202F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0202FC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FA7E6D" w:rsidRPr="000202F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根据转专业学生的面试成绩</w:t>
      </w:r>
      <w:r w:rsidR="005F0BA5" w:rsidRPr="000202F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排名</w:t>
      </w:r>
      <w:r w:rsidR="001B7F6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确定拟录取学生名单；</w:t>
      </w:r>
    </w:p>
    <w:p w14:paraId="2720BC51" w14:textId="329D68C6" w:rsidR="001B7F6A" w:rsidRDefault="001B7F6A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分不得录取；</w:t>
      </w:r>
    </w:p>
    <w:p w14:paraId="5BC94C58" w14:textId="1C74FE6A" w:rsidR="001B7F6A" w:rsidRPr="000202FC" w:rsidRDefault="001B7F6A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心理测评不合格者，不得录取。</w:t>
      </w:r>
    </w:p>
    <w:p w14:paraId="44C47D04" w14:textId="696C6861" w:rsidR="00C613D0" w:rsidRPr="00FC506B" w:rsidRDefault="00C613D0" w:rsidP="009055F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C5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FC506B" w:rsidRDefault="00D55914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FC506B" w:rsidRDefault="00E672FC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2462A90" w:rsidR="00651A7A" w:rsidRDefault="00651A7A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8DBD4B8" w14:textId="77777777" w:rsidR="0024406C" w:rsidRPr="00FC506B" w:rsidRDefault="0024406C" w:rsidP="009055F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7EDE0129" w:rsidR="009F465F" w:rsidRPr="00FC506B" w:rsidRDefault="00FA7E6D" w:rsidP="002020CC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大数据与智能工程</w:t>
      </w:r>
      <w:r w:rsidR="009F465F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14247555" w:rsidR="009F465F" w:rsidRPr="00FC506B" w:rsidRDefault="009F465F" w:rsidP="002020CC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1B7F6A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FA7E6D" w:rsidRPr="00FC506B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1B7F6A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C5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FC506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268B" w14:textId="77777777" w:rsidR="00CC56E5" w:rsidRDefault="00CC56E5" w:rsidP="009D38E2">
      <w:r>
        <w:separator/>
      </w:r>
    </w:p>
  </w:endnote>
  <w:endnote w:type="continuationSeparator" w:id="0">
    <w:p w14:paraId="4FABB691" w14:textId="77777777" w:rsidR="00CC56E5" w:rsidRDefault="00CC56E5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5267" w14:textId="77777777" w:rsidR="00CC56E5" w:rsidRDefault="00CC56E5" w:rsidP="009D38E2">
      <w:r>
        <w:separator/>
      </w:r>
    </w:p>
  </w:footnote>
  <w:footnote w:type="continuationSeparator" w:id="0">
    <w:p w14:paraId="5376215C" w14:textId="77777777" w:rsidR="00CC56E5" w:rsidRDefault="00CC56E5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202FC"/>
    <w:rsid w:val="00030E24"/>
    <w:rsid w:val="00031BF2"/>
    <w:rsid w:val="00032CF1"/>
    <w:rsid w:val="000360E0"/>
    <w:rsid w:val="0003780D"/>
    <w:rsid w:val="00051D79"/>
    <w:rsid w:val="000557B6"/>
    <w:rsid w:val="00091BB6"/>
    <w:rsid w:val="000B132A"/>
    <w:rsid w:val="000D5153"/>
    <w:rsid w:val="000D7765"/>
    <w:rsid w:val="00117469"/>
    <w:rsid w:val="001239CC"/>
    <w:rsid w:val="0014190B"/>
    <w:rsid w:val="0016317A"/>
    <w:rsid w:val="0017383B"/>
    <w:rsid w:val="00175BFB"/>
    <w:rsid w:val="00176504"/>
    <w:rsid w:val="00182F33"/>
    <w:rsid w:val="00190C07"/>
    <w:rsid w:val="001967E3"/>
    <w:rsid w:val="001B3A1C"/>
    <w:rsid w:val="001B6918"/>
    <w:rsid w:val="001B7F6A"/>
    <w:rsid w:val="001C1960"/>
    <w:rsid w:val="001D2C33"/>
    <w:rsid w:val="002020CC"/>
    <w:rsid w:val="002147AF"/>
    <w:rsid w:val="00234F1F"/>
    <w:rsid w:val="0024406C"/>
    <w:rsid w:val="00250648"/>
    <w:rsid w:val="00294FA7"/>
    <w:rsid w:val="002A6340"/>
    <w:rsid w:val="002B283F"/>
    <w:rsid w:val="002B6239"/>
    <w:rsid w:val="002D2984"/>
    <w:rsid w:val="002D672A"/>
    <w:rsid w:val="002D7A83"/>
    <w:rsid w:val="003027C7"/>
    <w:rsid w:val="003157D3"/>
    <w:rsid w:val="00316B7B"/>
    <w:rsid w:val="00334BB6"/>
    <w:rsid w:val="003374E3"/>
    <w:rsid w:val="0034019A"/>
    <w:rsid w:val="00371CBE"/>
    <w:rsid w:val="00372DCE"/>
    <w:rsid w:val="00375F3E"/>
    <w:rsid w:val="00385CE4"/>
    <w:rsid w:val="003956A7"/>
    <w:rsid w:val="003B06CB"/>
    <w:rsid w:val="003B370A"/>
    <w:rsid w:val="003C27BC"/>
    <w:rsid w:val="003C5C46"/>
    <w:rsid w:val="004107BD"/>
    <w:rsid w:val="00412704"/>
    <w:rsid w:val="00414D55"/>
    <w:rsid w:val="004169B9"/>
    <w:rsid w:val="00422431"/>
    <w:rsid w:val="0043131D"/>
    <w:rsid w:val="004333FE"/>
    <w:rsid w:val="004411A5"/>
    <w:rsid w:val="00445C7B"/>
    <w:rsid w:val="00454343"/>
    <w:rsid w:val="00464490"/>
    <w:rsid w:val="00482061"/>
    <w:rsid w:val="00495ACC"/>
    <w:rsid w:val="004C5185"/>
    <w:rsid w:val="004D55B5"/>
    <w:rsid w:val="004E0CDC"/>
    <w:rsid w:val="005002FD"/>
    <w:rsid w:val="0050187E"/>
    <w:rsid w:val="0051551B"/>
    <w:rsid w:val="00537B32"/>
    <w:rsid w:val="00543586"/>
    <w:rsid w:val="00554D4B"/>
    <w:rsid w:val="0056266F"/>
    <w:rsid w:val="005826A0"/>
    <w:rsid w:val="00590BF9"/>
    <w:rsid w:val="005A3DE5"/>
    <w:rsid w:val="005A677B"/>
    <w:rsid w:val="005B2C44"/>
    <w:rsid w:val="005B4EC9"/>
    <w:rsid w:val="005C445B"/>
    <w:rsid w:val="005E3DDD"/>
    <w:rsid w:val="005F0BA5"/>
    <w:rsid w:val="005F49D9"/>
    <w:rsid w:val="0060525F"/>
    <w:rsid w:val="00651A7A"/>
    <w:rsid w:val="00657825"/>
    <w:rsid w:val="0066229E"/>
    <w:rsid w:val="00673657"/>
    <w:rsid w:val="00682FA5"/>
    <w:rsid w:val="006D2122"/>
    <w:rsid w:val="006E3C03"/>
    <w:rsid w:val="006E4D9B"/>
    <w:rsid w:val="006F2C7A"/>
    <w:rsid w:val="00707DE8"/>
    <w:rsid w:val="00715DE5"/>
    <w:rsid w:val="007235A2"/>
    <w:rsid w:val="00782A8D"/>
    <w:rsid w:val="00790106"/>
    <w:rsid w:val="00794D3C"/>
    <w:rsid w:val="00796EF3"/>
    <w:rsid w:val="007C3A0D"/>
    <w:rsid w:val="007E0406"/>
    <w:rsid w:val="007F3AEF"/>
    <w:rsid w:val="007F4191"/>
    <w:rsid w:val="007F5B21"/>
    <w:rsid w:val="00801632"/>
    <w:rsid w:val="00866A3D"/>
    <w:rsid w:val="00867303"/>
    <w:rsid w:val="00875F59"/>
    <w:rsid w:val="008773B2"/>
    <w:rsid w:val="008D5698"/>
    <w:rsid w:val="00900FA4"/>
    <w:rsid w:val="00901248"/>
    <w:rsid w:val="009055FE"/>
    <w:rsid w:val="0091574C"/>
    <w:rsid w:val="009200E2"/>
    <w:rsid w:val="00923C05"/>
    <w:rsid w:val="00957774"/>
    <w:rsid w:val="0096422C"/>
    <w:rsid w:val="00965DF4"/>
    <w:rsid w:val="00966E29"/>
    <w:rsid w:val="00990A6B"/>
    <w:rsid w:val="00994F85"/>
    <w:rsid w:val="009962B9"/>
    <w:rsid w:val="009B52A4"/>
    <w:rsid w:val="009B7826"/>
    <w:rsid w:val="009C1805"/>
    <w:rsid w:val="009D0B65"/>
    <w:rsid w:val="009D38E2"/>
    <w:rsid w:val="009E10F0"/>
    <w:rsid w:val="009F465F"/>
    <w:rsid w:val="009F7DEA"/>
    <w:rsid w:val="00A036EC"/>
    <w:rsid w:val="00A07A69"/>
    <w:rsid w:val="00A10261"/>
    <w:rsid w:val="00A432E5"/>
    <w:rsid w:val="00A557FC"/>
    <w:rsid w:val="00A821AB"/>
    <w:rsid w:val="00A86707"/>
    <w:rsid w:val="00A86C91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85AD0"/>
    <w:rsid w:val="00B93284"/>
    <w:rsid w:val="00B970CE"/>
    <w:rsid w:val="00BA0A04"/>
    <w:rsid w:val="00BA75DB"/>
    <w:rsid w:val="00BB204F"/>
    <w:rsid w:val="00BB44AE"/>
    <w:rsid w:val="00BB6705"/>
    <w:rsid w:val="00BF13BE"/>
    <w:rsid w:val="00BF7D2A"/>
    <w:rsid w:val="00BF7DFA"/>
    <w:rsid w:val="00C04BCA"/>
    <w:rsid w:val="00C35814"/>
    <w:rsid w:val="00C406FF"/>
    <w:rsid w:val="00C56783"/>
    <w:rsid w:val="00C613B1"/>
    <w:rsid w:val="00C613D0"/>
    <w:rsid w:val="00C7124C"/>
    <w:rsid w:val="00C77A04"/>
    <w:rsid w:val="00C90C92"/>
    <w:rsid w:val="00CB171D"/>
    <w:rsid w:val="00CC56E5"/>
    <w:rsid w:val="00CD3D6A"/>
    <w:rsid w:val="00CF1190"/>
    <w:rsid w:val="00CF2E79"/>
    <w:rsid w:val="00D03A87"/>
    <w:rsid w:val="00D14763"/>
    <w:rsid w:val="00D17B99"/>
    <w:rsid w:val="00D22B05"/>
    <w:rsid w:val="00D3549D"/>
    <w:rsid w:val="00D5250E"/>
    <w:rsid w:val="00D55914"/>
    <w:rsid w:val="00D92315"/>
    <w:rsid w:val="00DA42D1"/>
    <w:rsid w:val="00DD1271"/>
    <w:rsid w:val="00DE609E"/>
    <w:rsid w:val="00E52A5C"/>
    <w:rsid w:val="00E672FC"/>
    <w:rsid w:val="00EA2227"/>
    <w:rsid w:val="00EB47AD"/>
    <w:rsid w:val="00EE2FD4"/>
    <w:rsid w:val="00EF4F11"/>
    <w:rsid w:val="00F3419D"/>
    <w:rsid w:val="00F529B7"/>
    <w:rsid w:val="00F73DE7"/>
    <w:rsid w:val="00FA44B4"/>
    <w:rsid w:val="00FA7E6D"/>
    <w:rsid w:val="00FC506B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649B2696-0CA6-4A34-8CCC-5249AB19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CB171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B17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125</Words>
  <Characters>716</Characters>
  <Application>Microsoft Office Word</Application>
  <DocSecurity>0</DocSecurity>
  <Lines>5</Lines>
  <Paragraphs>1</Paragraphs>
  <ScaleCrop>false</ScaleCrop>
  <Company>YZNU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</cp:revision>
  <cp:lastPrinted>2024-06-24T02:57:00Z</cp:lastPrinted>
  <dcterms:created xsi:type="dcterms:W3CDTF">2024-06-24T02:18:00Z</dcterms:created>
  <dcterms:modified xsi:type="dcterms:W3CDTF">2024-06-25T02:28:00Z</dcterms:modified>
</cp:coreProperties>
</file>