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3CB74" w14:textId="77777777" w:rsidR="00FD204D" w:rsidRDefault="008E23AD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管理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4F3101DF" w14:textId="29F3B686" w:rsidR="00875F59" w:rsidRDefault="00091BB6" w:rsidP="00875F5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ED33B3"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2621B4F6" w14:textId="77777777" w:rsidR="006F2C7A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7627F8E3" w14:textId="480CAFFD" w:rsidR="00FD204D" w:rsidRPr="00495ACC" w:rsidRDefault="00FD204D" w:rsidP="0013486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8E23AD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管理</w:t>
      </w:r>
      <w:r w:rsidRPr="00495ACC">
        <w:rPr>
          <w:rFonts w:ascii="Times New Roman" w:eastAsia="方正仿宋_GBK" w:hAnsi="Times New Roman" w:hint="eastAsia"/>
          <w:sz w:val="32"/>
          <w:szCs w:val="30"/>
        </w:rPr>
        <w:t>学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ED33B3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134867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ED33B3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134867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76840D27" w14:textId="77777777" w:rsidR="007F4191" w:rsidRPr="00134867" w:rsidRDefault="00DD1271" w:rsidP="0013486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13486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13486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13486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42F99890" w14:textId="1BC82B92" w:rsidR="00657825" w:rsidRPr="00134867" w:rsidRDefault="00657825" w:rsidP="0013486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7C5EAED7" w14:textId="77777777" w:rsidR="007F4191" w:rsidRPr="00134867" w:rsidRDefault="007F4191" w:rsidP="0013486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13486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郑万军</w:t>
      </w:r>
    </w:p>
    <w:p w14:paraId="576668D6" w14:textId="77777777" w:rsidR="007F4191" w:rsidRPr="00134867" w:rsidRDefault="007F4191" w:rsidP="0013486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杨伟</w:t>
      </w:r>
    </w:p>
    <w:p w14:paraId="0ED0C7F7" w14:textId="4DE04E96" w:rsidR="008E23AD" w:rsidRPr="00134867" w:rsidRDefault="007F4191" w:rsidP="0013486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13486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8E23AD" w:rsidRPr="00134867">
        <w:rPr>
          <w:rFonts w:ascii="方正仿宋_GBK" w:eastAsia="方正仿宋_GBK" w:hAnsi="方正仿宋_GBK"/>
          <w:color w:val="000000" w:themeColor="text1"/>
          <w:sz w:val="32"/>
          <w:szCs w:val="32"/>
        </w:rPr>
        <w:t>罗文宝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2C6285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李芳芳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D15236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罗扬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2C6285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毛娟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D15236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冉陆荣、</w:t>
      </w:r>
      <w:r w:rsidR="008E23AD" w:rsidRPr="00134867">
        <w:rPr>
          <w:rFonts w:ascii="方正仿宋_GBK" w:eastAsia="方正仿宋_GBK" w:hAnsi="方正仿宋_GBK"/>
          <w:color w:val="000000" w:themeColor="text1"/>
          <w:sz w:val="32"/>
          <w:szCs w:val="32"/>
        </w:rPr>
        <w:t>冉雯瑞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2C6285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杨锐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9A6B14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姚瑜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8E23AD" w:rsidRPr="00134867">
        <w:rPr>
          <w:rFonts w:ascii="方正仿宋_GBK" w:eastAsia="方正仿宋_GBK" w:hAnsi="方正仿宋_GBK"/>
          <w:color w:val="000000" w:themeColor="text1"/>
          <w:sz w:val="32"/>
          <w:szCs w:val="32"/>
        </w:rPr>
        <w:t>王素梅</w:t>
      </w:r>
    </w:p>
    <w:p w14:paraId="7A94099F" w14:textId="77777777" w:rsidR="00537B32" w:rsidRPr="00134867" w:rsidRDefault="00537B32" w:rsidP="0013486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B82EE3"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13486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1348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8E23AD" w:rsidRPr="00134867">
        <w:rPr>
          <w:rFonts w:ascii="方正仿宋_GBK" w:eastAsia="方正仿宋_GBK" w:hAnsi="方正仿宋_GBK"/>
          <w:color w:val="000000" w:themeColor="text1"/>
          <w:sz w:val="32"/>
          <w:szCs w:val="32"/>
        </w:rPr>
        <w:t>李</w:t>
      </w:r>
      <w:r w:rsidR="008E23AD" w:rsidRPr="0013486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</w:t>
      </w:r>
      <w:r w:rsidR="008E23AD" w:rsidRPr="00134867">
        <w:rPr>
          <w:rFonts w:ascii="方正仿宋_GBK" w:eastAsia="方正仿宋_GBK" w:hAnsi="方正仿宋_GBK"/>
          <w:color w:val="000000" w:themeColor="text1"/>
          <w:sz w:val="32"/>
          <w:szCs w:val="32"/>
        </w:rPr>
        <w:t>娟</w:t>
      </w:r>
    </w:p>
    <w:p w14:paraId="1C421020" w14:textId="77777777" w:rsidR="00537B32" w:rsidRPr="00495ACC" w:rsidRDefault="003374E3" w:rsidP="0013486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D715CBD" w14:textId="77777777" w:rsidR="002147AF" w:rsidRPr="00134867" w:rsidRDefault="00DD1271" w:rsidP="0013486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13486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13486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0FF9294" w14:textId="2F69CB7E" w:rsidR="008E23AD" w:rsidRPr="008E23AD" w:rsidRDefault="00957774" w:rsidP="0013486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7A72264" w14:textId="77777777" w:rsidR="00957774" w:rsidRPr="00134867" w:rsidRDefault="00DD1271" w:rsidP="0013486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13486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13486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:rsidR="004107BD" w:rsidRPr="00495ACC" w14:paraId="2BD5D8C5" w14:textId="77777777" w:rsidTr="008E23AD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01DF1C17" w14:textId="77777777" w:rsidR="00C90C92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674555F3" w14:textId="77777777" w:rsidR="0060525F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69FF42F0" w14:textId="77777777" w:rsidR="0060525F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00B7E51B" w14:textId="77777777" w:rsidR="0060525F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29DCF036" w14:textId="77777777" w:rsidR="0060525F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F81253" w14:textId="77777777" w:rsidR="0060525F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E3BCCE" w14:textId="77777777" w:rsidR="0060525F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39CEE0F9" w14:textId="77777777" w:rsidR="003B06CB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50998025" w14:textId="77777777" w:rsidR="0060525F" w:rsidRPr="00495ACC" w:rsidRDefault="003B06CB" w:rsidP="00164BDB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8E23AD" w:rsidRPr="00495ACC" w14:paraId="688216A4" w14:textId="77777777" w:rsidTr="008E23AD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5E9C26D" w14:textId="4E5A92A3" w:rsidR="008E23AD" w:rsidRPr="00164BDB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="00ED33B3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0633101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3D4A6AA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旅游管理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00AA426" w14:textId="1721CDE3" w:rsidR="008E23AD" w:rsidRPr="00164BDB" w:rsidRDefault="004218E7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3347F7DC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AFC7349" w14:textId="1A0BCC4A" w:rsidR="008E23AD" w:rsidRPr="00164BDB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ED33B3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DFA01E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2B0E8E9E" w14:textId="25819CD7" w:rsidR="008E23AD" w:rsidRPr="00164BDB" w:rsidRDefault="000A61D4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E23AD" w:rsidRPr="00495ACC" w14:paraId="214319E1" w14:textId="77777777" w:rsidTr="008E23AD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1AB8A36" w14:textId="511025E2" w:rsidR="008E23AD" w:rsidRPr="00164BDB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="00ED33B3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0353101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CE22465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市场营销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5A9AE3F2" w14:textId="06E44DB8" w:rsidR="008E23AD" w:rsidRPr="00164BDB" w:rsidRDefault="004218E7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0327B008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98D2B6" w14:textId="597D135E" w:rsidR="008E23AD" w:rsidRPr="00164BDB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ED33B3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5D8659E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29BF0C2E" w14:textId="4EDF6ED9" w:rsidR="008E23AD" w:rsidRPr="00164BDB" w:rsidRDefault="000A61D4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E23AD" w:rsidRPr="00495ACC" w14:paraId="6A665AEB" w14:textId="77777777" w:rsidTr="008E23AD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644860F" w14:textId="034AD13B" w:rsidR="008E23AD" w:rsidRPr="00164BDB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lastRenderedPageBreak/>
              <w:t>2</w:t>
            </w:r>
            <w:r w:rsidR="00ED33B3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1513101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DD7C591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物流工程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49C31687" w14:textId="174069E4" w:rsidR="008E23AD" w:rsidRPr="00164BDB" w:rsidRDefault="004218E7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5C44247D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D38BB62" w14:textId="4E18EAAE" w:rsidR="008E23AD" w:rsidRPr="00164BDB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6D3F6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4796EA0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195C9AB" w14:textId="176617CB" w:rsidR="008E23AD" w:rsidRPr="00164BDB" w:rsidRDefault="000A61D4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E23AD" w:rsidRPr="00495ACC" w14:paraId="526782EB" w14:textId="77777777" w:rsidTr="008E23AD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3BAD33E" w14:textId="660591C1" w:rsidR="008E23AD" w:rsidRPr="00164BDB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="00ED33B3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0323101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146F013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公共事业管理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79750129" w14:textId="1D2B09C0" w:rsidR="008E23AD" w:rsidRPr="00164BDB" w:rsidRDefault="004218E7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8BA7031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36EC9AA" w14:textId="21D5C450" w:rsidR="008E23AD" w:rsidRPr="00164BDB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6D3F6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C3B4BA3" w14:textId="77777777" w:rsidR="008E23AD" w:rsidRPr="00164BDB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D16DA0" w14:textId="461D1E66" w:rsidR="008E23AD" w:rsidRPr="00164BDB" w:rsidRDefault="000A61D4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68164B82" w14:textId="77777777" w:rsidR="00372DCE" w:rsidRPr="00164BDB" w:rsidRDefault="00DD1271" w:rsidP="00C04F2B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164BD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四、</w:t>
      </w:r>
      <w:r w:rsidR="003C5C46" w:rsidRPr="00164BD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转入</w:t>
      </w:r>
      <w:r w:rsidR="00C04BCA" w:rsidRPr="00164BD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考核</w:t>
      </w:r>
    </w:p>
    <w:p w14:paraId="23C3263B" w14:textId="47F20AE5" w:rsidR="00164BDB" w:rsidRPr="00164BDB" w:rsidRDefault="00164BDB" w:rsidP="00C04F2B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426C65"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</w:t>
      </w: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317DA4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426C65"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2628443" w14:textId="608539E4" w:rsidR="00164BDB" w:rsidRPr="00164BDB" w:rsidRDefault="00164BDB" w:rsidP="00C04F2B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164BDB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164BDB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4B4816"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164BD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3F0DCD43" w14:textId="77777777" w:rsidR="008E23AD" w:rsidRPr="00164BDB" w:rsidRDefault="008E23AD" w:rsidP="00C04F2B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164BDB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无面试、笔试，以学生课程成绩为依据。</w:t>
      </w:r>
    </w:p>
    <w:p w14:paraId="0F8849A0" w14:textId="77777777" w:rsidR="00651A7A" w:rsidRPr="00164BDB" w:rsidRDefault="00C04BCA" w:rsidP="00C04F2B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164BD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</w:t>
      </w:r>
      <w:r w:rsidR="00651A7A" w:rsidRPr="00164BD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录取标准</w:t>
      </w:r>
    </w:p>
    <w:p w14:paraId="514CD69B" w14:textId="77777777" w:rsidR="007777AC" w:rsidRPr="007777AC" w:rsidRDefault="007777AC" w:rsidP="00C04F2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777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Pr="007777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3238B687" w14:textId="6F3782B6" w:rsidR="008E23AD" w:rsidRPr="007777AC" w:rsidRDefault="007777AC" w:rsidP="00C04F2B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777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8E23AD"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按</w:t>
      </w:r>
      <w:r w:rsidR="008E23AD" w:rsidRPr="007777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申请学生</w:t>
      </w:r>
      <w:r w:rsidR="00C32024" w:rsidRPr="007777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大一学年</w:t>
      </w:r>
      <w:r w:rsidR="008E23AD"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课程平均学分绩点</w:t>
      </w:r>
      <w:r w:rsidR="008E23AD" w:rsidRPr="007777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从高到低</w:t>
      </w:r>
      <w:r w:rsidR="008E23AD"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 w:rsidR="008E23AD" w:rsidRPr="007777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，名额录满为止</w:t>
      </w:r>
      <w:r w:rsidR="008E23AD" w:rsidRPr="007777AC"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44BF3894" w14:textId="77777777" w:rsidR="00C613D0" w:rsidRPr="00164BDB" w:rsidRDefault="00C613D0" w:rsidP="00C04F2B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164BD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六、其他</w:t>
      </w:r>
    </w:p>
    <w:p w14:paraId="76EA4FF1" w14:textId="77777777" w:rsidR="00D55914" w:rsidRPr="00164BDB" w:rsidRDefault="00D55914" w:rsidP="00C04F2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1609CA03" w14:textId="77777777" w:rsidR="00E672FC" w:rsidRPr="00164BDB" w:rsidRDefault="00E672FC" w:rsidP="00C04F2B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0979981" w14:textId="6AFE0EF3" w:rsidR="00651A7A" w:rsidRDefault="00651A7A" w:rsidP="00C04F2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F9068A7" w14:textId="77777777" w:rsidR="009277C7" w:rsidRPr="00164BDB" w:rsidRDefault="009277C7" w:rsidP="00C04F2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2E8971F" w14:textId="77777777" w:rsidR="009F465F" w:rsidRPr="00164BDB" w:rsidRDefault="008E23AD" w:rsidP="00C04F2B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管理</w:t>
      </w:r>
      <w:r w:rsidR="009F465F"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4FFA4F03" w14:textId="24843EAE" w:rsidR="009F465F" w:rsidRPr="00164BDB" w:rsidRDefault="009F465F" w:rsidP="00C04F2B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ED33B3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8E23AD"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ED33B3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164B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164BD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98D0" w14:textId="77777777" w:rsidR="00065B80" w:rsidRDefault="00065B80" w:rsidP="009D38E2">
      <w:r>
        <w:separator/>
      </w:r>
    </w:p>
  </w:endnote>
  <w:endnote w:type="continuationSeparator" w:id="0">
    <w:p w14:paraId="2BCA597B" w14:textId="77777777" w:rsidR="00065B80" w:rsidRDefault="00065B80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6CA05" w14:textId="77777777" w:rsidR="00065B80" w:rsidRDefault="00065B80" w:rsidP="009D38E2">
      <w:r>
        <w:separator/>
      </w:r>
    </w:p>
  </w:footnote>
  <w:footnote w:type="continuationSeparator" w:id="0">
    <w:p w14:paraId="457BC910" w14:textId="77777777" w:rsidR="00065B80" w:rsidRDefault="00065B80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31BF2"/>
    <w:rsid w:val="00032CF1"/>
    <w:rsid w:val="000360E0"/>
    <w:rsid w:val="00051D79"/>
    <w:rsid w:val="000557B6"/>
    <w:rsid w:val="00065B80"/>
    <w:rsid w:val="00091BB6"/>
    <w:rsid w:val="000A61D4"/>
    <w:rsid w:val="000B132A"/>
    <w:rsid w:val="000D5153"/>
    <w:rsid w:val="000D7765"/>
    <w:rsid w:val="00117469"/>
    <w:rsid w:val="001239CC"/>
    <w:rsid w:val="00134867"/>
    <w:rsid w:val="0014190B"/>
    <w:rsid w:val="0016317A"/>
    <w:rsid w:val="00164BDB"/>
    <w:rsid w:val="00175BFB"/>
    <w:rsid w:val="00176504"/>
    <w:rsid w:val="00182F33"/>
    <w:rsid w:val="00190C07"/>
    <w:rsid w:val="001B6918"/>
    <w:rsid w:val="001C1960"/>
    <w:rsid w:val="001D2C33"/>
    <w:rsid w:val="00211AE3"/>
    <w:rsid w:val="002147AF"/>
    <w:rsid w:val="00234F1F"/>
    <w:rsid w:val="00250648"/>
    <w:rsid w:val="002A6340"/>
    <w:rsid w:val="002B283F"/>
    <w:rsid w:val="002B6239"/>
    <w:rsid w:val="002C6285"/>
    <w:rsid w:val="002D672A"/>
    <w:rsid w:val="002D7A83"/>
    <w:rsid w:val="002E0F51"/>
    <w:rsid w:val="003027C7"/>
    <w:rsid w:val="003157D3"/>
    <w:rsid w:val="00316B7B"/>
    <w:rsid w:val="00317DA4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218E7"/>
    <w:rsid w:val="00422431"/>
    <w:rsid w:val="00426C65"/>
    <w:rsid w:val="0043131D"/>
    <w:rsid w:val="004333FE"/>
    <w:rsid w:val="004411A5"/>
    <w:rsid w:val="00445C7B"/>
    <w:rsid w:val="004524A4"/>
    <w:rsid w:val="00454343"/>
    <w:rsid w:val="00464490"/>
    <w:rsid w:val="004840DE"/>
    <w:rsid w:val="00495ACC"/>
    <w:rsid w:val="004B4816"/>
    <w:rsid w:val="004D55B5"/>
    <w:rsid w:val="004E0CDC"/>
    <w:rsid w:val="005002FD"/>
    <w:rsid w:val="0050187E"/>
    <w:rsid w:val="00503E4D"/>
    <w:rsid w:val="0051551B"/>
    <w:rsid w:val="00537B32"/>
    <w:rsid w:val="00543586"/>
    <w:rsid w:val="0056266F"/>
    <w:rsid w:val="005826A0"/>
    <w:rsid w:val="00590BF9"/>
    <w:rsid w:val="005946E8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92AF5"/>
    <w:rsid w:val="006C19C0"/>
    <w:rsid w:val="006D2122"/>
    <w:rsid w:val="006D3F60"/>
    <w:rsid w:val="006E3C03"/>
    <w:rsid w:val="006E4D9B"/>
    <w:rsid w:val="006F2C7A"/>
    <w:rsid w:val="00707DE8"/>
    <w:rsid w:val="00715DE5"/>
    <w:rsid w:val="007777AC"/>
    <w:rsid w:val="00782A8D"/>
    <w:rsid w:val="00790106"/>
    <w:rsid w:val="00796EF3"/>
    <w:rsid w:val="007B0117"/>
    <w:rsid w:val="007C3A0D"/>
    <w:rsid w:val="007E0406"/>
    <w:rsid w:val="007F3AEF"/>
    <w:rsid w:val="007F4191"/>
    <w:rsid w:val="007F5B21"/>
    <w:rsid w:val="008603A4"/>
    <w:rsid w:val="00867303"/>
    <w:rsid w:val="00875F59"/>
    <w:rsid w:val="008773B2"/>
    <w:rsid w:val="008A3CC9"/>
    <w:rsid w:val="008C0AF5"/>
    <w:rsid w:val="008E23AD"/>
    <w:rsid w:val="00900FA4"/>
    <w:rsid w:val="00901248"/>
    <w:rsid w:val="0091574C"/>
    <w:rsid w:val="009200E2"/>
    <w:rsid w:val="00923C05"/>
    <w:rsid w:val="009277C7"/>
    <w:rsid w:val="00932DBD"/>
    <w:rsid w:val="00957774"/>
    <w:rsid w:val="0096422C"/>
    <w:rsid w:val="00965DF4"/>
    <w:rsid w:val="00966E29"/>
    <w:rsid w:val="00977DC1"/>
    <w:rsid w:val="009962B9"/>
    <w:rsid w:val="009A6B14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432E5"/>
    <w:rsid w:val="00A557FC"/>
    <w:rsid w:val="00A821AB"/>
    <w:rsid w:val="00A86707"/>
    <w:rsid w:val="00AA2584"/>
    <w:rsid w:val="00AA653E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E7C5A"/>
    <w:rsid w:val="00BF13BE"/>
    <w:rsid w:val="00BF3501"/>
    <w:rsid w:val="00BF7D2A"/>
    <w:rsid w:val="00C04BCA"/>
    <w:rsid w:val="00C04F2B"/>
    <w:rsid w:val="00C32024"/>
    <w:rsid w:val="00C406FF"/>
    <w:rsid w:val="00C56783"/>
    <w:rsid w:val="00C613B1"/>
    <w:rsid w:val="00C613D0"/>
    <w:rsid w:val="00C63FEF"/>
    <w:rsid w:val="00C7124C"/>
    <w:rsid w:val="00C77A04"/>
    <w:rsid w:val="00C90C92"/>
    <w:rsid w:val="00CD3D6A"/>
    <w:rsid w:val="00CF1190"/>
    <w:rsid w:val="00CF2E79"/>
    <w:rsid w:val="00D15236"/>
    <w:rsid w:val="00D22B05"/>
    <w:rsid w:val="00D3549D"/>
    <w:rsid w:val="00D41392"/>
    <w:rsid w:val="00D4396D"/>
    <w:rsid w:val="00D5250E"/>
    <w:rsid w:val="00D55914"/>
    <w:rsid w:val="00D92315"/>
    <w:rsid w:val="00DA42D1"/>
    <w:rsid w:val="00DD1271"/>
    <w:rsid w:val="00DE609E"/>
    <w:rsid w:val="00E40A31"/>
    <w:rsid w:val="00E672FC"/>
    <w:rsid w:val="00EA2227"/>
    <w:rsid w:val="00EB47AD"/>
    <w:rsid w:val="00EC0254"/>
    <w:rsid w:val="00ED33B3"/>
    <w:rsid w:val="00EE2FD4"/>
    <w:rsid w:val="00EF4F11"/>
    <w:rsid w:val="00F3419D"/>
    <w:rsid w:val="00F463AA"/>
    <w:rsid w:val="00F529B7"/>
    <w:rsid w:val="00F73DE7"/>
    <w:rsid w:val="00FA068B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A8E0B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C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9A6B1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A6B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102</Words>
  <Characters>585</Characters>
  <Application>Microsoft Office Word</Application>
  <DocSecurity>0</DocSecurity>
  <Lines>4</Lines>
  <Paragraphs>1</Paragraphs>
  <ScaleCrop>false</ScaleCrop>
  <Company>YZNU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103</cp:revision>
  <cp:lastPrinted>2023-06-25T07:50:00Z</cp:lastPrinted>
  <dcterms:created xsi:type="dcterms:W3CDTF">2022-06-15T08:32:00Z</dcterms:created>
  <dcterms:modified xsi:type="dcterms:W3CDTF">2024-06-25T02:17:00Z</dcterms:modified>
</cp:coreProperties>
</file>