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BA31" w14:textId="34F9EC70" w:rsidR="00FD204D" w:rsidRDefault="009D1EDB" w:rsidP="006F2C7A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美术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771529AF" w14:textId="7F495EBC" w:rsidR="007F4191" w:rsidRPr="00BB6705" w:rsidRDefault="00091BB6" w:rsidP="00902524">
      <w:pPr>
        <w:spacing w:line="600" w:lineRule="exact"/>
        <w:jc w:val="center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2B6153">
        <w:rPr>
          <w:rFonts w:ascii="方正小标宋简体" w:eastAsia="方正小标宋简体"/>
          <w:color w:val="000000" w:themeColor="text1"/>
          <w:sz w:val="44"/>
          <w:szCs w:val="44"/>
        </w:rPr>
        <w:t>4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3157D3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</w:t>
      </w:r>
      <w:proofErr w:type="gramEnd"/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16ABE22D" w14:textId="77777777" w:rsidR="006F2C7A" w:rsidRDefault="006F2C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389C3BF" w14:textId="1F4B24C5" w:rsidR="00FD204D" w:rsidRPr="00495ACC" w:rsidRDefault="00FD204D" w:rsidP="006C781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9D1ED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美术</w:t>
      </w:r>
      <w:r w:rsidRPr="00495ACC">
        <w:rPr>
          <w:rFonts w:ascii="Times New Roman" w:eastAsia="方正仿宋_GBK" w:hAnsi="Times New Roman" w:hint="eastAsia"/>
          <w:sz w:val="32"/>
          <w:szCs w:val="30"/>
        </w:rPr>
        <w:t>学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6802DE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6802DE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年春</w:t>
      </w:r>
      <w:proofErr w:type="gramStart"/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</w:t>
      </w:r>
      <w:proofErr w:type="gramEnd"/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="009A445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（本次为降级转专业）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495ACC" w:rsidRDefault="00DD1271" w:rsidP="00100798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4DE8B4CC" w:rsidR="00657825" w:rsidRPr="00495ACC" w:rsidRDefault="00657825" w:rsidP="0010079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0AC279D2" w14:textId="756A17C2" w:rsidR="007F4191" w:rsidRPr="00495ACC" w:rsidRDefault="007F4191" w:rsidP="006C781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9D1E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傅小彪</w:t>
      </w:r>
    </w:p>
    <w:p w14:paraId="28BF5937" w14:textId="604658D1" w:rsidR="007F4191" w:rsidRPr="00495ACC" w:rsidRDefault="007F4191" w:rsidP="006C781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6561A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董顺伟</w:t>
      </w:r>
      <w:r w:rsidR="006561A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</w:p>
    <w:p w14:paraId="2624A80F" w14:textId="648D0618" w:rsidR="007F4191" w:rsidRPr="00495ACC" w:rsidRDefault="007F4191" w:rsidP="006C781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proofErr w:type="gramStart"/>
      <w:r w:rsidR="006561A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闫</w:t>
      </w:r>
      <w:proofErr w:type="gramEnd"/>
      <w:r w:rsidR="006561A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翀、</w:t>
      </w:r>
      <w:r w:rsidR="009D1E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潘登福、许玉兰、闫丹婷、</w:t>
      </w:r>
      <w:r w:rsidR="0018574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洪孝兵、</w:t>
      </w:r>
      <w:r w:rsidR="009D1E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蔡朋岑、</w:t>
      </w:r>
      <w:r w:rsidR="0090252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郑永、</w:t>
      </w:r>
      <w:r w:rsidR="0018574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魏官禄、冯廷</w:t>
      </w:r>
      <w:proofErr w:type="gramStart"/>
      <w:r w:rsidR="0018574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祥</w:t>
      </w:r>
      <w:proofErr w:type="gramEnd"/>
    </w:p>
    <w:p w14:paraId="6E00D691" w14:textId="6C210D5C" w:rsidR="00537B32" w:rsidRDefault="00537B32" w:rsidP="006C781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9D1E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王莹</w:t>
      </w:r>
    </w:p>
    <w:p w14:paraId="721CF742" w14:textId="77777777" w:rsidR="00537B32" w:rsidRPr="00495ACC" w:rsidRDefault="003374E3" w:rsidP="006C781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5C468EEB" w:rsidR="002147AF" w:rsidRPr="00495ACC" w:rsidRDefault="00DD1271" w:rsidP="0010079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06C41795" w:rsidR="00957774" w:rsidRPr="00495ACC" w:rsidRDefault="00543586" w:rsidP="0010079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C14F3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31EDF1D" w14:textId="77777777" w:rsidR="009D1EDB" w:rsidRPr="00AC6153" w:rsidRDefault="009D1EDB" w:rsidP="00100798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61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Pr="00AC61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在校期间表现良好，未受过任何纪律处分；</w:t>
      </w:r>
    </w:p>
    <w:p w14:paraId="1262470F" w14:textId="77777777" w:rsidR="009D1EDB" w:rsidRPr="00AC6153" w:rsidRDefault="009D1EDB" w:rsidP="0010079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61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 w:rsidRPr="00AC61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考虑到艺术类专业的特殊性问题，</w:t>
      </w:r>
      <w:r w:rsidRPr="004C1DF7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只允许在本院内相关专业中申请转专业，不得跨学院申请。</w:t>
      </w:r>
    </w:p>
    <w:p w14:paraId="0F43374F" w14:textId="2AF65A7F" w:rsidR="00957774" w:rsidRDefault="00DD1271" w:rsidP="006C7816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797"/>
        <w:gridCol w:w="1297"/>
        <w:gridCol w:w="1680"/>
        <w:gridCol w:w="850"/>
        <w:gridCol w:w="1276"/>
        <w:gridCol w:w="898"/>
      </w:tblGrid>
      <w:tr w:rsidR="0080659E" w:rsidRPr="00AC45F0" w14:paraId="6E8995B3" w14:textId="77777777" w:rsidTr="00B82ED3">
        <w:trPr>
          <w:trHeight w:val="832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890A" w14:textId="77777777" w:rsidR="0080659E" w:rsidRPr="00AC45F0" w:rsidRDefault="0080659E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71F23CD1" w14:textId="77777777" w:rsidR="0080659E" w:rsidRPr="00AC45F0" w:rsidRDefault="0080659E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0540" w14:textId="77777777" w:rsidR="0080659E" w:rsidRPr="00AC45F0" w:rsidRDefault="0080659E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54AC" w14:textId="77777777" w:rsidR="0080659E" w:rsidRPr="00AC45F0" w:rsidRDefault="0080659E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1E08" w14:textId="77777777" w:rsidR="0080659E" w:rsidRPr="00AC45F0" w:rsidRDefault="0080659E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E0B0" w14:textId="77777777" w:rsidR="0080659E" w:rsidRPr="00AC45F0" w:rsidRDefault="0080659E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9A3B" w14:textId="77777777" w:rsidR="0080659E" w:rsidRPr="00AC45F0" w:rsidRDefault="0080659E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87831" w14:textId="77777777" w:rsidR="0080659E" w:rsidRPr="00AC45F0" w:rsidRDefault="0080659E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1687B077" w14:textId="77777777" w:rsidR="0080659E" w:rsidRPr="00AC45F0" w:rsidRDefault="0080659E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80659E" w:rsidRPr="00AC45F0" w14:paraId="21C98A2C" w14:textId="77777777" w:rsidTr="00B82ED3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0F761" w14:textId="13DAE4D2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/>
                <w:kern w:val="0"/>
                <w:szCs w:val="21"/>
              </w:rPr>
              <w:t>240230101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07BF" w14:textId="557297C1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美术学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91D7A" w14:textId="0745F459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CAB2A" w14:textId="3A40D644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F1592" w14:textId="214460CB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3511" w14:textId="1C89A11E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F9B66" w14:textId="25980F2A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3</w:t>
            </w:r>
          </w:p>
        </w:tc>
      </w:tr>
      <w:tr w:rsidR="0080659E" w:rsidRPr="00AC45F0" w14:paraId="1A1420DE" w14:textId="77777777" w:rsidTr="00B82ED3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68609" w14:textId="3C1A40E2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/>
                <w:kern w:val="0"/>
                <w:szCs w:val="21"/>
              </w:rPr>
              <w:t>241313101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EF1F" w14:textId="39F0C417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雕塑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248AA" w14:textId="52FDB2C1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5169" w14:textId="702B35D4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1710" w14:textId="1F4BCAA2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Pr="00710489">
              <w:rPr>
                <w:rFonts w:ascii="Times New Roman" w:eastAsia="方正仿宋_GBK" w:hAnsi="Times New Roman" w:cs="宋体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BAC8F" w14:textId="32532829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7CB6E" w14:textId="0292CC1A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</w:p>
        </w:tc>
      </w:tr>
      <w:tr w:rsidR="0080659E" w:rsidRPr="00AC45F0" w14:paraId="1B7164EC" w14:textId="77777777" w:rsidTr="00B82ED3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D9954" w14:textId="01326D13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/>
                <w:kern w:val="0"/>
                <w:szCs w:val="21"/>
              </w:rPr>
              <w:t>241363101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FD33B" w14:textId="3E76F672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视觉传达设计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73C3F" w14:textId="4C54CE55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3778" w14:textId="7F158179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FEDBA" w14:textId="7CC40BAC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Pr="00710489">
              <w:rPr>
                <w:rFonts w:ascii="Times New Roman" w:eastAsia="方正仿宋_GBK" w:hAnsi="Times New Roman" w:cs="宋体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F16F" w14:textId="1E345F23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DE259" w14:textId="61641551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4</w:t>
            </w:r>
          </w:p>
        </w:tc>
      </w:tr>
      <w:tr w:rsidR="0080659E" w:rsidRPr="00AC45F0" w14:paraId="4F1D4BFE" w14:textId="77777777" w:rsidTr="00B82ED3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97D7C" w14:textId="339F90E5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Times New Roman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/>
                <w:kern w:val="0"/>
                <w:szCs w:val="21"/>
              </w:rPr>
              <w:t>241223101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FF064" w14:textId="409DD9EA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数字媒体艺术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E6D9" w14:textId="45E888D2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E75A" w14:textId="17130400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948D8" w14:textId="7860A043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Pr="00710489">
              <w:rPr>
                <w:rFonts w:ascii="Times New Roman" w:eastAsia="方正仿宋_GBK" w:hAnsi="Times New Roman" w:cs="宋体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C39DF" w14:textId="14FD4AA6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4EAB6" w14:textId="3AABBC45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</w:t>
            </w:r>
          </w:p>
        </w:tc>
      </w:tr>
      <w:tr w:rsidR="0080659E" w:rsidRPr="00AC45F0" w14:paraId="473CE4AA" w14:textId="77777777" w:rsidTr="00B82ED3">
        <w:trPr>
          <w:trHeight w:val="624"/>
          <w:jc w:val="right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A234E" w14:textId="221B98FC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/>
                <w:kern w:val="0"/>
                <w:szCs w:val="21"/>
              </w:rPr>
              <w:t>241343101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2C58" w14:textId="17C8BB04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 w:hint="eastAsia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710F8" w14:textId="0ABB362A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 w:hint="eastAsia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2F499" w14:textId="4B199517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 w:hint="eastAsia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E912F" w14:textId="2F797729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 w:hint="eastAsia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Pr="00710489">
              <w:rPr>
                <w:rFonts w:ascii="Times New Roman" w:eastAsia="方正仿宋_GBK" w:hAnsi="Times New Roman" w:cs="宋体"/>
                <w:kern w:val="0"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49ECE" w14:textId="61DD37A2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 w:hint="eastAsia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CF983" w14:textId="7EAC3696" w:rsidR="0080659E" w:rsidRPr="00710489" w:rsidRDefault="0080659E" w:rsidP="0080659E">
            <w:pPr>
              <w:widowControl/>
              <w:jc w:val="center"/>
              <w:rPr>
                <w:rFonts w:ascii="Times New Roman" w:eastAsia="方正仿宋_GBK" w:hAnsi="Times New Roman" w:cs="宋体" w:hint="eastAsia"/>
                <w:kern w:val="0"/>
                <w:szCs w:val="21"/>
              </w:rPr>
            </w:pPr>
            <w:r w:rsidRPr="00710489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3</w:t>
            </w:r>
          </w:p>
        </w:tc>
      </w:tr>
    </w:tbl>
    <w:p w14:paraId="30691F64" w14:textId="59BD3027" w:rsidR="00372DCE" w:rsidRPr="00495ACC" w:rsidRDefault="00DD1271" w:rsidP="0080659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5691A176" w14:textId="0FD14D3D" w:rsidR="0080659E" w:rsidRPr="00AC45F0" w:rsidRDefault="0080659E" w:rsidP="0080659E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bookmarkStart w:id="2" w:name="_Hlk170203500"/>
      <w:r>
        <w:rPr>
          <w:rFonts w:ascii="Times New Roman" w:eastAsia="方正楷体_GBK" w:hAnsi="Times New Roman"/>
          <w:b/>
          <w:sz w:val="32"/>
          <w:szCs w:val="32"/>
        </w:rPr>
        <w:t>1</w:t>
      </w:r>
      <w:r w:rsidRPr="00AC45F0">
        <w:rPr>
          <w:rFonts w:ascii="Times New Roman" w:eastAsia="方正楷体_GBK" w:hAnsi="Times New Roman" w:hint="eastAsia"/>
          <w:b/>
          <w:sz w:val="32"/>
          <w:szCs w:val="32"/>
        </w:rPr>
        <w:t>.</w:t>
      </w:r>
      <w:r>
        <w:rPr>
          <w:rFonts w:ascii="Times New Roman" w:eastAsia="方正楷体_GBK" w:hAnsi="Times New Roman" w:hint="eastAsia"/>
          <w:b/>
          <w:sz w:val="32"/>
          <w:szCs w:val="32"/>
        </w:rPr>
        <w:t>面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试（</w:t>
      </w:r>
      <w:r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■否）</w:t>
      </w:r>
    </w:p>
    <w:p w14:paraId="4A4FD940" w14:textId="77777777" w:rsidR="0080659E" w:rsidRPr="00AC45F0" w:rsidRDefault="0080659E" w:rsidP="0080659E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AC45F0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■否）</w:t>
      </w:r>
    </w:p>
    <w:bookmarkEnd w:id="2"/>
    <w:p w14:paraId="651E1774" w14:textId="7920B23F" w:rsidR="00651A7A" w:rsidRPr="00495ACC" w:rsidRDefault="00C04BCA" w:rsidP="0080659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40A0F62F" w:rsidR="00651A7A" w:rsidRPr="00495ACC" w:rsidRDefault="00651A7A" w:rsidP="0080659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966E29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08388C59" w14:textId="77777777" w:rsidR="009D1EDB" w:rsidRDefault="00651A7A" w:rsidP="0080659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9D1EDB" w:rsidRPr="009D1E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以申请学生第一学年所有课程的平均</w:t>
      </w:r>
      <w:proofErr w:type="gramStart"/>
      <w:r w:rsidR="009D1EDB" w:rsidRPr="009D1E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学分绩点成绩</w:t>
      </w:r>
      <w:proofErr w:type="gramEnd"/>
      <w:r w:rsidR="009D1EDB" w:rsidRPr="009D1E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为排名依据，从高到低排名取接收转入计划人数，若录取学生最后一名的平均</w:t>
      </w:r>
      <w:proofErr w:type="gramStart"/>
      <w:r w:rsidR="009D1EDB" w:rsidRPr="009D1E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学分绩点成绩</w:t>
      </w:r>
      <w:proofErr w:type="gramEnd"/>
      <w:r w:rsidR="009D1EDB" w:rsidRPr="009D1E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出现并列情况，则按专业主干课平均成绩排序择优录取。</w:t>
      </w:r>
    </w:p>
    <w:p w14:paraId="44C47D04" w14:textId="7C6CE308" w:rsidR="00C613D0" w:rsidRPr="00495ACC" w:rsidRDefault="00C613D0" w:rsidP="0080659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261D4AB6" w14:textId="77777777" w:rsidR="00D55914" w:rsidRPr="00495ACC" w:rsidRDefault="00D55914" w:rsidP="0080659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137C6F2" w14:textId="77777777" w:rsidR="00E672FC" w:rsidRPr="00495ACC" w:rsidRDefault="00E672FC" w:rsidP="0080659E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C837BE1" w14:textId="77777777" w:rsidR="00651A7A" w:rsidRPr="00495ACC" w:rsidRDefault="00651A7A" w:rsidP="0080659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7D428185" w:rsidR="009F465F" w:rsidRPr="00495ACC" w:rsidRDefault="009D1EDB" w:rsidP="001C21C8">
      <w:pPr>
        <w:tabs>
          <w:tab w:val="center" w:pos="4415"/>
        </w:tabs>
        <w:snapToGrid w:val="0"/>
        <w:spacing w:line="560" w:lineRule="exact"/>
        <w:ind w:firstLineChars="2200" w:firstLine="70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美术</w:t>
      </w:r>
      <w:r w:rsidR="009F465F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4370A824" w:rsidR="009F465F" w:rsidRPr="00495ACC" w:rsidRDefault="009F465F" w:rsidP="0080659E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F672BA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5591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9D1E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495ACC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F4841" w14:textId="77777777" w:rsidR="0000760B" w:rsidRDefault="0000760B" w:rsidP="009D38E2">
      <w:r>
        <w:separator/>
      </w:r>
    </w:p>
  </w:endnote>
  <w:endnote w:type="continuationSeparator" w:id="0">
    <w:p w14:paraId="3E268854" w14:textId="77777777" w:rsidR="0000760B" w:rsidRDefault="0000760B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01EC6" w14:textId="77777777" w:rsidR="0000760B" w:rsidRDefault="0000760B" w:rsidP="009D38E2">
      <w:r>
        <w:separator/>
      </w:r>
    </w:p>
  </w:footnote>
  <w:footnote w:type="continuationSeparator" w:id="0">
    <w:p w14:paraId="1D2E872B" w14:textId="77777777" w:rsidR="0000760B" w:rsidRDefault="0000760B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0760B"/>
    <w:rsid w:val="00031BF2"/>
    <w:rsid w:val="00032CF1"/>
    <w:rsid w:val="000360E0"/>
    <w:rsid w:val="00050489"/>
    <w:rsid w:val="00051D79"/>
    <w:rsid w:val="000557B6"/>
    <w:rsid w:val="00091BB6"/>
    <w:rsid w:val="000B132A"/>
    <w:rsid w:val="000D5153"/>
    <w:rsid w:val="000D7765"/>
    <w:rsid w:val="00100798"/>
    <w:rsid w:val="00117469"/>
    <w:rsid w:val="001239CC"/>
    <w:rsid w:val="0014190B"/>
    <w:rsid w:val="0016317A"/>
    <w:rsid w:val="00172875"/>
    <w:rsid w:val="00175BFB"/>
    <w:rsid w:val="00176504"/>
    <w:rsid w:val="00182F33"/>
    <w:rsid w:val="0018574D"/>
    <w:rsid w:val="00190C07"/>
    <w:rsid w:val="001B3AB4"/>
    <w:rsid w:val="001B6918"/>
    <w:rsid w:val="001C1960"/>
    <w:rsid w:val="001C21C8"/>
    <w:rsid w:val="001D2C33"/>
    <w:rsid w:val="002147AF"/>
    <w:rsid w:val="002148E8"/>
    <w:rsid w:val="00234F1F"/>
    <w:rsid w:val="00250648"/>
    <w:rsid w:val="002A6340"/>
    <w:rsid w:val="002B283F"/>
    <w:rsid w:val="002B6153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72DCE"/>
    <w:rsid w:val="00375F3E"/>
    <w:rsid w:val="003956A7"/>
    <w:rsid w:val="00396ADC"/>
    <w:rsid w:val="003B06CB"/>
    <w:rsid w:val="003B370A"/>
    <w:rsid w:val="003C27BC"/>
    <w:rsid w:val="003C5C46"/>
    <w:rsid w:val="004107BD"/>
    <w:rsid w:val="00412704"/>
    <w:rsid w:val="00414D55"/>
    <w:rsid w:val="00422431"/>
    <w:rsid w:val="0043131D"/>
    <w:rsid w:val="004333FE"/>
    <w:rsid w:val="004411A5"/>
    <w:rsid w:val="00445C7B"/>
    <w:rsid w:val="00454343"/>
    <w:rsid w:val="00464490"/>
    <w:rsid w:val="00495ACC"/>
    <w:rsid w:val="004C1DF7"/>
    <w:rsid w:val="004D55B5"/>
    <w:rsid w:val="004E0CDC"/>
    <w:rsid w:val="005002FD"/>
    <w:rsid w:val="0050187E"/>
    <w:rsid w:val="0051551B"/>
    <w:rsid w:val="00537B32"/>
    <w:rsid w:val="00543586"/>
    <w:rsid w:val="00552049"/>
    <w:rsid w:val="0056266F"/>
    <w:rsid w:val="005711BA"/>
    <w:rsid w:val="005826A0"/>
    <w:rsid w:val="00590BF9"/>
    <w:rsid w:val="005A2FB9"/>
    <w:rsid w:val="005B2C44"/>
    <w:rsid w:val="005B4EC9"/>
    <w:rsid w:val="005C445B"/>
    <w:rsid w:val="005E3DDD"/>
    <w:rsid w:val="005F49D9"/>
    <w:rsid w:val="0060525F"/>
    <w:rsid w:val="00651A7A"/>
    <w:rsid w:val="006561AE"/>
    <w:rsid w:val="00657825"/>
    <w:rsid w:val="0066229E"/>
    <w:rsid w:val="006802DE"/>
    <w:rsid w:val="006C7816"/>
    <w:rsid w:val="006D2122"/>
    <w:rsid w:val="006E3C03"/>
    <w:rsid w:val="006E4D9B"/>
    <w:rsid w:val="006F2C7A"/>
    <w:rsid w:val="006F2CA5"/>
    <w:rsid w:val="00707DE8"/>
    <w:rsid w:val="00710489"/>
    <w:rsid w:val="00715DE5"/>
    <w:rsid w:val="00782A8D"/>
    <w:rsid w:val="00790106"/>
    <w:rsid w:val="00796EF3"/>
    <w:rsid w:val="007C3A0D"/>
    <w:rsid w:val="007E0406"/>
    <w:rsid w:val="007F3AEF"/>
    <w:rsid w:val="007F4191"/>
    <w:rsid w:val="007F5B21"/>
    <w:rsid w:val="0080659E"/>
    <w:rsid w:val="00867303"/>
    <w:rsid w:val="00870625"/>
    <w:rsid w:val="00875F59"/>
    <w:rsid w:val="008773B2"/>
    <w:rsid w:val="008876F7"/>
    <w:rsid w:val="00900FA4"/>
    <w:rsid w:val="00901248"/>
    <w:rsid w:val="00902524"/>
    <w:rsid w:val="0091574C"/>
    <w:rsid w:val="009200E2"/>
    <w:rsid w:val="00923C05"/>
    <w:rsid w:val="00957774"/>
    <w:rsid w:val="0096422C"/>
    <w:rsid w:val="00965DF4"/>
    <w:rsid w:val="00966E29"/>
    <w:rsid w:val="009962B9"/>
    <w:rsid w:val="009A4454"/>
    <w:rsid w:val="009B7826"/>
    <w:rsid w:val="009C1805"/>
    <w:rsid w:val="009D0B65"/>
    <w:rsid w:val="009D1EDB"/>
    <w:rsid w:val="009D38E2"/>
    <w:rsid w:val="009F465F"/>
    <w:rsid w:val="009F7DEA"/>
    <w:rsid w:val="00A036EC"/>
    <w:rsid w:val="00A07A69"/>
    <w:rsid w:val="00A10261"/>
    <w:rsid w:val="00A432E5"/>
    <w:rsid w:val="00A46348"/>
    <w:rsid w:val="00A557FC"/>
    <w:rsid w:val="00A821AB"/>
    <w:rsid w:val="00A86707"/>
    <w:rsid w:val="00AA2584"/>
    <w:rsid w:val="00AB3A8D"/>
    <w:rsid w:val="00AB533B"/>
    <w:rsid w:val="00AC2481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F13BE"/>
    <w:rsid w:val="00BF7D2A"/>
    <w:rsid w:val="00C04BCA"/>
    <w:rsid w:val="00C14F3E"/>
    <w:rsid w:val="00C406FF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3549D"/>
    <w:rsid w:val="00D5250E"/>
    <w:rsid w:val="00D55914"/>
    <w:rsid w:val="00D92315"/>
    <w:rsid w:val="00DA42D1"/>
    <w:rsid w:val="00DD1271"/>
    <w:rsid w:val="00DE609E"/>
    <w:rsid w:val="00E17752"/>
    <w:rsid w:val="00E672FC"/>
    <w:rsid w:val="00E703E6"/>
    <w:rsid w:val="00EA2227"/>
    <w:rsid w:val="00EB47AD"/>
    <w:rsid w:val="00ED0486"/>
    <w:rsid w:val="00EE2FD4"/>
    <w:rsid w:val="00EF4F11"/>
    <w:rsid w:val="00F3419D"/>
    <w:rsid w:val="00F529B7"/>
    <w:rsid w:val="00F62E93"/>
    <w:rsid w:val="00F672BA"/>
    <w:rsid w:val="00F73DE7"/>
    <w:rsid w:val="00F82CB8"/>
    <w:rsid w:val="00FA44B4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4AC84976-0203-4C6D-9965-A70036B6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124</Words>
  <Characters>707</Characters>
  <Application>Microsoft Office Word</Application>
  <DocSecurity>0</DocSecurity>
  <Lines>5</Lines>
  <Paragraphs>1</Paragraphs>
  <ScaleCrop>false</ScaleCrop>
  <Company>YZNU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100</cp:revision>
  <cp:lastPrinted>2022-06-15T06:55:00Z</cp:lastPrinted>
  <dcterms:created xsi:type="dcterms:W3CDTF">2022-06-15T08:32:00Z</dcterms:created>
  <dcterms:modified xsi:type="dcterms:W3CDTF">2024-06-25T03:06:00Z</dcterms:modified>
</cp:coreProperties>
</file>