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ACE20" w14:textId="77777777" w:rsidR="00072917" w:rsidRDefault="00072917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材料科学与工程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70CCB467" w14:textId="2A01450C" w:rsidR="006F18CC" w:rsidRPr="004107BD" w:rsidRDefault="00091BB6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FD11D0"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E360751" w14:textId="08B98E7A" w:rsidR="007F4191" w:rsidRPr="00F4606B" w:rsidRDefault="00657825" w:rsidP="00796EF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</w:t>
      </w:r>
      <w:r w:rsidR="00FE4F0D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做好材料科学与工程学院</w:t>
      </w:r>
      <w:r w:rsidR="00FE4F0D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FD11D0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FE4F0D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030811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FD11D0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030811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年春期</w:t>
      </w:r>
      <w:r w:rsidR="00FE4F0D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转专业工作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7F4191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</w:t>
      </w:r>
      <w:r w:rsidR="00DD1271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50187E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7F4191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r w:rsidR="0050187E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50187E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50187E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="0050187E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="0050187E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="0050187E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="0050187E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="007F4191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结合学院实际</w:t>
      </w:r>
      <w:r w:rsidR="007F4191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特制定本方案，</w:t>
      </w:r>
      <w:r w:rsidR="007F4191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确保我院转专业工作规范有序开展。</w:t>
      </w:r>
    </w:p>
    <w:p w14:paraId="37ACBCE4" w14:textId="049BBE64" w:rsidR="007F4191" w:rsidRPr="00F4606B" w:rsidRDefault="00DD1271" w:rsidP="00B52023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3917B41C" w:rsidR="00657825" w:rsidRPr="00F4606B" w:rsidRDefault="00657825" w:rsidP="00B5202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专业相关工作。</w:t>
      </w:r>
    </w:p>
    <w:p w14:paraId="5919545D" w14:textId="20718457" w:rsidR="00FD11D0" w:rsidRPr="00FD11D0" w:rsidRDefault="00FD11D0" w:rsidP="00FD11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D11D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14665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146655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D11D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长：刘松利</w:t>
      </w:r>
    </w:p>
    <w:p w14:paraId="3BC65A96" w14:textId="77777777" w:rsidR="00FD11D0" w:rsidRPr="00FD11D0" w:rsidRDefault="00FD11D0" w:rsidP="00FD11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D11D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副组长：李武斌、姚闯</w:t>
      </w:r>
    </w:p>
    <w:p w14:paraId="438E0E6C" w14:textId="091AA3A8" w:rsidR="00FD11D0" w:rsidRPr="00FD11D0" w:rsidRDefault="00FD11D0" w:rsidP="00FD11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D11D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14665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146655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D11D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员：戴甲洪、王建康、杨登辉、童志博、陈磊、邱地、邓先蓉、刘梦真、李扬。</w:t>
      </w:r>
    </w:p>
    <w:p w14:paraId="3BCC2E96" w14:textId="06FBAA07" w:rsidR="00FD11D0" w:rsidRPr="00FD11D0" w:rsidRDefault="00FD11D0" w:rsidP="00FD11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D11D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14665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146655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D11D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书：刘永鑫</w:t>
      </w:r>
    </w:p>
    <w:p w14:paraId="119206DB" w14:textId="77777777" w:rsidR="00D357B2" w:rsidRPr="00495ACC" w:rsidRDefault="00D357B2" w:rsidP="00D357B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04096FF7" w:rsidR="002147AF" w:rsidRPr="00F4606B" w:rsidRDefault="00DD1271" w:rsidP="00B52023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863AAEC" w14:textId="408048E8" w:rsidR="00634546" w:rsidRPr="00495ACC" w:rsidRDefault="00634546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D945CE" w:rsidRPr="00F4606B"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长师院发〔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</w:t>
      </w:r>
      <w:r w:rsidR="003A1B1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6FA8565D" w14:textId="1F33BF1E" w:rsidR="0033522E" w:rsidRPr="00F4606B" w:rsidRDefault="0033522E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D945CE" w:rsidRPr="00F4606B"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转入学生需身心健康，能够确保顺利完成转入专业相关学业任务</w:t>
      </w:r>
      <w:r w:rsidR="003A1B1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8062F30" w14:textId="325E0F62" w:rsidR="0033522E" w:rsidRPr="00F917B9" w:rsidRDefault="0033522E" w:rsidP="003D5CEA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D945CE" w:rsidRPr="00F4606B">
        <w:rPr>
          <w:rFonts w:ascii="Times New Roman" w:eastAsia="方正楷体_GBK" w:hAnsi="Times New Roman" w:hint="eastAsia"/>
          <w:b/>
          <w:color w:val="000000" w:themeColor="text1"/>
          <w:sz w:val="30"/>
          <w:szCs w:val="30"/>
        </w:rPr>
        <w:t>.</w:t>
      </w:r>
      <w:r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</w:t>
      </w:r>
      <w:r w:rsidR="003C38F2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需在大一时修</w:t>
      </w:r>
      <w:r w:rsidR="00DD609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读</w:t>
      </w:r>
      <w:r w:rsidR="00931D07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过</w:t>
      </w:r>
      <w:r w:rsidR="003C38F2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高等数学、大学物理和大学英语</w:t>
      </w:r>
      <w:r w:rsidR="009E524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课程</w:t>
      </w:r>
      <w:r w:rsidR="005D7191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，或高考数学</w:t>
      </w:r>
      <w:r w:rsidR="00953656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和英语</w:t>
      </w:r>
      <w:r w:rsidR="005D7191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</w:t>
      </w:r>
      <w:r w:rsidR="00953656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均超过</w:t>
      </w:r>
      <w:r w:rsidR="00931D07" w:rsidRPr="00F917B9">
        <w:rPr>
          <w:rFonts w:ascii="Times New Roman" w:eastAsia="方正仿宋_GBK" w:hAnsi="Times New Roman"/>
          <w:color w:val="000000" w:themeColor="text1"/>
          <w:sz w:val="32"/>
          <w:szCs w:val="32"/>
        </w:rPr>
        <w:t>11</w:t>
      </w:r>
      <w:r w:rsidR="005D7191" w:rsidRPr="00F917B9">
        <w:rPr>
          <w:rFonts w:ascii="Times New Roman" w:eastAsia="方正仿宋_GBK" w:hAnsi="Times New Roman"/>
          <w:color w:val="000000" w:themeColor="text1"/>
          <w:sz w:val="32"/>
          <w:szCs w:val="32"/>
        </w:rPr>
        <w:t>0</w:t>
      </w:r>
      <w:r w:rsidR="005D7191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分（总分</w:t>
      </w:r>
      <w:r w:rsidR="005D7191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5D7191" w:rsidRPr="00F917B9">
        <w:rPr>
          <w:rFonts w:ascii="Times New Roman" w:eastAsia="方正仿宋_GBK" w:hAnsi="Times New Roman"/>
          <w:color w:val="000000" w:themeColor="text1"/>
          <w:sz w:val="32"/>
          <w:szCs w:val="32"/>
        </w:rPr>
        <w:t>50</w:t>
      </w:r>
      <w:r w:rsidR="005D7191"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</w:t>
      </w:r>
      <w:r w:rsidRPr="00F917B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0F43374F" w14:textId="1966D3E5" w:rsidR="00957774" w:rsidRPr="00F4606B" w:rsidRDefault="00DD1271" w:rsidP="00B52023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三、</w:t>
      </w:r>
      <w:r w:rsidR="00464490"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:rsidR="00CC36DD" w:rsidRPr="00495ACC" w14:paraId="44D18E5E" w14:textId="77777777" w:rsidTr="007079AB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40BCC58D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4F38E63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2EAA2F7A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  <w:hideMark/>
          </w:tcPr>
          <w:p w14:paraId="51EC280C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6BC92E32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FE2C34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F27A10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1541BA57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5965F45" w14:textId="77777777" w:rsidR="00CC36DD" w:rsidRPr="00495ACC" w:rsidRDefault="00CC36DD" w:rsidP="00704E01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FD11D0" w:rsidRPr="00495ACC" w14:paraId="1B92F09F" w14:textId="77777777" w:rsidTr="007079AB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64F7DBF" w14:textId="23C80107" w:rsidR="00FD11D0" w:rsidRPr="007445D6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7445D6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242114101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297DACF" w14:textId="4ADC306D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82221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材料类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36B2098C" w14:textId="510C5135" w:rsidR="00FD11D0" w:rsidRPr="00A81532" w:rsidRDefault="00CE2FD2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7250B3C" w14:textId="7C3A98FD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82221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32CF2AA" w14:textId="6F0C287B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82221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 w:rsidRPr="00082221">
              <w:rPr>
                <w:rFonts w:ascii="Times New Roman" w:eastAsia="方正仿宋_GBK" w:hAnsi="Times New Roman"/>
                <w:color w:val="000000" w:themeColor="text1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660C85" w14:textId="4079D937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ED3E83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BFB1CF6" w14:textId="1D8EE76D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82221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1</w:t>
            </w:r>
            <w:r w:rsidRPr="00082221">
              <w:rPr>
                <w:rFonts w:ascii="Times New Roman" w:eastAsia="方正仿宋_GBK" w:hAnsi="Times New Roman"/>
                <w:color w:val="000000" w:themeColor="text1"/>
                <w:szCs w:val="18"/>
              </w:rPr>
              <w:t>5</w:t>
            </w:r>
          </w:p>
        </w:tc>
      </w:tr>
      <w:tr w:rsidR="00FD11D0" w:rsidRPr="00495ACC" w14:paraId="57E454E0" w14:textId="77777777" w:rsidTr="007079AB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F67AB8A" w14:textId="0E510F47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B75C42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241943101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572C9E5B" w14:textId="56C3BFA1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F60857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新能源材料与器件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5C3DF00" w14:textId="6094437B" w:rsidR="00FD11D0" w:rsidRPr="00A81532" w:rsidRDefault="00CE2FD2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264EE9F4" w14:textId="2E9B5D1B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C71FF25" w14:textId="194F9194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C560F8C" w14:textId="1C909A28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C9F5749" w14:textId="7276BDA1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10</w:t>
            </w:r>
          </w:p>
        </w:tc>
      </w:tr>
      <w:tr w:rsidR="00FD11D0" w:rsidRPr="00495ACC" w14:paraId="4706A8CF" w14:textId="77777777" w:rsidTr="007079AB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E485759" w14:textId="5055C62B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B75C42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242313101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84BCFAB" w14:textId="05A0430E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储能科学与工程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1F6AA0E6" w14:textId="32EDAEBC" w:rsidR="00FD11D0" w:rsidRPr="00A81532" w:rsidRDefault="00CE2FD2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8AB5FDC" w14:textId="703924FC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1895FA0" w14:textId="5B4CBA87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E265BC2" w14:textId="299CA4F0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09B0B20" w14:textId="79704122" w:rsidR="00FD11D0" w:rsidRPr="00A81532" w:rsidRDefault="00FD11D0" w:rsidP="00FD11D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3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10</w:t>
            </w:r>
          </w:p>
        </w:tc>
      </w:tr>
    </w:tbl>
    <w:p w14:paraId="30691F64" w14:textId="1EA7B298" w:rsidR="00372DCE" w:rsidRPr="00F4606B" w:rsidRDefault="00DD1271" w:rsidP="003D5CE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2E817A49" w14:textId="29C93710" w:rsidR="001D505C" w:rsidRPr="00074615" w:rsidRDefault="001D505C" w:rsidP="003D5CE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383D1D1C" w14:textId="455D744D" w:rsidR="001D505C" w:rsidRPr="00C92904" w:rsidRDefault="001D505C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）面试内容及要求：自我陈述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分钟，包括自我简介及对材料类专业的认识和理解，及专家提问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3-</w:t>
      </w:r>
      <w:r w:rsidRPr="00C92904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个。主要考察转入学生思想品德、专业认知、基本素质和身心健康情况</w:t>
      </w:r>
      <w:r w:rsidR="00F85C1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F2E366F" w14:textId="77777777" w:rsidR="00AD6A2D" w:rsidRDefault="001D505C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</w:p>
    <w:p w14:paraId="1B9285CE" w14:textId="667BA4CE" w:rsidR="001D505C" w:rsidRPr="00C92904" w:rsidRDefault="001D505C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92904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261673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C92904"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 w:rsidRPr="00C92904"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261673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日之前（以实际通知为准），崇智楼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C92904">
        <w:rPr>
          <w:rFonts w:ascii="Times New Roman" w:eastAsia="方正仿宋_GBK" w:hAnsi="Times New Roman"/>
          <w:color w:val="000000" w:themeColor="text1"/>
          <w:sz w:val="32"/>
          <w:szCs w:val="32"/>
        </w:rPr>
        <w:t>10</w:t>
      </w:r>
      <w:r w:rsidR="00F85C1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F23E003" w14:textId="77777777" w:rsidR="001D505C" w:rsidRPr="00C92904" w:rsidRDefault="001D505C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）面试成绩使用办法：面试成绩总分</w:t>
      </w:r>
      <w:r w:rsidRPr="00C92904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Pr="00C92904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Pr="00C9290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专家根据面试情况评分，所有成绩中去掉一个最高和最低得分，剩余评分取平均值。</w:t>
      </w:r>
    </w:p>
    <w:p w14:paraId="7E55CB6C" w14:textId="77777777" w:rsidR="001D505C" w:rsidRPr="00F4606B" w:rsidRDefault="001D505C" w:rsidP="003D5CE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 w:rsidRPr="00074615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074615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074615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F4606B" w:rsidRDefault="00C04BCA" w:rsidP="003D5CE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F4606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15D42961" w:rsidR="00651A7A" w:rsidRPr="00F4606B" w:rsidRDefault="007B79B8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651A7A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651A7A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68D8174C" w14:textId="42838939" w:rsidR="00651A7A" w:rsidRPr="00F4606B" w:rsidRDefault="007B79B8" w:rsidP="003D5C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363029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按面试成绩进行排名，若成绩相同，依次比较</w:t>
      </w:r>
      <w:r w:rsidR="00AF122F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高等</w:t>
      </w:r>
      <w:r w:rsidR="00363029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数学、</w:t>
      </w:r>
      <w:r w:rsidR="00AF122F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大学</w:t>
      </w:r>
      <w:r w:rsidR="00363029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英语成绩，择优录取</w:t>
      </w:r>
      <w:r w:rsidR="00651A7A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793EF9AA" w14:textId="77777777" w:rsidR="005E469A" w:rsidRPr="00495ACC" w:rsidRDefault="005E469A" w:rsidP="005E469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bookmarkStart w:id="2" w:name="_Hlk170200942"/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BD9025C" w14:textId="51700A8E" w:rsidR="00C41D65" w:rsidRPr="00F4606B" w:rsidRDefault="005E469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bookmarkEnd w:id="2"/>
    <w:p w14:paraId="005B60C9" w14:textId="7389C1FA" w:rsidR="009F465F" w:rsidRPr="00F4606B" w:rsidRDefault="00363029" w:rsidP="00363029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材料科学与工程</w:t>
      </w:r>
      <w:r w:rsidR="009F465F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18A69FFB" w:rsidR="009F465F" w:rsidRPr="00F4606B" w:rsidRDefault="009F465F" w:rsidP="00975AA3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FD11D0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A07A69"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935BB2"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146655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F4606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1BF12" w14:textId="77777777" w:rsidR="00A978B5" w:rsidRDefault="00A978B5" w:rsidP="009D38E2">
      <w:r>
        <w:separator/>
      </w:r>
    </w:p>
  </w:endnote>
  <w:endnote w:type="continuationSeparator" w:id="0">
    <w:p w14:paraId="00981E48" w14:textId="77777777" w:rsidR="00A978B5" w:rsidRDefault="00A978B5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BCCA" w14:textId="77777777" w:rsidR="00A978B5" w:rsidRDefault="00A978B5" w:rsidP="009D38E2">
      <w:r>
        <w:separator/>
      </w:r>
    </w:p>
  </w:footnote>
  <w:footnote w:type="continuationSeparator" w:id="0">
    <w:p w14:paraId="676CCD7C" w14:textId="77777777" w:rsidR="00A978B5" w:rsidRDefault="00A978B5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030CA"/>
    <w:rsid w:val="00013E8D"/>
    <w:rsid w:val="00021C79"/>
    <w:rsid w:val="00030811"/>
    <w:rsid w:val="00032CF1"/>
    <w:rsid w:val="00051D79"/>
    <w:rsid w:val="000557B6"/>
    <w:rsid w:val="00072917"/>
    <w:rsid w:val="00074615"/>
    <w:rsid w:val="00091BB6"/>
    <w:rsid w:val="000D7765"/>
    <w:rsid w:val="000E4F46"/>
    <w:rsid w:val="00146655"/>
    <w:rsid w:val="00182F33"/>
    <w:rsid w:val="00190C07"/>
    <w:rsid w:val="0019249E"/>
    <w:rsid w:val="001A09C2"/>
    <w:rsid w:val="001B6918"/>
    <w:rsid w:val="001C1960"/>
    <w:rsid w:val="001C49FC"/>
    <w:rsid w:val="001D2C33"/>
    <w:rsid w:val="001D505C"/>
    <w:rsid w:val="001E62A8"/>
    <w:rsid w:val="002147AF"/>
    <w:rsid w:val="00244C4E"/>
    <w:rsid w:val="00250B58"/>
    <w:rsid w:val="00261673"/>
    <w:rsid w:val="002B283F"/>
    <w:rsid w:val="002D672A"/>
    <w:rsid w:val="002D7A83"/>
    <w:rsid w:val="003027C7"/>
    <w:rsid w:val="003131B0"/>
    <w:rsid w:val="0033522E"/>
    <w:rsid w:val="003374E3"/>
    <w:rsid w:val="00345F3C"/>
    <w:rsid w:val="00346A17"/>
    <w:rsid w:val="0035304F"/>
    <w:rsid w:val="0035465D"/>
    <w:rsid w:val="003559B5"/>
    <w:rsid w:val="00363029"/>
    <w:rsid w:val="00372DCE"/>
    <w:rsid w:val="00375F3E"/>
    <w:rsid w:val="003956A7"/>
    <w:rsid w:val="003A1B19"/>
    <w:rsid w:val="003B06CB"/>
    <w:rsid w:val="003C27BC"/>
    <w:rsid w:val="003C38F2"/>
    <w:rsid w:val="003C5C46"/>
    <w:rsid w:val="003D5CEA"/>
    <w:rsid w:val="003E516B"/>
    <w:rsid w:val="004107BD"/>
    <w:rsid w:val="00412704"/>
    <w:rsid w:val="00412895"/>
    <w:rsid w:val="00422431"/>
    <w:rsid w:val="004333FE"/>
    <w:rsid w:val="0044409A"/>
    <w:rsid w:val="00445C7B"/>
    <w:rsid w:val="00464490"/>
    <w:rsid w:val="00464B8D"/>
    <w:rsid w:val="004C5681"/>
    <w:rsid w:val="004D55B5"/>
    <w:rsid w:val="004E077F"/>
    <w:rsid w:val="004E0CDC"/>
    <w:rsid w:val="005010AC"/>
    <w:rsid w:val="0050187E"/>
    <w:rsid w:val="0051551B"/>
    <w:rsid w:val="00543586"/>
    <w:rsid w:val="0054652D"/>
    <w:rsid w:val="005826A0"/>
    <w:rsid w:val="00590BF9"/>
    <w:rsid w:val="005C445B"/>
    <w:rsid w:val="005D7191"/>
    <w:rsid w:val="005E469A"/>
    <w:rsid w:val="005E4748"/>
    <w:rsid w:val="005E65D4"/>
    <w:rsid w:val="00600AA0"/>
    <w:rsid w:val="0060525F"/>
    <w:rsid w:val="00617F4A"/>
    <w:rsid w:val="0063068D"/>
    <w:rsid w:val="00634546"/>
    <w:rsid w:val="00651A7A"/>
    <w:rsid w:val="00657825"/>
    <w:rsid w:val="00697E90"/>
    <w:rsid w:val="006E2A1D"/>
    <w:rsid w:val="006E4D9B"/>
    <w:rsid w:val="007079AB"/>
    <w:rsid w:val="00715DE5"/>
    <w:rsid w:val="007445D6"/>
    <w:rsid w:val="007644D9"/>
    <w:rsid w:val="00766C1C"/>
    <w:rsid w:val="00782A8D"/>
    <w:rsid w:val="00796EF3"/>
    <w:rsid w:val="007A166A"/>
    <w:rsid w:val="007B79B8"/>
    <w:rsid w:val="007E0406"/>
    <w:rsid w:val="007F4191"/>
    <w:rsid w:val="007F62C9"/>
    <w:rsid w:val="00814F7F"/>
    <w:rsid w:val="00864ECD"/>
    <w:rsid w:val="00891AFB"/>
    <w:rsid w:val="008C0EC9"/>
    <w:rsid w:val="008D0CDD"/>
    <w:rsid w:val="008D6F70"/>
    <w:rsid w:val="008E15D5"/>
    <w:rsid w:val="00901248"/>
    <w:rsid w:val="00913441"/>
    <w:rsid w:val="00923C05"/>
    <w:rsid w:val="00925A42"/>
    <w:rsid w:val="00931D07"/>
    <w:rsid w:val="00935BB2"/>
    <w:rsid w:val="00953656"/>
    <w:rsid w:val="00957774"/>
    <w:rsid w:val="0096422C"/>
    <w:rsid w:val="00966E29"/>
    <w:rsid w:val="00975AA3"/>
    <w:rsid w:val="009962B9"/>
    <w:rsid w:val="009A57AA"/>
    <w:rsid w:val="009B7826"/>
    <w:rsid w:val="009C1805"/>
    <w:rsid w:val="009D38E2"/>
    <w:rsid w:val="009D7A29"/>
    <w:rsid w:val="009E5240"/>
    <w:rsid w:val="009F465F"/>
    <w:rsid w:val="009F7DEA"/>
    <w:rsid w:val="00A036EC"/>
    <w:rsid w:val="00A07A69"/>
    <w:rsid w:val="00A40A6D"/>
    <w:rsid w:val="00A432E5"/>
    <w:rsid w:val="00A81532"/>
    <w:rsid w:val="00A8153D"/>
    <w:rsid w:val="00A821AB"/>
    <w:rsid w:val="00A86707"/>
    <w:rsid w:val="00A978B5"/>
    <w:rsid w:val="00AA2584"/>
    <w:rsid w:val="00AB533B"/>
    <w:rsid w:val="00AD6A2D"/>
    <w:rsid w:val="00AF122F"/>
    <w:rsid w:val="00B14DF2"/>
    <w:rsid w:val="00B52023"/>
    <w:rsid w:val="00B62642"/>
    <w:rsid w:val="00B676DC"/>
    <w:rsid w:val="00B736E0"/>
    <w:rsid w:val="00B750A1"/>
    <w:rsid w:val="00B93284"/>
    <w:rsid w:val="00B9598E"/>
    <w:rsid w:val="00B970CE"/>
    <w:rsid w:val="00BF13BE"/>
    <w:rsid w:val="00C04BCA"/>
    <w:rsid w:val="00C31A84"/>
    <w:rsid w:val="00C406FF"/>
    <w:rsid w:val="00C41D65"/>
    <w:rsid w:val="00C56783"/>
    <w:rsid w:val="00C77A04"/>
    <w:rsid w:val="00C84DF9"/>
    <w:rsid w:val="00C90C92"/>
    <w:rsid w:val="00C92842"/>
    <w:rsid w:val="00C92904"/>
    <w:rsid w:val="00CC36DD"/>
    <w:rsid w:val="00CD3D6A"/>
    <w:rsid w:val="00CE2FD2"/>
    <w:rsid w:val="00CF1190"/>
    <w:rsid w:val="00CF2E79"/>
    <w:rsid w:val="00D22B05"/>
    <w:rsid w:val="00D3549D"/>
    <w:rsid w:val="00D357B2"/>
    <w:rsid w:val="00D5250E"/>
    <w:rsid w:val="00D945CE"/>
    <w:rsid w:val="00DD1271"/>
    <w:rsid w:val="00DD6097"/>
    <w:rsid w:val="00DE35D7"/>
    <w:rsid w:val="00DE609E"/>
    <w:rsid w:val="00DF064A"/>
    <w:rsid w:val="00E672FC"/>
    <w:rsid w:val="00E75717"/>
    <w:rsid w:val="00E8051C"/>
    <w:rsid w:val="00E8537C"/>
    <w:rsid w:val="00EA2227"/>
    <w:rsid w:val="00EE2FD4"/>
    <w:rsid w:val="00EE55A6"/>
    <w:rsid w:val="00EF4F11"/>
    <w:rsid w:val="00F27BCD"/>
    <w:rsid w:val="00F3419D"/>
    <w:rsid w:val="00F4606B"/>
    <w:rsid w:val="00F529B7"/>
    <w:rsid w:val="00F55F47"/>
    <w:rsid w:val="00F73DE7"/>
    <w:rsid w:val="00F85AE2"/>
    <w:rsid w:val="00F85C10"/>
    <w:rsid w:val="00F917B9"/>
    <w:rsid w:val="00FA44B4"/>
    <w:rsid w:val="00FC6CCC"/>
    <w:rsid w:val="00FD11D0"/>
    <w:rsid w:val="00FE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7BD0FB14-6119-424E-A11C-CB7E374EB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139</Words>
  <Characters>794</Characters>
  <Application>Microsoft Office Word</Application>
  <DocSecurity>0</DocSecurity>
  <Lines>6</Lines>
  <Paragraphs>1</Paragraphs>
  <ScaleCrop>false</ScaleCrop>
  <Company>YZNU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邓永康</dc:creator>
  <cp:lastModifiedBy>卢凯</cp:lastModifiedBy>
  <cp:revision>44</cp:revision>
  <cp:lastPrinted>2022-06-15T06:55:00Z</cp:lastPrinted>
  <dcterms:created xsi:type="dcterms:W3CDTF">2023-06-25T02:16:00Z</dcterms:created>
  <dcterms:modified xsi:type="dcterms:W3CDTF">2024-06-25T02:16:00Z</dcterms:modified>
</cp:coreProperties>
</file>