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1BA31" w14:textId="4FCE4217" w:rsidR="00FD204D" w:rsidRDefault="006C29B0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文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310CDD30" w14:textId="36CA46F2" w:rsidR="00875F59" w:rsidRDefault="00091BB6" w:rsidP="00875F5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2B6153">
        <w:rPr>
          <w:rFonts w:ascii="方正小标宋简体" w:eastAsia="方正小标宋简体"/>
          <w:color w:val="000000" w:themeColor="text1"/>
          <w:sz w:val="44"/>
          <w:szCs w:val="44"/>
        </w:rPr>
        <w:t>4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16ABE22D" w14:textId="77777777" w:rsidR="006F2C7A" w:rsidRDefault="006F2C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389C3BF" w14:textId="5886B709" w:rsidR="00FD204D" w:rsidRPr="00495ACC" w:rsidRDefault="00FD204D" w:rsidP="00587250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6C29B0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文</w:t>
      </w:r>
      <w:r w:rsidRPr="00495ACC">
        <w:rPr>
          <w:rFonts w:ascii="Times New Roman" w:eastAsia="方正仿宋_GBK" w:hAnsi="Times New Roman" w:hint="eastAsia"/>
          <w:sz w:val="32"/>
          <w:szCs w:val="30"/>
        </w:rPr>
        <w:t>学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6802DE"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6802DE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495ACC" w:rsidRDefault="00DD1271" w:rsidP="00FF59A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58D0905C" w14:textId="11E48C9A" w:rsidR="006C29B0" w:rsidRPr="00361068" w:rsidRDefault="006C29B0" w:rsidP="00FF59A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610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543EF00A" w14:textId="6B34974D" w:rsidR="006C29B0" w:rsidRPr="00361068" w:rsidRDefault="006C29B0" w:rsidP="00FF59A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610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7B159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7B159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3610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长：彭福荣</w:t>
      </w:r>
    </w:p>
    <w:p w14:paraId="0D8B8893" w14:textId="77777777" w:rsidR="006C29B0" w:rsidRPr="00361068" w:rsidRDefault="006C29B0" w:rsidP="00FF59A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610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副组长：谢诗茂</w:t>
      </w:r>
    </w:p>
    <w:p w14:paraId="3D033A2E" w14:textId="3CE6A7A2" w:rsidR="006C29B0" w:rsidRPr="00361068" w:rsidRDefault="006C29B0" w:rsidP="00FF59A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610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7B159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7B159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3610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员：副院长、专业负责人（系主任）、教学办主任、教学秘书、辅导员、专业教师等</w:t>
      </w:r>
    </w:p>
    <w:p w14:paraId="3FDBDB31" w14:textId="473A3716" w:rsidR="006C29B0" w:rsidRPr="00361068" w:rsidRDefault="006C29B0" w:rsidP="00FF59A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3610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r w:rsidR="007B1592" w:rsidRPr="002746E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负责拟订学院转专业工作方案、接收学生转专业咨询、审核转出学生申请资格、组织考核以及提出拟转入学生名单、受理转专业异议等工作。</w:t>
      </w:r>
    </w:p>
    <w:p w14:paraId="24DEAA88" w14:textId="5C468EEB" w:rsidR="002147AF" w:rsidRPr="00495ACC" w:rsidRDefault="00DD1271" w:rsidP="00FF59A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1E7499E2" w:rsidR="00957774" w:rsidRDefault="007B1592" w:rsidP="00FF59A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0" w:name="公文文号"/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184347C3" w14:textId="6A4BD3CE" w:rsidR="007B1592" w:rsidRPr="007B1592" w:rsidRDefault="007B1592" w:rsidP="00FF59AC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Pr="002746EE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通过学院组织的考核。</w:t>
      </w:r>
    </w:p>
    <w:p w14:paraId="0F43374F" w14:textId="7456183F" w:rsidR="00957774" w:rsidRDefault="00DD1271" w:rsidP="00FF59AC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205"/>
        <w:gridCol w:w="1382"/>
        <w:gridCol w:w="850"/>
        <w:gridCol w:w="709"/>
        <w:gridCol w:w="948"/>
      </w:tblGrid>
      <w:tr w:rsidR="006500E7" w:rsidRPr="002746EE" w14:paraId="3AA5FD05" w14:textId="77777777" w:rsidTr="00B82ED3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18A86949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0FDBC46E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7D0B5832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374364C2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2F7D4437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3AEAE5F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F645BCA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18220FCE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DC506E2" w14:textId="77777777" w:rsidR="006500E7" w:rsidRPr="002746EE" w:rsidRDefault="006500E7" w:rsidP="00B82ED3">
            <w:pPr>
              <w:widowControl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2746EE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6500E7" w:rsidRPr="002746EE" w14:paraId="0500DFA6" w14:textId="77777777" w:rsidTr="006500E7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0CE87878" w14:textId="2C29440C" w:rsidR="006500E7" w:rsidRPr="002746EE" w:rsidRDefault="006500E7" w:rsidP="006500E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500E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240110101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4D624A4A" w14:textId="7686632B" w:rsidR="006500E7" w:rsidRPr="002746EE" w:rsidRDefault="006500E7" w:rsidP="006500E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500E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汉语言文学</w:t>
            </w:r>
          </w:p>
        </w:tc>
        <w:tc>
          <w:tcPr>
            <w:tcW w:w="1205" w:type="dxa"/>
            <w:shd w:val="clear" w:color="auto" w:fill="auto"/>
            <w:noWrap/>
            <w:vAlign w:val="center"/>
          </w:tcPr>
          <w:p w14:paraId="4EC8E9A6" w14:textId="1C9767C7" w:rsidR="006500E7" w:rsidRPr="002746EE" w:rsidRDefault="006500E7" w:rsidP="006500E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500E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382" w:type="dxa"/>
            <w:shd w:val="clear" w:color="auto" w:fill="auto"/>
            <w:noWrap/>
            <w:vAlign w:val="center"/>
          </w:tcPr>
          <w:p w14:paraId="0CB86D4F" w14:textId="5DAFB6F1" w:rsidR="006500E7" w:rsidRPr="002746EE" w:rsidRDefault="006500E7" w:rsidP="006500E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500E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A4627AC" w14:textId="557E50FF" w:rsidR="006500E7" w:rsidRPr="002746EE" w:rsidRDefault="006500E7" w:rsidP="006500E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500E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2024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06CBF43" w14:textId="22AA7599" w:rsidR="006500E7" w:rsidRPr="002746EE" w:rsidRDefault="006500E7" w:rsidP="006500E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500E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6F235A6" w14:textId="1E0BD4E1" w:rsidR="006500E7" w:rsidRPr="002746EE" w:rsidRDefault="006500E7" w:rsidP="006500E7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6500E7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15</w:t>
            </w:r>
          </w:p>
        </w:tc>
      </w:tr>
    </w:tbl>
    <w:p w14:paraId="30691F64" w14:textId="59BD3027" w:rsidR="00372DCE" w:rsidRPr="00495ACC" w:rsidRDefault="00DD1271" w:rsidP="00FF59AC">
      <w:pPr>
        <w:pStyle w:val="a7"/>
        <w:spacing w:line="54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2F01D0AB" w14:textId="77777777" w:rsidR="00FF59AC" w:rsidRPr="00F76C63" w:rsidRDefault="00FF59AC" w:rsidP="00FF59AC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F76C63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lastRenderedPageBreak/>
        <w:t>1.</w:t>
      </w:r>
      <w:r w:rsidRPr="00F76C63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F76C63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F76C63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3CCA2446" w14:textId="21E09907" w:rsidR="006C29B0" w:rsidRPr="00F76C63" w:rsidRDefault="006C29B0" w:rsidP="00FF59AC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 w:rsidRPr="00F76C63">
        <w:rPr>
          <w:rFonts w:ascii="Times New Roman" w:eastAsia="方正仿宋_GBK" w:hAnsi="Times New Roman" w:hint="eastAsia"/>
          <w:sz w:val="32"/>
          <w:szCs w:val="32"/>
        </w:rPr>
        <w:t>学院组织面试小组对学生进行面试，考核学生的形象气质、普通话水平、语言表达能力等</w:t>
      </w:r>
      <w:r w:rsidRPr="00F76C63">
        <w:rPr>
          <w:rFonts w:ascii="Times New Roman" w:eastAsia="方正仿宋_GBK" w:hAnsi="Times New Roman"/>
          <w:sz w:val="32"/>
          <w:szCs w:val="32"/>
        </w:rPr>
        <w:t>。</w:t>
      </w:r>
    </w:p>
    <w:p w14:paraId="405B6461" w14:textId="0C37159C" w:rsidR="00F3047D" w:rsidRPr="00F76C63" w:rsidRDefault="00F3047D" w:rsidP="00FF59AC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sz w:val="32"/>
          <w:szCs w:val="32"/>
        </w:rPr>
      </w:pPr>
      <w:r w:rsidRPr="00F76C63">
        <w:rPr>
          <w:rFonts w:ascii="Times New Roman" w:eastAsia="方正仿宋_GBK" w:hAnsi="Times New Roman" w:hint="eastAsia"/>
          <w:sz w:val="32"/>
          <w:szCs w:val="32"/>
        </w:rPr>
        <w:t>面试时间及地点：</w:t>
      </w:r>
      <w:r w:rsidRPr="00F76C63">
        <w:rPr>
          <w:rFonts w:ascii="Times New Roman" w:eastAsia="方正仿宋_GBK" w:hAnsi="Times New Roman" w:hint="eastAsia"/>
          <w:sz w:val="32"/>
          <w:szCs w:val="32"/>
        </w:rPr>
        <w:t>2</w:t>
      </w:r>
      <w:r w:rsidRPr="00F76C63">
        <w:rPr>
          <w:rFonts w:ascii="Times New Roman" w:eastAsia="方正仿宋_GBK" w:hAnsi="Times New Roman"/>
          <w:sz w:val="32"/>
          <w:szCs w:val="32"/>
        </w:rPr>
        <w:t>024</w:t>
      </w:r>
      <w:r w:rsidRPr="00F76C63">
        <w:rPr>
          <w:rFonts w:ascii="Times New Roman" w:eastAsia="方正仿宋_GBK" w:hAnsi="Times New Roman" w:hint="eastAsia"/>
          <w:sz w:val="32"/>
          <w:szCs w:val="32"/>
        </w:rPr>
        <w:t>年</w:t>
      </w:r>
      <w:r w:rsidRPr="00F76C63">
        <w:rPr>
          <w:rFonts w:ascii="Times New Roman" w:eastAsia="方正仿宋_GBK" w:hAnsi="Times New Roman" w:hint="eastAsia"/>
          <w:sz w:val="32"/>
          <w:szCs w:val="32"/>
        </w:rPr>
        <w:t>7</w:t>
      </w:r>
      <w:r w:rsidRPr="00F76C63">
        <w:rPr>
          <w:rFonts w:ascii="Times New Roman" w:eastAsia="方正仿宋_GBK" w:hAnsi="Times New Roman" w:hint="eastAsia"/>
          <w:sz w:val="32"/>
          <w:szCs w:val="32"/>
        </w:rPr>
        <w:t>月</w:t>
      </w:r>
      <w:r w:rsidRPr="00F76C63">
        <w:rPr>
          <w:rFonts w:ascii="Times New Roman" w:eastAsia="方正仿宋_GBK" w:hAnsi="Times New Roman" w:hint="eastAsia"/>
          <w:sz w:val="32"/>
          <w:szCs w:val="32"/>
        </w:rPr>
        <w:t>6</w:t>
      </w:r>
      <w:r w:rsidRPr="00F76C63">
        <w:rPr>
          <w:rFonts w:ascii="Times New Roman" w:eastAsia="方正仿宋_GBK" w:hAnsi="Times New Roman" w:hint="eastAsia"/>
          <w:sz w:val="32"/>
          <w:szCs w:val="32"/>
        </w:rPr>
        <w:t>日前（以后续通知为准）</w:t>
      </w:r>
      <w:r w:rsidR="0047158E" w:rsidRPr="00F76C63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2CF63758" w14:textId="77777777" w:rsidR="00FF59AC" w:rsidRPr="00F76C63" w:rsidRDefault="00FF59AC" w:rsidP="00FF59AC">
      <w:pPr>
        <w:pStyle w:val="a7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 w:rsidRPr="00F76C63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F76C63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F76C63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F76C63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F76C63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F76C63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F76C63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3C9AE9AE" w14:textId="77777777" w:rsidR="006C29B0" w:rsidRPr="00F76C63" w:rsidRDefault="006C29B0" w:rsidP="00FF59AC">
      <w:pPr>
        <w:pStyle w:val="a7"/>
        <w:snapToGrid w:val="0"/>
        <w:spacing w:line="560" w:lineRule="exact"/>
        <w:ind w:firstLine="640"/>
        <w:jc w:val="left"/>
        <w:rPr>
          <w:rFonts w:ascii="Times New Roman" w:eastAsia="方正黑体_GBK" w:hAnsi="Times New Roman"/>
          <w:sz w:val="32"/>
          <w:szCs w:val="30"/>
        </w:rPr>
      </w:pPr>
      <w:r w:rsidRPr="00F76C63">
        <w:rPr>
          <w:rFonts w:ascii="Times New Roman" w:eastAsia="方正黑体_GBK" w:hAnsi="Times New Roman" w:hint="eastAsia"/>
          <w:sz w:val="32"/>
          <w:szCs w:val="30"/>
        </w:rPr>
        <w:t>五、录取条件</w:t>
      </w:r>
    </w:p>
    <w:p w14:paraId="1E0382B1" w14:textId="155A1EFB" w:rsidR="006C29B0" w:rsidRPr="00F76C63" w:rsidRDefault="006C29B0" w:rsidP="00FF59AC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sz w:val="32"/>
          <w:szCs w:val="30"/>
        </w:rPr>
      </w:pPr>
      <w:r w:rsidRPr="00F76C63">
        <w:rPr>
          <w:rFonts w:ascii="Times New Roman" w:eastAsia="方正仿宋_GBK" w:hAnsi="Times New Roman" w:hint="eastAsia"/>
          <w:sz w:val="32"/>
          <w:szCs w:val="30"/>
        </w:rPr>
        <w:t>1.</w:t>
      </w:r>
      <w:r w:rsidRPr="00F76C63">
        <w:rPr>
          <w:rFonts w:ascii="Times New Roman" w:eastAsia="方正仿宋_GBK" w:hAnsi="Times New Roman"/>
          <w:sz w:val="32"/>
          <w:szCs w:val="30"/>
        </w:rPr>
        <w:t xml:space="preserve"> </w:t>
      </w:r>
      <w:r w:rsidRPr="00F76C63">
        <w:rPr>
          <w:rFonts w:ascii="Times New Roman" w:eastAsia="方正仿宋_GBK" w:hAnsi="Times New Roman"/>
          <w:sz w:val="32"/>
          <w:szCs w:val="30"/>
        </w:rPr>
        <w:t>符合</w:t>
      </w:r>
      <w:r w:rsidRPr="00F76C63">
        <w:rPr>
          <w:rFonts w:ascii="Times New Roman" w:eastAsia="方正仿宋_GBK" w:hAnsi="Times New Roman" w:hint="eastAsia"/>
          <w:sz w:val="32"/>
          <w:szCs w:val="30"/>
        </w:rPr>
        <w:t>《长江师范学院学生转专业管理办法（修订）》（长师院发</w:t>
      </w:r>
      <w:r w:rsidRPr="00F76C63">
        <w:rPr>
          <w:rFonts w:ascii="Times New Roman" w:eastAsia="方正仿宋_GBK" w:hAnsi="Times New Roman"/>
          <w:sz w:val="32"/>
          <w:szCs w:val="30"/>
        </w:rPr>
        <w:t xml:space="preserve"> </w:t>
      </w:r>
      <w:r w:rsidRPr="00F76C63">
        <w:rPr>
          <w:rFonts w:ascii="Times New Roman" w:eastAsia="方正仿宋_GBK" w:hAnsi="Times New Roman"/>
          <w:sz w:val="32"/>
          <w:szCs w:val="30"/>
        </w:rPr>
        <w:t>〔</w:t>
      </w:r>
      <w:r w:rsidRPr="00F76C63">
        <w:rPr>
          <w:rFonts w:ascii="Times New Roman" w:eastAsia="方正仿宋_GBK" w:hAnsi="Times New Roman"/>
          <w:sz w:val="32"/>
          <w:szCs w:val="30"/>
        </w:rPr>
        <w:t>2021</w:t>
      </w:r>
      <w:r w:rsidRPr="00F76C63">
        <w:rPr>
          <w:rFonts w:ascii="Times New Roman" w:eastAsia="方正仿宋_GBK" w:hAnsi="Times New Roman"/>
          <w:sz w:val="32"/>
          <w:szCs w:val="30"/>
        </w:rPr>
        <w:t>〕</w:t>
      </w:r>
      <w:r w:rsidRPr="00F76C63">
        <w:rPr>
          <w:rFonts w:ascii="Times New Roman" w:eastAsia="方正仿宋_GBK" w:hAnsi="Times New Roman"/>
          <w:sz w:val="32"/>
          <w:szCs w:val="30"/>
        </w:rPr>
        <w:t>124</w:t>
      </w:r>
      <w:r w:rsidRPr="00F76C63">
        <w:rPr>
          <w:rFonts w:ascii="Times New Roman" w:eastAsia="方正仿宋_GBK" w:hAnsi="Times New Roman"/>
          <w:sz w:val="32"/>
          <w:szCs w:val="30"/>
        </w:rPr>
        <w:t>号）</w:t>
      </w:r>
      <w:r w:rsidRPr="00F76C63">
        <w:rPr>
          <w:rFonts w:ascii="Times New Roman" w:eastAsia="方正仿宋_GBK" w:hAnsi="Times New Roman" w:hint="eastAsia"/>
          <w:sz w:val="32"/>
          <w:szCs w:val="30"/>
        </w:rPr>
        <w:t>要求。</w:t>
      </w:r>
    </w:p>
    <w:p w14:paraId="07B988E9" w14:textId="0F4C4889" w:rsidR="006C29B0" w:rsidRDefault="006C29B0" w:rsidP="00FF59AC">
      <w:pPr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  <w:r w:rsidRPr="00F76C63">
        <w:rPr>
          <w:rFonts w:ascii="Times New Roman" w:eastAsia="方正仿宋_GBK" w:hAnsi="Times New Roman" w:hint="eastAsia"/>
          <w:sz w:val="32"/>
          <w:szCs w:val="30"/>
        </w:rPr>
        <w:t>2.</w:t>
      </w:r>
      <w:r w:rsidRPr="00F76C63">
        <w:rPr>
          <w:rFonts w:ascii="Times New Roman" w:eastAsia="方正仿宋_GBK" w:hAnsi="Times New Roman"/>
          <w:sz w:val="32"/>
          <w:szCs w:val="30"/>
        </w:rPr>
        <w:t xml:space="preserve"> </w:t>
      </w:r>
      <w:r w:rsidRPr="00F76C63">
        <w:rPr>
          <w:rFonts w:ascii="Times New Roman" w:eastAsia="方正仿宋_GBK" w:hAnsi="Times New Roman" w:hint="eastAsia"/>
          <w:sz w:val="32"/>
          <w:szCs w:val="30"/>
        </w:rPr>
        <w:t>依据面试成绩，从高到低择优确定拟录取名单。</w:t>
      </w:r>
    </w:p>
    <w:p w14:paraId="70843EBB" w14:textId="77777777" w:rsidR="00677EB1" w:rsidRPr="00495ACC" w:rsidRDefault="00677EB1" w:rsidP="00677EB1">
      <w:pPr>
        <w:pStyle w:val="a7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1C6770DD" w14:textId="77777777" w:rsidR="00677EB1" w:rsidRPr="00F4606B" w:rsidRDefault="00677EB1" w:rsidP="00677EB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7C87603F" w14:textId="77777777" w:rsidR="00677EB1" w:rsidRPr="00677EB1" w:rsidRDefault="00677EB1" w:rsidP="00FF59AC">
      <w:pPr>
        <w:spacing w:line="560" w:lineRule="exact"/>
        <w:ind w:firstLineChars="200" w:firstLine="640"/>
        <w:rPr>
          <w:rFonts w:ascii="Times New Roman" w:eastAsia="方正仿宋_GBK" w:hAnsi="Times New Roman" w:hint="eastAsia"/>
          <w:sz w:val="32"/>
          <w:szCs w:val="30"/>
        </w:rPr>
      </w:pPr>
    </w:p>
    <w:p w14:paraId="1C4065BF" w14:textId="6D8C0270" w:rsidR="006C29B0" w:rsidRPr="00F76C63" w:rsidRDefault="006C29B0" w:rsidP="006C29B0">
      <w:pPr>
        <w:spacing w:line="50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</w:p>
    <w:p w14:paraId="296DE2F0" w14:textId="77777777" w:rsidR="006C29B0" w:rsidRPr="00F76C63" w:rsidRDefault="006C29B0" w:rsidP="006C29B0">
      <w:pPr>
        <w:spacing w:line="500" w:lineRule="exact"/>
        <w:ind w:firstLineChars="200" w:firstLine="640"/>
        <w:rPr>
          <w:rFonts w:ascii="Times New Roman" w:eastAsia="方正仿宋_GBK" w:hAnsi="Times New Roman"/>
          <w:sz w:val="32"/>
          <w:szCs w:val="30"/>
        </w:rPr>
      </w:pPr>
    </w:p>
    <w:p w14:paraId="73C6067E" w14:textId="77777777" w:rsidR="006C29B0" w:rsidRPr="00F76C63" w:rsidRDefault="006C29B0" w:rsidP="00677EB1">
      <w:pPr>
        <w:tabs>
          <w:tab w:val="center" w:pos="4415"/>
        </w:tabs>
        <w:snapToGrid w:val="0"/>
        <w:spacing w:line="560" w:lineRule="exact"/>
        <w:ind w:firstLineChars="2200" w:firstLine="70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76C6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文学院</w:t>
      </w:r>
    </w:p>
    <w:p w14:paraId="3992923A" w14:textId="012C4E25" w:rsidR="009F465F" w:rsidRPr="00F76C63" w:rsidRDefault="006C29B0" w:rsidP="006C29B0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F76C6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2024</w:t>
      </w:r>
      <w:r w:rsidRPr="00F76C6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Pr="00F76C6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F76C6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Pr="00F76C6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426260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F76C63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F76C63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0F8D1" w14:textId="77777777" w:rsidR="00DC653E" w:rsidRDefault="00DC653E" w:rsidP="009D38E2">
      <w:r>
        <w:separator/>
      </w:r>
    </w:p>
  </w:endnote>
  <w:endnote w:type="continuationSeparator" w:id="0">
    <w:p w14:paraId="33321C0D" w14:textId="77777777" w:rsidR="00DC653E" w:rsidRDefault="00DC653E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8BDD7" w14:textId="77777777" w:rsidR="00DC653E" w:rsidRDefault="00DC653E" w:rsidP="009D38E2">
      <w:r>
        <w:separator/>
      </w:r>
    </w:p>
  </w:footnote>
  <w:footnote w:type="continuationSeparator" w:id="0">
    <w:p w14:paraId="5C17A372" w14:textId="77777777" w:rsidR="00DC653E" w:rsidRDefault="00DC653E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7C7"/>
    <w:rsid w:val="00031BF2"/>
    <w:rsid w:val="00032CF1"/>
    <w:rsid w:val="000360E0"/>
    <w:rsid w:val="00050489"/>
    <w:rsid w:val="00051D79"/>
    <w:rsid w:val="000557B6"/>
    <w:rsid w:val="00091BB6"/>
    <w:rsid w:val="000B132A"/>
    <w:rsid w:val="000D5153"/>
    <w:rsid w:val="000D7765"/>
    <w:rsid w:val="00117469"/>
    <w:rsid w:val="001239CC"/>
    <w:rsid w:val="0014190B"/>
    <w:rsid w:val="0016317A"/>
    <w:rsid w:val="00172875"/>
    <w:rsid w:val="00175BFB"/>
    <w:rsid w:val="00176504"/>
    <w:rsid w:val="00182F33"/>
    <w:rsid w:val="00190C07"/>
    <w:rsid w:val="001B6918"/>
    <w:rsid w:val="001C1960"/>
    <w:rsid w:val="001D2C33"/>
    <w:rsid w:val="002147AF"/>
    <w:rsid w:val="002148E8"/>
    <w:rsid w:val="00230446"/>
    <w:rsid w:val="00234F1F"/>
    <w:rsid w:val="00250648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80E12"/>
    <w:rsid w:val="003956A7"/>
    <w:rsid w:val="003B06CB"/>
    <w:rsid w:val="003B370A"/>
    <w:rsid w:val="003C27BC"/>
    <w:rsid w:val="003C5C46"/>
    <w:rsid w:val="004107BD"/>
    <w:rsid w:val="00412704"/>
    <w:rsid w:val="00414D55"/>
    <w:rsid w:val="00422431"/>
    <w:rsid w:val="00426260"/>
    <w:rsid w:val="0043131D"/>
    <w:rsid w:val="004333FE"/>
    <w:rsid w:val="004411A5"/>
    <w:rsid w:val="00445C7B"/>
    <w:rsid w:val="00454343"/>
    <w:rsid w:val="00464490"/>
    <w:rsid w:val="0047158E"/>
    <w:rsid w:val="00495ACC"/>
    <w:rsid w:val="004D0019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87250"/>
    <w:rsid w:val="00590BF9"/>
    <w:rsid w:val="005B2C44"/>
    <w:rsid w:val="005B4EC9"/>
    <w:rsid w:val="005C445B"/>
    <w:rsid w:val="005E3DDD"/>
    <w:rsid w:val="005F49D9"/>
    <w:rsid w:val="0060525F"/>
    <w:rsid w:val="006500E7"/>
    <w:rsid w:val="00651A7A"/>
    <w:rsid w:val="00657825"/>
    <w:rsid w:val="0066229E"/>
    <w:rsid w:val="00677EB1"/>
    <w:rsid w:val="006802DE"/>
    <w:rsid w:val="006C29B0"/>
    <w:rsid w:val="006D2122"/>
    <w:rsid w:val="006E3C03"/>
    <w:rsid w:val="006E4D9B"/>
    <w:rsid w:val="006F2C7A"/>
    <w:rsid w:val="006F2CA5"/>
    <w:rsid w:val="00707DE8"/>
    <w:rsid w:val="00715DE5"/>
    <w:rsid w:val="00782A8D"/>
    <w:rsid w:val="00790106"/>
    <w:rsid w:val="00790ED8"/>
    <w:rsid w:val="00796EF3"/>
    <w:rsid w:val="007B1592"/>
    <w:rsid w:val="007C3A0D"/>
    <w:rsid w:val="007E0406"/>
    <w:rsid w:val="007F3AEF"/>
    <w:rsid w:val="007F4191"/>
    <w:rsid w:val="007F5B21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5611E"/>
    <w:rsid w:val="00957774"/>
    <w:rsid w:val="0096422C"/>
    <w:rsid w:val="00965DF4"/>
    <w:rsid w:val="00966E29"/>
    <w:rsid w:val="009962B9"/>
    <w:rsid w:val="009B7826"/>
    <w:rsid w:val="009C1805"/>
    <w:rsid w:val="009D0B65"/>
    <w:rsid w:val="009D38E2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F13BE"/>
    <w:rsid w:val="00BF7D2A"/>
    <w:rsid w:val="00C04BCA"/>
    <w:rsid w:val="00C406FF"/>
    <w:rsid w:val="00C42C85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92315"/>
    <w:rsid w:val="00DA42D1"/>
    <w:rsid w:val="00DC653E"/>
    <w:rsid w:val="00DD1271"/>
    <w:rsid w:val="00DE609E"/>
    <w:rsid w:val="00E17752"/>
    <w:rsid w:val="00E672FC"/>
    <w:rsid w:val="00E703E6"/>
    <w:rsid w:val="00EA2227"/>
    <w:rsid w:val="00EB47AD"/>
    <w:rsid w:val="00EE2FD4"/>
    <w:rsid w:val="00EF4F11"/>
    <w:rsid w:val="00F3047D"/>
    <w:rsid w:val="00F3419D"/>
    <w:rsid w:val="00F529B7"/>
    <w:rsid w:val="00F672BA"/>
    <w:rsid w:val="00F73DE7"/>
    <w:rsid w:val="00F76C63"/>
    <w:rsid w:val="00FA44B4"/>
    <w:rsid w:val="00FD204D"/>
    <w:rsid w:val="00FF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649B2696-0CA6-4A34-8CCC-5249AB19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98</Words>
  <Characters>565</Characters>
  <Application>Microsoft Office Word</Application>
  <DocSecurity>0</DocSecurity>
  <Lines>4</Lines>
  <Paragraphs>1</Paragraphs>
  <ScaleCrop>false</ScaleCrop>
  <Company>YZNU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11</cp:revision>
  <cp:lastPrinted>2022-06-15T06:55:00Z</cp:lastPrinted>
  <dcterms:created xsi:type="dcterms:W3CDTF">2024-06-24T03:27:00Z</dcterms:created>
  <dcterms:modified xsi:type="dcterms:W3CDTF">2024-06-25T01:42:00Z</dcterms:modified>
</cp:coreProperties>
</file>