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  <w:t>附件1</w:t>
      </w:r>
    </w:p>
    <w:p>
      <w:pPr>
        <w:jc w:val="center"/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  <w:t>教学标兵（</w:t>
      </w:r>
      <w:r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</w:rPr>
        <w:t>课堂教学竞赛</w:t>
      </w:r>
      <w:r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  <w:t>类）推荐表</w:t>
      </w:r>
    </w:p>
    <w:p>
      <w:pPr>
        <w:jc w:val="both"/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-6"/>
          <w:sz w:val="32"/>
          <w:szCs w:val="32"/>
          <w:lang w:eastAsia="zh-CN"/>
        </w:rPr>
        <w:t>学院（盖章）：</w:t>
      </w:r>
    </w:p>
    <w:tbl>
      <w:tblPr>
        <w:tblStyle w:val="6"/>
        <w:tblW w:w="13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34"/>
        <w:gridCol w:w="1403"/>
        <w:gridCol w:w="2108"/>
        <w:gridCol w:w="1680"/>
        <w:gridCol w:w="1708"/>
        <w:gridCol w:w="1350"/>
        <w:gridCol w:w="1653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教学院（部）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获奖教师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教学竞赛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获奖等级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获奖年份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颁奖单位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获奖级别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获奖级别认定（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由教务处认定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  <w:sectPr>
          <w:footerReference r:id="rId4" w:type="first"/>
          <w:footerReference r:id="rId3" w:type="default"/>
          <w:pgSz w:w="16838" w:h="11906" w:orient="landscape"/>
          <w:pgMar w:top="1446" w:right="1985" w:bottom="1446" w:left="1644" w:header="851" w:footer="1247" w:gutter="0"/>
          <w:pgNumType w:fmt="numberInDash"/>
          <w:cols w:space="425" w:num="1"/>
          <w:titlePg/>
          <w:docGrid w:linePitch="600" w:charSpace="22922"/>
        </w:sectPr>
      </w:pPr>
    </w:p>
    <w:p>
      <w:pPr>
        <w:jc w:val="left"/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color w:val="000000"/>
          <w:sz w:val="30"/>
          <w:szCs w:val="30"/>
        </w:rPr>
        <w:t>附件2</w:t>
      </w:r>
    </w:p>
    <w:p>
      <w:pPr>
        <w:jc w:val="center"/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  <w:t>教学标兵（</w:t>
      </w:r>
      <w:r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</w:rPr>
        <w:t>学科竞赛指导</w:t>
      </w:r>
      <w:r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  <w:t>类）推荐表</w:t>
      </w:r>
    </w:p>
    <w:p>
      <w:pPr>
        <w:jc w:val="both"/>
        <w:rPr>
          <w:rFonts w:hint="default" w:ascii="Times New Roman" w:hAnsi="Times New Roman" w:eastAsia="方正仿宋_GBK" w:cs="Times New Roman"/>
          <w:b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pacing w:val="-6"/>
          <w:sz w:val="32"/>
          <w:szCs w:val="32"/>
          <w:lang w:eastAsia="zh-CN"/>
        </w:rPr>
        <w:t>学院（盖章）：</w:t>
      </w:r>
    </w:p>
    <w:tbl>
      <w:tblPr>
        <w:tblStyle w:val="6"/>
        <w:tblW w:w="13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11"/>
        <w:gridCol w:w="1065"/>
        <w:gridCol w:w="1477"/>
        <w:gridCol w:w="1635"/>
        <w:gridCol w:w="1635"/>
        <w:gridCol w:w="780"/>
        <w:gridCol w:w="900"/>
        <w:gridCol w:w="1365"/>
        <w:gridCol w:w="135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教学院（部）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第一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项目负责人</w:t>
            </w:r>
          </w:p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22"/>
                <w:szCs w:val="22"/>
                <w:lang w:val="en-US" w:eastAsia="zh-CN"/>
              </w:rPr>
              <w:t>（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只填</w:t>
            </w:r>
            <w:r>
              <w:rPr>
                <w:rStyle w:val="13"/>
                <w:rFonts w:hint="eastAsia" w:ascii="Times New Roman" w:hAnsi="Times New Roman" w:cs="Times New Roman"/>
                <w:sz w:val="16"/>
                <w:szCs w:val="16"/>
                <w:lang w:val="en-US" w:eastAsia="zh-CN" w:bidi="ar"/>
              </w:rPr>
              <w:t>是或否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学科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竞赛名称</w:t>
            </w:r>
          </w:p>
          <w:p>
            <w:pPr>
              <w:jc w:val="center"/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只填重点支持</w:t>
            </w:r>
          </w:p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项目全称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获奖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获奖等级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获奖</w:t>
            </w:r>
          </w:p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年份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</w:rPr>
              <w:t>参赛学生</w:t>
            </w:r>
          </w:p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Style w:val="13"/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lang w:val="en-US" w:eastAsia="zh-CN" w:bidi="ar"/>
              </w:rPr>
              <w:t>限填3名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获奖级别</w:t>
            </w:r>
          </w:p>
          <w:p>
            <w:pPr>
              <w:jc w:val="both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只填国家级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获奖级别认</w:t>
            </w:r>
          </w:p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Style w:val="13"/>
                <w:rFonts w:hint="default" w:ascii="Times New Roman" w:hAnsi="Times New Roman" w:cs="Times New Roman"/>
                <w:sz w:val="16"/>
                <w:szCs w:val="16"/>
                <w:lang w:val="en-US" w:eastAsia="zh-CN" w:bidi="ar"/>
              </w:rPr>
              <w:t>由教务处认定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3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111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</w:p>
    <w:sectPr>
      <w:footerReference r:id="rId6" w:type="first"/>
      <w:footerReference r:id="rId5" w:type="default"/>
      <w:pgSz w:w="16838" w:h="11906" w:orient="landscape"/>
      <w:pgMar w:top="1446" w:right="1985" w:bottom="1446" w:left="1644" w:header="851" w:footer="1247" w:gutter="0"/>
      <w:pgNumType w:fmt="numberInDash"/>
      <w:cols w:space="425" w:num="1"/>
      <w:docGrid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793" w:leftChars="1330" w:firstLine="3600" w:firstLineChars="20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793" w:leftChars="1330" w:firstLine="3600" w:firstLineChars="20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793" w:leftChars="1330" w:firstLine="5600" w:firstLineChars="2000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793" w:leftChars="1330" w:firstLine="5600" w:firstLineChars="2000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GYxODM5ODhmNTAxZjBjZTA5Y2FmYmVmODU0ZTMifQ=="/>
  </w:docVars>
  <w:rsids>
    <w:rsidRoot w:val="001E2500"/>
    <w:rsid w:val="00011576"/>
    <w:rsid w:val="000129E9"/>
    <w:rsid w:val="000377F5"/>
    <w:rsid w:val="00063AD7"/>
    <w:rsid w:val="000A4D51"/>
    <w:rsid w:val="000B1A1D"/>
    <w:rsid w:val="000C2A2C"/>
    <w:rsid w:val="000D28A9"/>
    <w:rsid w:val="000F4E89"/>
    <w:rsid w:val="00134AF5"/>
    <w:rsid w:val="00153D16"/>
    <w:rsid w:val="001A3984"/>
    <w:rsid w:val="001C485B"/>
    <w:rsid w:val="001D3107"/>
    <w:rsid w:val="001E2500"/>
    <w:rsid w:val="00203D9B"/>
    <w:rsid w:val="002541E6"/>
    <w:rsid w:val="00284598"/>
    <w:rsid w:val="00285CC0"/>
    <w:rsid w:val="00291424"/>
    <w:rsid w:val="00297888"/>
    <w:rsid w:val="002B287F"/>
    <w:rsid w:val="002B75C3"/>
    <w:rsid w:val="002F10E6"/>
    <w:rsid w:val="00332332"/>
    <w:rsid w:val="00337F78"/>
    <w:rsid w:val="003725B3"/>
    <w:rsid w:val="003917BD"/>
    <w:rsid w:val="003B215F"/>
    <w:rsid w:val="003C1BBC"/>
    <w:rsid w:val="003D2A92"/>
    <w:rsid w:val="00402F55"/>
    <w:rsid w:val="00413FC3"/>
    <w:rsid w:val="00441461"/>
    <w:rsid w:val="00441EE3"/>
    <w:rsid w:val="004563B1"/>
    <w:rsid w:val="004C2E79"/>
    <w:rsid w:val="005122E7"/>
    <w:rsid w:val="00553435"/>
    <w:rsid w:val="00567AA7"/>
    <w:rsid w:val="005B431C"/>
    <w:rsid w:val="005F7E52"/>
    <w:rsid w:val="006274BE"/>
    <w:rsid w:val="00694881"/>
    <w:rsid w:val="006E3C17"/>
    <w:rsid w:val="006E673B"/>
    <w:rsid w:val="00702A98"/>
    <w:rsid w:val="0071297F"/>
    <w:rsid w:val="00745A5E"/>
    <w:rsid w:val="00757D96"/>
    <w:rsid w:val="007A5619"/>
    <w:rsid w:val="007B0ACB"/>
    <w:rsid w:val="00800B13"/>
    <w:rsid w:val="008046F1"/>
    <w:rsid w:val="00811891"/>
    <w:rsid w:val="00820705"/>
    <w:rsid w:val="00837C53"/>
    <w:rsid w:val="00851D56"/>
    <w:rsid w:val="00861E5F"/>
    <w:rsid w:val="008762D2"/>
    <w:rsid w:val="008774B4"/>
    <w:rsid w:val="008A0E09"/>
    <w:rsid w:val="008A15D0"/>
    <w:rsid w:val="008A33CD"/>
    <w:rsid w:val="008C173D"/>
    <w:rsid w:val="008C1EFB"/>
    <w:rsid w:val="008C5EB3"/>
    <w:rsid w:val="008D5B45"/>
    <w:rsid w:val="008F0992"/>
    <w:rsid w:val="009060B6"/>
    <w:rsid w:val="009708B5"/>
    <w:rsid w:val="00973BA3"/>
    <w:rsid w:val="00985BA0"/>
    <w:rsid w:val="009A6572"/>
    <w:rsid w:val="009D06AD"/>
    <w:rsid w:val="009E063C"/>
    <w:rsid w:val="009E7DE6"/>
    <w:rsid w:val="00A10086"/>
    <w:rsid w:val="00A122E1"/>
    <w:rsid w:val="00A35E3D"/>
    <w:rsid w:val="00A444C5"/>
    <w:rsid w:val="00A57EE6"/>
    <w:rsid w:val="00A876D6"/>
    <w:rsid w:val="00A92284"/>
    <w:rsid w:val="00AA4E8B"/>
    <w:rsid w:val="00AB2334"/>
    <w:rsid w:val="00AB373E"/>
    <w:rsid w:val="00AC38AE"/>
    <w:rsid w:val="00AE04B7"/>
    <w:rsid w:val="00AE3AA6"/>
    <w:rsid w:val="00B17090"/>
    <w:rsid w:val="00B745DF"/>
    <w:rsid w:val="00BB660C"/>
    <w:rsid w:val="00BC37C4"/>
    <w:rsid w:val="00BF2401"/>
    <w:rsid w:val="00C13B26"/>
    <w:rsid w:val="00C658D1"/>
    <w:rsid w:val="00C801EC"/>
    <w:rsid w:val="00CC323B"/>
    <w:rsid w:val="00D22B7E"/>
    <w:rsid w:val="00D278E9"/>
    <w:rsid w:val="00D347F7"/>
    <w:rsid w:val="00D84A81"/>
    <w:rsid w:val="00DA7085"/>
    <w:rsid w:val="00DB5F02"/>
    <w:rsid w:val="00DE5137"/>
    <w:rsid w:val="00DF42EA"/>
    <w:rsid w:val="00E015E9"/>
    <w:rsid w:val="00E11684"/>
    <w:rsid w:val="00E21800"/>
    <w:rsid w:val="00E47B5E"/>
    <w:rsid w:val="00E614C1"/>
    <w:rsid w:val="00EC49C0"/>
    <w:rsid w:val="00EC6F66"/>
    <w:rsid w:val="00ED19A1"/>
    <w:rsid w:val="00ED692E"/>
    <w:rsid w:val="00EF19CA"/>
    <w:rsid w:val="00F03874"/>
    <w:rsid w:val="00F24F54"/>
    <w:rsid w:val="00F3294E"/>
    <w:rsid w:val="00F53D2B"/>
    <w:rsid w:val="00F54601"/>
    <w:rsid w:val="00F66332"/>
    <w:rsid w:val="00FA4999"/>
    <w:rsid w:val="00FB28F0"/>
    <w:rsid w:val="00FF3896"/>
    <w:rsid w:val="01A11375"/>
    <w:rsid w:val="048246C2"/>
    <w:rsid w:val="11EE7EA6"/>
    <w:rsid w:val="130D1D7A"/>
    <w:rsid w:val="13617BEA"/>
    <w:rsid w:val="13923745"/>
    <w:rsid w:val="151E152C"/>
    <w:rsid w:val="19BF731D"/>
    <w:rsid w:val="1BA16C23"/>
    <w:rsid w:val="1DAB3E2A"/>
    <w:rsid w:val="1F77618D"/>
    <w:rsid w:val="207D29E6"/>
    <w:rsid w:val="20944EF4"/>
    <w:rsid w:val="214D1778"/>
    <w:rsid w:val="216D342D"/>
    <w:rsid w:val="222B4109"/>
    <w:rsid w:val="227808F2"/>
    <w:rsid w:val="23A94BB4"/>
    <w:rsid w:val="23B37AE2"/>
    <w:rsid w:val="263044C2"/>
    <w:rsid w:val="26F31699"/>
    <w:rsid w:val="27C43B20"/>
    <w:rsid w:val="2B277B61"/>
    <w:rsid w:val="2E1B66E8"/>
    <w:rsid w:val="2F63771D"/>
    <w:rsid w:val="330B17E3"/>
    <w:rsid w:val="352B7BBE"/>
    <w:rsid w:val="38E30E42"/>
    <w:rsid w:val="39362F2F"/>
    <w:rsid w:val="39BB1CD5"/>
    <w:rsid w:val="3AAD7EBC"/>
    <w:rsid w:val="3B4A0EAA"/>
    <w:rsid w:val="3C1B3251"/>
    <w:rsid w:val="3CB4254C"/>
    <w:rsid w:val="3D6407A3"/>
    <w:rsid w:val="3E2A3CFD"/>
    <w:rsid w:val="3F8B3661"/>
    <w:rsid w:val="40334C53"/>
    <w:rsid w:val="4151103E"/>
    <w:rsid w:val="419D4283"/>
    <w:rsid w:val="42D477EF"/>
    <w:rsid w:val="46516B0B"/>
    <w:rsid w:val="478919FA"/>
    <w:rsid w:val="479E2F88"/>
    <w:rsid w:val="48F823F0"/>
    <w:rsid w:val="4A7466CD"/>
    <w:rsid w:val="4A876AAE"/>
    <w:rsid w:val="4BB36F1D"/>
    <w:rsid w:val="4C14425A"/>
    <w:rsid w:val="4C963575"/>
    <w:rsid w:val="4CD44E47"/>
    <w:rsid w:val="4D524C21"/>
    <w:rsid w:val="4E1133A0"/>
    <w:rsid w:val="4FBD6D6C"/>
    <w:rsid w:val="530B4D2D"/>
    <w:rsid w:val="544702EB"/>
    <w:rsid w:val="54E761D4"/>
    <w:rsid w:val="55747088"/>
    <w:rsid w:val="55B922F1"/>
    <w:rsid w:val="566E2803"/>
    <w:rsid w:val="57E41A17"/>
    <w:rsid w:val="5A8400EB"/>
    <w:rsid w:val="5B50344D"/>
    <w:rsid w:val="5DD5494D"/>
    <w:rsid w:val="5E5D4F0E"/>
    <w:rsid w:val="5EAA781E"/>
    <w:rsid w:val="603B69DB"/>
    <w:rsid w:val="612736B9"/>
    <w:rsid w:val="62D6627C"/>
    <w:rsid w:val="633E62E2"/>
    <w:rsid w:val="656E2A25"/>
    <w:rsid w:val="67446DCC"/>
    <w:rsid w:val="68093CBE"/>
    <w:rsid w:val="682963AF"/>
    <w:rsid w:val="6A465583"/>
    <w:rsid w:val="6AA656A7"/>
    <w:rsid w:val="6B260C0E"/>
    <w:rsid w:val="6BCA4D6A"/>
    <w:rsid w:val="6C527E70"/>
    <w:rsid w:val="6F2B26CC"/>
    <w:rsid w:val="720C45CB"/>
    <w:rsid w:val="72CC5EC7"/>
    <w:rsid w:val="72D853EF"/>
    <w:rsid w:val="733A463F"/>
    <w:rsid w:val="76DE441B"/>
    <w:rsid w:val="79982CFB"/>
    <w:rsid w:val="79A66D6A"/>
    <w:rsid w:val="7A2336CD"/>
    <w:rsid w:val="7AC5601E"/>
    <w:rsid w:val="7AE233BD"/>
    <w:rsid w:val="7B4038F6"/>
    <w:rsid w:val="7E574E12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00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1326</Words>
  <Characters>1395</Characters>
  <Lines>6</Lines>
  <Paragraphs>1</Paragraphs>
  <TotalTime>3</TotalTime>
  <ScaleCrop>false</ScaleCrop>
  <LinksUpToDate>false</LinksUpToDate>
  <CharactersWithSpaces>1435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2019-04-24T01:50:00Z</dcterms:created>
  <dc:creator>李辉</dc:creator>
  <cp:lastModifiedBy>那*@*轩</cp:lastModifiedBy>
  <cp:lastPrinted>2022-09-30T09:25:00Z</cp:lastPrinted>
  <dcterms:modified xsi:type="dcterms:W3CDTF">2022-09-30T10:15:10Z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2766F19571784358AFE6583416E7B2F1</vt:lpwstr>
  </property>
</Properties>
</file>