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5ACD" w14:textId="77777777" w:rsidR="000A7CE1" w:rsidRPr="000A7CE1" w:rsidRDefault="006F7938" w:rsidP="000A7CE1">
      <w:pPr>
        <w:spacing w:line="560" w:lineRule="exact"/>
        <w:jc w:val="center"/>
        <w:rPr>
          <w:rFonts w:ascii="方正小标宋_GBK" w:eastAsia="方正小标宋_GBK"/>
          <w:sz w:val="40"/>
          <w:szCs w:val="44"/>
        </w:rPr>
      </w:pPr>
      <w:r w:rsidRPr="000A7CE1">
        <w:rPr>
          <w:rFonts w:ascii="方正小标宋_GBK" w:eastAsia="方正小标宋_GBK" w:hint="eastAsia"/>
          <w:sz w:val="40"/>
          <w:szCs w:val="44"/>
        </w:rPr>
        <w:t>XX</w:t>
      </w:r>
      <w:r w:rsidR="00775BB1" w:rsidRPr="000A7CE1">
        <w:rPr>
          <w:rFonts w:ascii="方正小标宋_GBK" w:eastAsia="方正小标宋_GBK" w:hint="eastAsia"/>
          <w:sz w:val="40"/>
          <w:szCs w:val="44"/>
        </w:rPr>
        <w:t>X</w:t>
      </w:r>
      <w:r w:rsidRPr="000A7CE1">
        <w:rPr>
          <w:rFonts w:ascii="方正小标宋_GBK" w:eastAsia="方正小标宋_GBK" w:hint="eastAsia"/>
          <w:sz w:val="40"/>
          <w:szCs w:val="44"/>
        </w:rPr>
        <w:t>学院</w:t>
      </w:r>
    </w:p>
    <w:p w14:paraId="036A734D" w14:textId="45ECA0F4" w:rsidR="00397879" w:rsidRPr="000A7CE1" w:rsidRDefault="006F7938" w:rsidP="000A7CE1">
      <w:pPr>
        <w:spacing w:line="560" w:lineRule="exact"/>
        <w:jc w:val="center"/>
        <w:rPr>
          <w:rFonts w:ascii="方正小标宋_GBK" w:eastAsia="方正小标宋_GBK"/>
          <w:sz w:val="40"/>
          <w:szCs w:val="44"/>
        </w:rPr>
      </w:pPr>
      <w:r w:rsidRPr="000A7CE1">
        <w:rPr>
          <w:rFonts w:ascii="方正小标宋_GBK" w:eastAsia="方正小标宋_GBK" w:hint="eastAsia"/>
          <w:sz w:val="40"/>
          <w:szCs w:val="44"/>
        </w:rPr>
        <w:t>202</w:t>
      </w:r>
      <w:r w:rsidR="003355F8">
        <w:rPr>
          <w:rFonts w:ascii="方正小标宋_GBK" w:eastAsia="方正小标宋_GBK"/>
          <w:sz w:val="40"/>
          <w:szCs w:val="44"/>
        </w:rPr>
        <w:t>6</w:t>
      </w:r>
      <w:r w:rsidRPr="000A7CE1">
        <w:rPr>
          <w:rFonts w:ascii="方正小标宋_GBK" w:eastAsia="方正小标宋_GBK" w:hint="eastAsia"/>
          <w:sz w:val="40"/>
          <w:szCs w:val="44"/>
        </w:rPr>
        <w:t>年</w:t>
      </w:r>
      <w:r w:rsidR="00F2722B">
        <w:rPr>
          <w:rFonts w:ascii="方正小标宋_GBK" w:eastAsia="方正小标宋_GBK" w:hint="eastAsia"/>
          <w:sz w:val="40"/>
          <w:szCs w:val="44"/>
        </w:rPr>
        <w:t>春</w:t>
      </w:r>
      <w:r w:rsidRPr="000A7CE1">
        <w:rPr>
          <w:rFonts w:ascii="方正小标宋_GBK" w:eastAsia="方正小标宋_GBK" w:hint="eastAsia"/>
          <w:sz w:val="40"/>
          <w:szCs w:val="44"/>
        </w:rPr>
        <w:t>期拟接收转专业学生名单公示</w:t>
      </w:r>
    </w:p>
    <w:p w14:paraId="51F9E535" w14:textId="7ADB127E" w:rsidR="006F7938" w:rsidRDefault="006F7938" w:rsidP="000A7CE1">
      <w:pPr>
        <w:spacing w:line="560" w:lineRule="exact"/>
        <w:jc w:val="center"/>
      </w:pPr>
    </w:p>
    <w:p w14:paraId="225248D7" w14:textId="6CDC371C" w:rsidR="00737B10" w:rsidRPr="00737B10" w:rsidRDefault="00737B10" w:rsidP="000A7CE1">
      <w:pPr>
        <w:widowControl/>
        <w:shd w:val="clear" w:color="auto" w:fill="FFFFFF"/>
        <w:spacing w:line="560" w:lineRule="exact"/>
        <w:ind w:firstLine="645"/>
        <w:jc w:val="left"/>
        <w:rPr>
          <w:rFonts w:ascii="Times New Roman" w:eastAsia="方正仿宋_GBK" w:hAnsi="Times New Roman" w:cs="Tahoma"/>
          <w:color w:val="333333"/>
          <w:kern w:val="0"/>
          <w:szCs w:val="21"/>
        </w:rPr>
      </w:pP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根据</w:t>
      </w:r>
      <w:r w:rsidR="006F5734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长江师范学院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转专业管理办法</w:t>
      </w:r>
      <w:r w:rsidR="006F5734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和</w:t>
      </w:r>
      <w:r w:rsidR="00EF5E5C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学院转专业</w:t>
      </w:r>
      <w:r w:rsidR="006F5734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工作</w:t>
      </w:r>
      <w:r w:rsidR="009C356E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实施</w:t>
      </w:r>
      <w:r w:rsidR="00EF5E5C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方案</w:t>
      </w:r>
      <w:r w:rsidR="000D2723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规定</w:t>
      </w:r>
      <w:r w:rsidR="00A8003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，</w:t>
      </w:r>
      <w:r w:rsidR="005E13EC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经</w:t>
      </w:r>
      <w:r w:rsidR="00EF5E5C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转专业</w:t>
      </w:r>
      <w:r w:rsidR="005E13EC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资格审核</w:t>
      </w:r>
      <w:r w:rsidR="0026744E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（考核）</w:t>
      </w:r>
      <w:r w:rsidR="00B91729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、</w:t>
      </w:r>
      <w:r w:rsidR="00EF5E5C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学院党政联席会审议通过，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现将</w:t>
      </w:r>
      <w:r w:rsidR="00AF373D" w:rsidRPr="00AF373D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XXX</w:t>
      </w:r>
      <w:r w:rsidR="00AF373D" w:rsidRPr="00AF373D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学院</w:t>
      </w:r>
      <w:r w:rsidR="00EF5E5C" w:rsidRPr="00EF5E5C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202</w:t>
      </w:r>
      <w:r w:rsidR="003355F8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6</w:t>
      </w:r>
      <w:r w:rsidR="00EF5E5C" w:rsidRPr="00EF5E5C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年</w:t>
      </w:r>
      <w:r w:rsidR="00F2722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春</w:t>
      </w:r>
      <w:r w:rsidR="00EF5E5C" w:rsidRPr="00EF5E5C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期拟接收转专业学生名单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公示</w:t>
      </w:r>
      <w:r w:rsidR="00775BB1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如下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，公示期为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202</w:t>
      </w:r>
      <w:r w:rsidR="003355F8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6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年</w:t>
      </w:r>
      <w:r w:rsidR="00C72E39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X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月</w:t>
      </w:r>
      <w:r w:rsidR="00C72E39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X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日起至</w:t>
      </w:r>
      <w:r w:rsidR="00C2422E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X</w:t>
      </w:r>
      <w:r w:rsidR="00C2422E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月</w:t>
      </w:r>
      <w:r w:rsidR="00C72E39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X</w:t>
      </w:r>
      <w:r w:rsidR="00C72E39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+</w:t>
      </w:r>
      <w:r w:rsidR="005D71D7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2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日止。</w:t>
      </w:r>
    </w:p>
    <w:p w14:paraId="49C13752" w14:textId="01FB040F" w:rsidR="00737B10" w:rsidRDefault="00737B10" w:rsidP="000A7CE1">
      <w:pPr>
        <w:widowControl/>
        <w:shd w:val="clear" w:color="auto" w:fill="FFFFFF"/>
        <w:spacing w:line="560" w:lineRule="exact"/>
        <w:ind w:firstLine="645"/>
        <w:jc w:val="left"/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</w:pP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若对公示结果有异议，可在公示期内以电话</w:t>
      </w:r>
      <w:r w:rsidR="00C72E39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方式实名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反映，联系电话：</w:t>
      </w:r>
      <w:r w:rsidR="00C72E39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XXXXXXXXX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。</w:t>
      </w:r>
    </w:p>
    <w:p w14:paraId="15D76FEC" w14:textId="77777777" w:rsidR="00A8003B" w:rsidRPr="00737B10" w:rsidRDefault="00A8003B" w:rsidP="00737B10">
      <w:pPr>
        <w:widowControl/>
        <w:shd w:val="clear" w:color="auto" w:fill="FFFFFF"/>
        <w:spacing w:line="315" w:lineRule="atLeast"/>
        <w:ind w:firstLine="645"/>
        <w:jc w:val="left"/>
        <w:rPr>
          <w:rFonts w:ascii="Times New Roman" w:eastAsia="方正仿宋_GBK" w:hAnsi="Times New Roman" w:cs="Tahoma"/>
          <w:color w:val="333333"/>
          <w:kern w:val="0"/>
          <w:szCs w:val="21"/>
        </w:rPr>
      </w:pPr>
    </w:p>
    <w:p w14:paraId="5ADBBC09" w14:textId="22282D9E" w:rsidR="00737B10" w:rsidRPr="00A8003B" w:rsidRDefault="00A8003B" w:rsidP="00A8003B">
      <w:pPr>
        <w:jc w:val="left"/>
        <w:rPr>
          <w:b/>
          <w:bCs/>
          <w:color w:val="FF0000"/>
        </w:rPr>
      </w:pPr>
      <w:r w:rsidRPr="00A8003B">
        <w:rPr>
          <w:rFonts w:hint="eastAsia"/>
          <w:b/>
          <w:bCs/>
          <w:color w:val="FF0000"/>
        </w:rPr>
        <w:t>附公示表格式</w:t>
      </w:r>
      <w:r w:rsidR="00171884">
        <w:rPr>
          <w:rFonts w:hint="eastAsia"/>
          <w:b/>
          <w:bCs/>
          <w:color w:val="FF0000"/>
        </w:rPr>
        <w:t>（</w:t>
      </w:r>
      <w:r w:rsidR="00E82989">
        <w:rPr>
          <w:rFonts w:hint="eastAsia"/>
          <w:b/>
          <w:bCs/>
          <w:color w:val="FF0000"/>
        </w:rPr>
        <w:t>注意学院专业班级信息按照系统导出为准，</w:t>
      </w:r>
      <w:r w:rsidR="00171884">
        <w:rPr>
          <w:rFonts w:hint="eastAsia"/>
          <w:b/>
          <w:bCs/>
          <w:color w:val="FF0000"/>
        </w:rPr>
        <w:t>公示时请去掉该行文字）</w:t>
      </w:r>
      <w:r w:rsidRPr="00A8003B">
        <w:rPr>
          <w:rFonts w:hint="eastAsia"/>
          <w:b/>
          <w:bCs/>
          <w:color w:val="FF0000"/>
        </w:rPr>
        <w:t>：</w:t>
      </w:r>
    </w:p>
    <w:tbl>
      <w:tblPr>
        <w:tblW w:w="8642" w:type="dxa"/>
        <w:jc w:val="center"/>
        <w:tblLook w:val="04A0" w:firstRow="1" w:lastRow="0" w:firstColumn="1" w:lastColumn="0" w:noHBand="0" w:noVBand="1"/>
      </w:tblPr>
      <w:tblGrid>
        <w:gridCol w:w="640"/>
        <w:gridCol w:w="1056"/>
        <w:gridCol w:w="851"/>
        <w:gridCol w:w="1097"/>
        <w:gridCol w:w="1134"/>
        <w:gridCol w:w="1313"/>
        <w:gridCol w:w="1134"/>
        <w:gridCol w:w="1417"/>
      </w:tblGrid>
      <w:tr w:rsidR="00157BD9" w:rsidRPr="00A150B6" w14:paraId="20D61D8D" w14:textId="77777777" w:rsidTr="007F0F18">
        <w:trPr>
          <w:trHeight w:val="379"/>
          <w:jc w:val="center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89F39ED" w14:textId="22E14DE0" w:rsidR="00157BD9" w:rsidRPr="00A150B6" w:rsidRDefault="00157BD9" w:rsidP="00A150B6">
            <w:pPr>
              <w:jc w:val="left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 w:rsidRPr="00A150B6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F7DFF01" w14:textId="16C92099" w:rsidR="00157BD9" w:rsidRPr="00A150B6" w:rsidRDefault="00157BD9" w:rsidP="00A150B6">
            <w:pPr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 w:rsidRPr="00A150B6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学号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FACB543" w14:textId="72CADFBE" w:rsidR="00157BD9" w:rsidRPr="00A150B6" w:rsidRDefault="00157BD9" w:rsidP="00A150B6">
            <w:pPr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 w:rsidRPr="00A150B6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2C08C7B" w14:textId="5B501DF3" w:rsidR="00157BD9" w:rsidRPr="00A150B6" w:rsidRDefault="00157BD9" w:rsidP="00A150B6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原专业信息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1A63899" w14:textId="4A693275" w:rsidR="00157BD9" w:rsidRPr="00A150B6" w:rsidRDefault="00157BD9" w:rsidP="00A150B6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新专业信息</w:t>
            </w:r>
          </w:p>
        </w:tc>
      </w:tr>
      <w:tr w:rsidR="00157BD9" w:rsidRPr="00A150B6" w14:paraId="1872C3AE" w14:textId="77777777" w:rsidTr="007F0F18">
        <w:trPr>
          <w:trHeight w:val="379"/>
          <w:jc w:val="center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20CB716" w14:textId="6544FE6B" w:rsidR="00157BD9" w:rsidRPr="00A150B6" w:rsidRDefault="00157BD9" w:rsidP="00A150B6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CD86EA1" w14:textId="0F1E41A5" w:rsidR="00157BD9" w:rsidRPr="00A150B6" w:rsidRDefault="00157BD9" w:rsidP="00A150B6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618F3B3" w14:textId="19B29355" w:rsidR="00157BD9" w:rsidRPr="00A150B6" w:rsidRDefault="00157BD9" w:rsidP="00A150B6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64A0960" w14:textId="77777777" w:rsidR="00157BD9" w:rsidRPr="00A150B6" w:rsidRDefault="00157BD9" w:rsidP="00A150B6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 w:rsidRPr="00A150B6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原学院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1565834" w14:textId="77777777" w:rsidR="00157BD9" w:rsidRPr="00A150B6" w:rsidRDefault="00157BD9" w:rsidP="00A150B6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 w:rsidRPr="00A150B6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原专业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882A2CC" w14:textId="77777777" w:rsidR="00157BD9" w:rsidRPr="00A150B6" w:rsidRDefault="00157BD9" w:rsidP="00A150B6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 w:rsidRPr="00A150B6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原班级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AC5922" w14:textId="77777777" w:rsidR="00157BD9" w:rsidRPr="00A150B6" w:rsidRDefault="00157BD9" w:rsidP="00A150B6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 w:rsidRPr="00A150B6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新专业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CE42BD8" w14:textId="77777777" w:rsidR="00157BD9" w:rsidRPr="00A150B6" w:rsidRDefault="00157BD9" w:rsidP="00A150B6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 w:rsidRPr="00A150B6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新班级</w:t>
            </w:r>
          </w:p>
        </w:tc>
      </w:tr>
      <w:tr w:rsidR="00632A20" w:rsidRPr="00A150B6" w14:paraId="6DBA19B1" w14:textId="77777777" w:rsidTr="00A422D8">
        <w:trPr>
          <w:trHeight w:val="36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9A542" w14:textId="4057F6F0" w:rsidR="00A150B6" w:rsidRPr="00A150B6" w:rsidRDefault="00684ABE" w:rsidP="00684ABE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684ABE">
              <w:rPr>
                <w:rFonts w:ascii="宋体" w:eastAsia="宋体" w:hAnsi="宋体" w:cs="Arial" w:hint="eastAsia"/>
                <w:kern w:val="0"/>
                <w:szCs w:val="21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58D8D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41304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A7484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4D3A8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8967E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6"/>
                <w:szCs w:val="16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23E08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2A614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2A20" w:rsidRPr="00A150B6" w14:paraId="754D7284" w14:textId="77777777" w:rsidTr="00A422D8">
        <w:trPr>
          <w:trHeight w:val="36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87FA2" w14:textId="09A934BA" w:rsidR="00A150B6" w:rsidRPr="00A150B6" w:rsidRDefault="00684ABE" w:rsidP="00684ABE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684ABE">
              <w:rPr>
                <w:rFonts w:ascii="宋体" w:eastAsia="宋体" w:hAnsi="宋体" w:cs="Arial" w:hint="eastAsia"/>
                <w:kern w:val="0"/>
                <w:szCs w:val="21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525B9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4E2B5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9EB94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F84F3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C459A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6"/>
                <w:szCs w:val="16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7115D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216B1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2A20" w:rsidRPr="00A150B6" w14:paraId="3EFF476A" w14:textId="77777777" w:rsidTr="00A422D8">
        <w:trPr>
          <w:trHeight w:val="36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F3993" w14:textId="3B586763" w:rsidR="00A150B6" w:rsidRPr="00A150B6" w:rsidRDefault="00684ABE" w:rsidP="00684ABE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684ABE">
              <w:rPr>
                <w:rFonts w:ascii="宋体" w:eastAsia="宋体" w:hAnsi="宋体" w:cs="Arial" w:hint="eastAsia"/>
                <w:kern w:val="0"/>
                <w:szCs w:val="21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08D8D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32932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04E3D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6434A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05282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6"/>
                <w:szCs w:val="16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A4343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30262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2A20" w:rsidRPr="00A150B6" w14:paraId="270FDE7D" w14:textId="77777777" w:rsidTr="00A422D8">
        <w:trPr>
          <w:trHeight w:val="36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37C55" w14:textId="4983140F" w:rsidR="00A150B6" w:rsidRPr="00A150B6" w:rsidRDefault="00684ABE" w:rsidP="00684ABE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684ABE">
              <w:rPr>
                <w:rFonts w:ascii="宋体" w:eastAsia="宋体" w:hAnsi="宋体" w:cs="Arial" w:hint="eastAsia"/>
                <w:kern w:val="0"/>
                <w:szCs w:val="21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5A604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EB8D2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55A88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EF231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E1307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6"/>
                <w:szCs w:val="16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CA320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AC336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2A20" w:rsidRPr="00A150B6" w14:paraId="6869675F" w14:textId="77777777" w:rsidTr="00A422D8">
        <w:trPr>
          <w:trHeight w:val="36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1C3B" w14:textId="20498AA1" w:rsidR="00A150B6" w:rsidRPr="00A150B6" w:rsidRDefault="00684ABE" w:rsidP="00684ABE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684ABE">
              <w:rPr>
                <w:rFonts w:ascii="宋体" w:eastAsia="宋体" w:hAnsi="宋体" w:cs="Arial" w:hint="eastAsia"/>
                <w:kern w:val="0"/>
                <w:szCs w:val="21"/>
              </w:rPr>
              <w:t>…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2CD77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11363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1AFE8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6232F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09BFD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6"/>
                <w:szCs w:val="16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D118E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7237D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59F02891" w14:textId="3566CCB0" w:rsidR="00A150B6" w:rsidRDefault="00A150B6" w:rsidP="006F7938">
      <w:pPr>
        <w:jc w:val="center"/>
      </w:pPr>
    </w:p>
    <w:p w14:paraId="76B82AA9" w14:textId="77777777" w:rsidR="00934DCB" w:rsidRDefault="00934DCB" w:rsidP="00934DCB">
      <w:pPr>
        <w:widowControl/>
        <w:shd w:val="clear" w:color="auto" w:fill="FFFFFF"/>
        <w:spacing w:line="560" w:lineRule="exact"/>
        <w:ind w:right="320" w:firstLine="645"/>
        <w:jc w:val="right"/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</w:pPr>
    </w:p>
    <w:p w14:paraId="43C7400C" w14:textId="466DA0A1" w:rsidR="00934DCB" w:rsidRPr="00934DCB" w:rsidRDefault="00934DCB" w:rsidP="00934DCB">
      <w:pPr>
        <w:widowControl/>
        <w:shd w:val="clear" w:color="auto" w:fill="FFFFFF"/>
        <w:spacing w:line="560" w:lineRule="exact"/>
        <w:ind w:right="320" w:firstLine="645"/>
        <w:jc w:val="right"/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</w:pPr>
      <w:r w:rsidRPr="00934DC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XXX</w:t>
      </w:r>
      <w:r w:rsidRPr="00934DC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学院</w:t>
      </w:r>
    </w:p>
    <w:p w14:paraId="6BC06E27" w14:textId="12B61FBB" w:rsidR="00934DCB" w:rsidRPr="00934DCB" w:rsidRDefault="00934DCB" w:rsidP="00934DCB">
      <w:pPr>
        <w:widowControl/>
        <w:shd w:val="clear" w:color="auto" w:fill="FFFFFF"/>
        <w:spacing w:line="560" w:lineRule="exact"/>
        <w:ind w:firstLine="645"/>
        <w:jc w:val="right"/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</w:pPr>
      <w:r w:rsidRPr="00934DC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2</w:t>
      </w:r>
      <w:r w:rsidRPr="00934DCB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02</w:t>
      </w:r>
      <w:r w:rsidR="003355F8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6</w:t>
      </w:r>
      <w:r w:rsidRPr="00934DC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年</w:t>
      </w:r>
      <w:r w:rsidRPr="00934DC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X</w:t>
      </w:r>
      <w:r w:rsidRPr="00934DC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月</w:t>
      </w:r>
      <w:r w:rsidRPr="00934DC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X</w:t>
      </w:r>
      <w:r w:rsidRPr="00934DC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日</w:t>
      </w:r>
    </w:p>
    <w:sectPr w:rsidR="00934DCB" w:rsidRPr="00934DCB" w:rsidSect="00632A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0965C" w14:textId="77777777" w:rsidR="00AB4699" w:rsidRDefault="00AB4699" w:rsidP="00FC417F">
      <w:r>
        <w:separator/>
      </w:r>
    </w:p>
  </w:endnote>
  <w:endnote w:type="continuationSeparator" w:id="0">
    <w:p w14:paraId="29B4D1B7" w14:textId="77777777" w:rsidR="00AB4699" w:rsidRDefault="00AB4699" w:rsidP="00FC4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E2666" w14:textId="77777777" w:rsidR="00AB4699" w:rsidRDefault="00AB4699" w:rsidP="00FC417F">
      <w:r>
        <w:separator/>
      </w:r>
    </w:p>
  </w:footnote>
  <w:footnote w:type="continuationSeparator" w:id="0">
    <w:p w14:paraId="0FD6E6FC" w14:textId="77777777" w:rsidR="00AB4699" w:rsidRDefault="00AB4699" w:rsidP="00FC41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07D"/>
    <w:rsid w:val="000041FE"/>
    <w:rsid w:val="000A7CE1"/>
    <w:rsid w:val="000D2723"/>
    <w:rsid w:val="00157BD9"/>
    <w:rsid w:val="00171884"/>
    <w:rsid w:val="0026744E"/>
    <w:rsid w:val="002E3B8D"/>
    <w:rsid w:val="003355F8"/>
    <w:rsid w:val="00393FD3"/>
    <w:rsid w:val="00397879"/>
    <w:rsid w:val="00402A04"/>
    <w:rsid w:val="004C583D"/>
    <w:rsid w:val="005D71D7"/>
    <w:rsid w:val="005E13EC"/>
    <w:rsid w:val="005F01E7"/>
    <w:rsid w:val="006264D1"/>
    <w:rsid w:val="00632A20"/>
    <w:rsid w:val="00684ABE"/>
    <w:rsid w:val="0069044A"/>
    <w:rsid w:val="006F5734"/>
    <w:rsid w:val="006F7938"/>
    <w:rsid w:val="00737B10"/>
    <w:rsid w:val="00775BB1"/>
    <w:rsid w:val="007B7CD7"/>
    <w:rsid w:val="008E18B0"/>
    <w:rsid w:val="00934DCB"/>
    <w:rsid w:val="0097303A"/>
    <w:rsid w:val="009C356E"/>
    <w:rsid w:val="00A150B6"/>
    <w:rsid w:val="00A2205A"/>
    <w:rsid w:val="00A422D8"/>
    <w:rsid w:val="00A8003B"/>
    <w:rsid w:val="00AB4699"/>
    <w:rsid w:val="00AF373D"/>
    <w:rsid w:val="00B91729"/>
    <w:rsid w:val="00C04EC8"/>
    <w:rsid w:val="00C2422E"/>
    <w:rsid w:val="00C72E39"/>
    <w:rsid w:val="00D5207D"/>
    <w:rsid w:val="00E75170"/>
    <w:rsid w:val="00E82989"/>
    <w:rsid w:val="00EF5E5C"/>
    <w:rsid w:val="00F2722B"/>
    <w:rsid w:val="00F575C6"/>
    <w:rsid w:val="00FC4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718E89"/>
  <w15:chartTrackingRefBased/>
  <w15:docId w15:val="{B25E25B5-F364-4942-9C42-1C783B17F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37B1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FC41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C417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C41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C417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4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卢凯</dc:creator>
  <cp:keywords/>
  <dc:description/>
  <cp:lastModifiedBy>卢凯</cp:lastModifiedBy>
  <cp:revision>40</cp:revision>
  <dcterms:created xsi:type="dcterms:W3CDTF">2024-01-15T04:48:00Z</dcterms:created>
  <dcterms:modified xsi:type="dcterms:W3CDTF">2026-06-30T02:23:00Z</dcterms:modified>
</cp:coreProperties>
</file>