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4E562" w14:textId="4F4B64D0" w:rsidR="00D30A58" w:rsidRPr="007264C6" w:rsidRDefault="007264C6" w:rsidP="009650DA">
      <w:pPr>
        <w:spacing w:line="360" w:lineRule="auto"/>
        <w:jc w:val="center"/>
        <w:rPr>
          <w:rFonts w:ascii="方正小标宋_GBK" w:eastAsia="方正小标宋_GBK" w:hAnsi="宋体"/>
          <w:bCs/>
          <w:sz w:val="40"/>
          <w:szCs w:val="24"/>
        </w:rPr>
      </w:pPr>
      <w:r w:rsidRPr="007264C6">
        <w:rPr>
          <w:rFonts w:ascii="方正小标宋_GBK" w:eastAsia="方正小标宋_GBK" w:hAnsi="宋体" w:hint="eastAsia"/>
          <w:bCs/>
          <w:sz w:val="40"/>
          <w:szCs w:val="24"/>
        </w:rPr>
        <w:t>新生英语分级考试考试须知</w:t>
      </w:r>
    </w:p>
    <w:p w14:paraId="7BA0C9B9" w14:textId="1002D300" w:rsidR="000B37E1" w:rsidRPr="00EB27CA" w:rsidRDefault="000B37E1" w:rsidP="009650DA">
      <w:pPr>
        <w:spacing w:line="360" w:lineRule="auto"/>
        <w:jc w:val="center"/>
        <w:rPr>
          <w:rFonts w:ascii="楷体_GB2312" w:eastAsia="楷体_GB2312" w:hAnsi="宋体"/>
          <w:b/>
          <w:sz w:val="40"/>
          <w:szCs w:val="24"/>
        </w:rPr>
      </w:pPr>
    </w:p>
    <w:p w14:paraId="05374C53" w14:textId="6052D1C0" w:rsidR="004E2AD2" w:rsidRPr="007264C6" w:rsidRDefault="00B83CE9" w:rsidP="007264C6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264C6">
        <w:rPr>
          <w:rFonts w:ascii="方正仿宋_GBK" w:eastAsia="方正仿宋_GBK" w:hAnsi="宋体" w:hint="eastAsia"/>
          <w:sz w:val="32"/>
          <w:szCs w:val="32"/>
        </w:rPr>
        <w:t>一</w:t>
      </w:r>
      <w:r w:rsidR="00C71D29" w:rsidRPr="007264C6">
        <w:rPr>
          <w:rFonts w:ascii="方正仿宋_GBK" w:eastAsia="方正仿宋_GBK" w:hAnsi="宋体" w:hint="eastAsia"/>
          <w:sz w:val="32"/>
          <w:szCs w:val="32"/>
        </w:rPr>
        <w:t>、</w:t>
      </w:r>
      <w:r w:rsidR="00507742" w:rsidRPr="00507742">
        <w:rPr>
          <w:rFonts w:ascii="方正仿宋_GBK" w:eastAsia="方正仿宋_GBK" w:hAnsi="宋体" w:hint="eastAsia"/>
          <w:sz w:val="32"/>
          <w:szCs w:val="32"/>
        </w:rPr>
        <w:t>本次考试主要考察学生英语综合水平，考试成绩将作为大学英语课程教育教学重要依据，可能影响大学英语</w:t>
      </w:r>
      <w:r w:rsidR="00507742" w:rsidRPr="00507742">
        <w:rPr>
          <w:rFonts w:ascii="方正仿宋_GBK" w:eastAsia="方正仿宋_GBK" w:hAnsi="宋体"/>
          <w:sz w:val="32"/>
          <w:szCs w:val="32"/>
        </w:rPr>
        <w:t>A级选拔、英语等级考试报名资格、大学英语拓展课程修读等后续学习，因此请考生认真、诚信作答。</w:t>
      </w:r>
    </w:p>
    <w:p w14:paraId="3577BFEE" w14:textId="3A1450D1" w:rsidR="004E2AD2" w:rsidRPr="007264C6" w:rsidRDefault="00B83CE9" w:rsidP="007264C6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264C6">
        <w:rPr>
          <w:rFonts w:ascii="方正仿宋_GBK" w:eastAsia="方正仿宋_GBK" w:hAnsi="宋体" w:hint="eastAsia"/>
          <w:sz w:val="32"/>
          <w:szCs w:val="32"/>
        </w:rPr>
        <w:t>二</w:t>
      </w:r>
      <w:r w:rsidR="00C71D29" w:rsidRPr="007264C6">
        <w:rPr>
          <w:rFonts w:ascii="方正仿宋_GBK" w:eastAsia="方正仿宋_GBK" w:hAnsi="宋体" w:hint="eastAsia"/>
          <w:sz w:val="32"/>
          <w:szCs w:val="32"/>
        </w:rPr>
        <w:t>、</w:t>
      </w:r>
      <w:r w:rsidR="004E2AD2" w:rsidRPr="007264C6">
        <w:rPr>
          <w:rFonts w:ascii="方正仿宋_GBK" w:eastAsia="方正仿宋_GBK" w:hAnsi="宋体" w:hint="eastAsia"/>
          <w:sz w:val="32"/>
          <w:szCs w:val="32"/>
        </w:rPr>
        <w:t>本次考试不划定复习范围。</w:t>
      </w:r>
    </w:p>
    <w:p w14:paraId="4E0AD4A4" w14:textId="502210D1" w:rsidR="004E2AD2" w:rsidRPr="007264C6" w:rsidRDefault="00B83CE9" w:rsidP="007264C6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264C6">
        <w:rPr>
          <w:rFonts w:ascii="方正仿宋_GBK" w:eastAsia="方正仿宋_GBK" w:hAnsi="宋体" w:hint="eastAsia"/>
          <w:sz w:val="32"/>
          <w:szCs w:val="32"/>
        </w:rPr>
        <w:t>三</w:t>
      </w:r>
      <w:r w:rsidR="00C71D29" w:rsidRPr="007264C6">
        <w:rPr>
          <w:rFonts w:ascii="方正仿宋_GBK" w:eastAsia="方正仿宋_GBK" w:hAnsi="宋体" w:hint="eastAsia"/>
          <w:sz w:val="32"/>
          <w:szCs w:val="32"/>
        </w:rPr>
        <w:t>、</w:t>
      </w:r>
      <w:r w:rsidR="004E2AD2" w:rsidRPr="007264C6">
        <w:rPr>
          <w:rFonts w:ascii="方正仿宋_GBK" w:eastAsia="方正仿宋_GBK" w:hAnsi="宋体" w:hint="eastAsia"/>
          <w:sz w:val="32"/>
          <w:szCs w:val="32"/>
        </w:rPr>
        <w:t>注意事项</w:t>
      </w:r>
    </w:p>
    <w:p w14:paraId="46E356F8" w14:textId="7BCC0C28" w:rsidR="00CD6803" w:rsidRPr="006D73D3" w:rsidRDefault="006D73D3" w:rsidP="006D3E32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1</w:t>
      </w:r>
      <w:r>
        <w:rPr>
          <w:rFonts w:ascii="方正仿宋_GBK" w:eastAsia="方正仿宋_GBK" w:hAnsi="宋体"/>
          <w:sz w:val="32"/>
          <w:szCs w:val="32"/>
        </w:rPr>
        <w:t>.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参加考试的学生只允许携带2B铅笔、橡皮擦、签字笔等必备文具以及个人有效身份证件进入考场。</w:t>
      </w:r>
      <w:r w:rsidR="00CD6803" w:rsidRPr="006D73D3">
        <w:rPr>
          <w:rFonts w:ascii="方正仿宋_GBK" w:eastAsia="方正仿宋_GBK" w:hAnsi="宋体" w:hint="eastAsia"/>
          <w:b/>
          <w:bCs/>
          <w:sz w:val="32"/>
          <w:szCs w:val="32"/>
        </w:rPr>
        <w:t>严禁携带手机等通讯设备及与考试无关的其它任何物品进入考场。</w:t>
      </w:r>
    </w:p>
    <w:p w14:paraId="77E2734B" w14:textId="4362B8F8" w:rsidR="002A0C2F" w:rsidRPr="007264C6" w:rsidRDefault="002A0C2F" w:rsidP="006D3E32">
      <w:pPr>
        <w:pStyle w:val="a7"/>
        <w:snapToGrid w:val="0"/>
        <w:spacing w:line="560" w:lineRule="exact"/>
        <w:ind w:firstLine="640"/>
        <w:rPr>
          <w:rFonts w:ascii="方正仿宋_GBK" w:eastAsia="方正仿宋_GBK" w:hAnsi="宋体"/>
          <w:sz w:val="32"/>
          <w:szCs w:val="32"/>
        </w:rPr>
      </w:pPr>
      <w:r w:rsidRPr="007264C6">
        <w:rPr>
          <w:rFonts w:ascii="方正仿宋_GBK" w:eastAsia="方正仿宋_GBK" w:hAnsi="宋体" w:hint="eastAsia"/>
          <w:sz w:val="32"/>
          <w:szCs w:val="32"/>
        </w:rPr>
        <w:t>注：如开考时未领取到学生证，可携带校园一卡通参加考试。</w:t>
      </w:r>
    </w:p>
    <w:p w14:paraId="1A8C5318" w14:textId="102B3020" w:rsidR="00CD6803" w:rsidRPr="006D73D3" w:rsidRDefault="006D73D3" w:rsidP="006D3E32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6D73D3">
        <w:rPr>
          <w:rFonts w:ascii="方正仿宋_GBK" w:eastAsia="方正仿宋_GBK" w:hAnsi="宋体" w:hint="eastAsia"/>
          <w:sz w:val="32"/>
          <w:szCs w:val="32"/>
        </w:rPr>
        <w:t>2</w:t>
      </w:r>
      <w:r w:rsidRPr="006D73D3">
        <w:rPr>
          <w:rFonts w:ascii="方正仿宋_GBK" w:eastAsia="方正仿宋_GBK" w:hAnsi="宋体"/>
          <w:sz w:val="32"/>
          <w:szCs w:val="32"/>
        </w:rPr>
        <w:t>.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试题均为客观题，每题只有一个正确答案，多选无效，考生需将正确答案填涂在答题卡相应题号处。</w:t>
      </w:r>
    </w:p>
    <w:p w14:paraId="145C81E2" w14:textId="633892ED" w:rsidR="00CD6803" w:rsidRPr="006D73D3" w:rsidRDefault="006D73D3" w:rsidP="006D3E32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6D73D3">
        <w:rPr>
          <w:rFonts w:ascii="方正仿宋_GBK" w:eastAsia="方正仿宋_GBK" w:hAnsi="宋体" w:hint="eastAsia"/>
          <w:sz w:val="32"/>
          <w:szCs w:val="32"/>
        </w:rPr>
        <w:t>3</w:t>
      </w:r>
      <w:r w:rsidRPr="006D73D3">
        <w:rPr>
          <w:rFonts w:ascii="方正仿宋_GBK" w:eastAsia="方正仿宋_GBK" w:hAnsi="宋体"/>
          <w:sz w:val="32"/>
          <w:szCs w:val="32"/>
        </w:rPr>
        <w:t>.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考生需用签字笔工整书写姓名、学院、专业和学号等信息；使用</w:t>
      </w:r>
      <w:r w:rsidR="00CD6803" w:rsidRPr="006D73D3">
        <w:rPr>
          <w:rFonts w:ascii="方正仿宋_GBK" w:eastAsia="方正仿宋_GBK" w:hAnsi="宋体" w:hint="eastAsia"/>
          <w:b/>
          <w:bCs/>
          <w:sz w:val="32"/>
          <w:szCs w:val="32"/>
        </w:rPr>
        <w:t>2B铅笔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填涂学号及答案对应数字和选项，填涂学号和答案要有一定粗度和浓度，如需修改，请用橡皮擦拭干净，保持答题卡卷面整洁，不得折叠。</w:t>
      </w:r>
    </w:p>
    <w:p w14:paraId="389954ED" w14:textId="2B0EDD1E" w:rsidR="002C7CB0" w:rsidRPr="006D73D3" w:rsidRDefault="006D73D3" w:rsidP="006D3E32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6D73D3">
        <w:rPr>
          <w:rFonts w:ascii="方正仿宋_GBK" w:eastAsia="方正仿宋_GBK" w:hAnsi="宋体" w:hint="eastAsia"/>
          <w:sz w:val="32"/>
          <w:szCs w:val="32"/>
        </w:rPr>
        <w:t>4</w:t>
      </w:r>
      <w:r w:rsidRPr="006D73D3">
        <w:rPr>
          <w:rFonts w:ascii="方正仿宋_GBK" w:eastAsia="方正仿宋_GBK" w:hAnsi="宋体"/>
          <w:sz w:val="32"/>
          <w:szCs w:val="32"/>
        </w:rPr>
        <w:t>.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请考生事先牢记个人12位学号，误填涂学号将导致成绩</w:t>
      </w:r>
      <w:r w:rsidR="0015312A">
        <w:rPr>
          <w:rFonts w:ascii="方正仿宋_GBK" w:eastAsia="方正仿宋_GBK" w:hAnsi="宋体" w:hint="eastAsia"/>
          <w:sz w:val="32"/>
          <w:szCs w:val="32"/>
        </w:rPr>
        <w:t>无效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。</w:t>
      </w:r>
    </w:p>
    <w:p w14:paraId="79039BB7" w14:textId="15EBA9CE" w:rsidR="00C90DF4" w:rsidRPr="006D73D3" w:rsidRDefault="006D73D3" w:rsidP="006D3E32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5</w:t>
      </w:r>
      <w:r>
        <w:rPr>
          <w:rFonts w:ascii="方正仿宋_GBK" w:eastAsia="方正仿宋_GBK" w:hAnsi="宋体"/>
          <w:sz w:val="32"/>
          <w:szCs w:val="32"/>
        </w:rPr>
        <w:t>.</w:t>
      </w:r>
      <w:r w:rsidR="00CD6803" w:rsidRPr="006D73D3">
        <w:rPr>
          <w:rFonts w:ascii="方正仿宋_GBK" w:eastAsia="方正仿宋_GBK" w:hAnsi="宋体" w:hint="eastAsia"/>
          <w:sz w:val="32"/>
          <w:szCs w:val="32"/>
        </w:rPr>
        <w:t>鉴于阅卷时间极为有限，如因学号填涂错误等原因导致成绩有误，后续责任由学生自行负责。本次考试不安排查卷。</w:t>
      </w:r>
    </w:p>
    <w:sectPr w:rsidR="00C90DF4" w:rsidRPr="006D73D3" w:rsidSect="00A454F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0A3A5" w14:textId="77777777" w:rsidR="00466D5D" w:rsidRDefault="00466D5D" w:rsidP="000B37E1">
      <w:r>
        <w:separator/>
      </w:r>
    </w:p>
  </w:endnote>
  <w:endnote w:type="continuationSeparator" w:id="0">
    <w:p w14:paraId="724F18AB" w14:textId="77777777" w:rsidR="00466D5D" w:rsidRDefault="00466D5D" w:rsidP="000B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8342" w14:textId="77777777" w:rsidR="00466D5D" w:rsidRDefault="00466D5D" w:rsidP="000B37E1">
      <w:r>
        <w:separator/>
      </w:r>
    </w:p>
  </w:footnote>
  <w:footnote w:type="continuationSeparator" w:id="0">
    <w:p w14:paraId="0B5903E8" w14:textId="77777777" w:rsidR="00466D5D" w:rsidRDefault="00466D5D" w:rsidP="000B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A471C"/>
    <w:multiLevelType w:val="hybridMultilevel"/>
    <w:tmpl w:val="8020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056"/>
    <w:rsid w:val="00001C4B"/>
    <w:rsid w:val="00004DF7"/>
    <w:rsid w:val="00010E1A"/>
    <w:rsid w:val="00014689"/>
    <w:rsid w:val="0002517F"/>
    <w:rsid w:val="000446EC"/>
    <w:rsid w:val="00097B96"/>
    <w:rsid w:val="000B06B0"/>
    <w:rsid w:val="000B37E1"/>
    <w:rsid w:val="000D1BFF"/>
    <w:rsid w:val="001341C5"/>
    <w:rsid w:val="001420DF"/>
    <w:rsid w:val="0015312A"/>
    <w:rsid w:val="00171D86"/>
    <w:rsid w:val="00197BC6"/>
    <w:rsid w:val="001A7785"/>
    <w:rsid w:val="001D4056"/>
    <w:rsid w:val="001D4504"/>
    <w:rsid w:val="001F21A1"/>
    <w:rsid w:val="002029C8"/>
    <w:rsid w:val="00227972"/>
    <w:rsid w:val="002348EE"/>
    <w:rsid w:val="002470EC"/>
    <w:rsid w:val="00265D34"/>
    <w:rsid w:val="00271EA6"/>
    <w:rsid w:val="002754ED"/>
    <w:rsid w:val="002A0C2F"/>
    <w:rsid w:val="002C7CB0"/>
    <w:rsid w:val="0031526C"/>
    <w:rsid w:val="003366EA"/>
    <w:rsid w:val="00365D8A"/>
    <w:rsid w:val="00376B5C"/>
    <w:rsid w:val="003770A1"/>
    <w:rsid w:val="003B73E0"/>
    <w:rsid w:val="003B744D"/>
    <w:rsid w:val="003E13A9"/>
    <w:rsid w:val="003F1849"/>
    <w:rsid w:val="00420D54"/>
    <w:rsid w:val="00432593"/>
    <w:rsid w:val="0046126F"/>
    <w:rsid w:val="00463673"/>
    <w:rsid w:val="00465FE4"/>
    <w:rsid w:val="00466D5D"/>
    <w:rsid w:val="00470AE3"/>
    <w:rsid w:val="004848F5"/>
    <w:rsid w:val="004A34B9"/>
    <w:rsid w:val="004A5867"/>
    <w:rsid w:val="004B45C1"/>
    <w:rsid w:val="004B6F71"/>
    <w:rsid w:val="004C0764"/>
    <w:rsid w:val="004C29C4"/>
    <w:rsid w:val="004D221C"/>
    <w:rsid w:val="004E2AD2"/>
    <w:rsid w:val="004F0E9F"/>
    <w:rsid w:val="00507742"/>
    <w:rsid w:val="00541247"/>
    <w:rsid w:val="005628DA"/>
    <w:rsid w:val="00564772"/>
    <w:rsid w:val="00574289"/>
    <w:rsid w:val="00586FCB"/>
    <w:rsid w:val="00593232"/>
    <w:rsid w:val="005A5938"/>
    <w:rsid w:val="005C3844"/>
    <w:rsid w:val="00601744"/>
    <w:rsid w:val="0061508A"/>
    <w:rsid w:val="006475DA"/>
    <w:rsid w:val="0066511C"/>
    <w:rsid w:val="00671CE8"/>
    <w:rsid w:val="00672714"/>
    <w:rsid w:val="00686001"/>
    <w:rsid w:val="006942AD"/>
    <w:rsid w:val="006D3E32"/>
    <w:rsid w:val="006D73D3"/>
    <w:rsid w:val="006E5247"/>
    <w:rsid w:val="006F414F"/>
    <w:rsid w:val="00703140"/>
    <w:rsid w:val="00711BCE"/>
    <w:rsid w:val="00712DA6"/>
    <w:rsid w:val="007264C6"/>
    <w:rsid w:val="007276AC"/>
    <w:rsid w:val="00736DBD"/>
    <w:rsid w:val="007430F9"/>
    <w:rsid w:val="00745C64"/>
    <w:rsid w:val="00753763"/>
    <w:rsid w:val="00786D9A"/>
    <w:rsid w:val="00793C60"/>
    <w:rsid w:val="007C7A65"/>
    <w:rsid w:val="007D09B1"/>
    <w:rsid w:val="007D3376"/>
    <w:rsid w:val="008062ED"/>
    <w:rsid w:val="00826655"/>
    <w:rsid w:val="00840258"/>
    <w:rsid w:val="00842999"/>
    <w:rsid w:val="00867B52"/>
    <w:rsid w:val="00882D48"/>
    <w:rsid w:val="008B3F15"/>
    <w:rsid w:val="008B43DB"/>
    <w:rsid w:val="008C3152"/>
    <w:rsid w:val="00945BF8"/>
    <w:rsid w:val="009650DA"/>
    <w:rsid w:val="00980FA5"/>
    <w:rsid w:val="009B067B"/>
    <w:rsid w:val="009D057C"/>
    <w:rsid w:val="009D6852"/>
    <w:rsid w:val="009F1CBF"/>
    <w:rsid w:val="00A454F6"/>
    <w:rsid w:val="00A84506"/>
    <w:rsid w:val="00A9032B"/>
    <w:rsid w:val="00AA3DF2"/>
    <w:rsid w:val="00AB5CF8"/>
    <w:rsid w:val="00AC7BF9"/>
    <w:rsid w:val="00AD33EC"/>
    <w:rsid w:val="00AD39E7"/>
    <w:rsid w:val="00AE7383"/>
    <w:rsid w:val="00AF73DF"/>
    <w:rsid w:val="00B13AF5"/>
    <w:rsid w:val="00B27A16"/>
    <w:rsid w:val="00B5005D"/>
    <w:rsid w:val="00B83CE9"/>
    <w:rsid w:val="00BB5B30"/>
    <w:rsid w:val="00BC6F99"/>
    <w:rsid w:val="00BE5740"/>
    <w:rsid w:val="00BF024B"/>
    <w:rsid w:val="00C206EC"/>
    <w:rsid w:val="00C45910"/>
    <w:rsid w:val="00C71D29"/>
    <w:rsid w:val="00C90DF4"/>
    <w:rsid w:val="00C9452E"/>
    <w:rsid w:val="00CA7C7B"/>
    <w:rsid w:val="00CD59E6"/>
    <w:rsid w:val="00CD6803"/>
    <w:rsid w:val="00CE3C64"/>
    <w:rsid w:val="00CE51BA"/>
    <w:rsid w:val="00D05E6B"/>
    <w:rsid w:val="00D14B55"/>
    <w:rsid w:val="00D165C5"/>
    <w:rsid w:val="00D26399"/>
    <w:rsid w:val="00D27FB6"/>
    <w:rsid w:val="00D30A58"/>
    <w:rsid w:val="00D450D5"/>
    <w:rsid w:val="00D73E20"/>
    <w:rsid w:val="00D76033"/>
    <w:rsid w:val="00D967B7"/>
    <w:rsid w:val="00E04AA5"/>
    <w:rsid w:val="00E46231"/>
    <w:rsid w:val="00E8134C"/>
    <w:rsid w:val="00EA2DE4"/>
    <w:rsid w:val="00EB27CA"/>
    <w:rsid w:val="00EC2871"/>
    <w:rsid w:val="00F05526"/>
    <w:rsid w:val="00F60C32"/>
    <w:rsid w:val="00F93841"/>
    <w:rsid w:val="00FF06FD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0039B"/>
  <w15:chartTrackingRefBased/>
  <w15:docId w15:val="{5C4875AA-5FE4-496A-80F9-CC578973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37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37E1"/>
    <w:rPr>
      <w:sz w:val="18"/>
      <w:szCs w:val="18"/>
    </w:rPr>
  </w:style>
  <w:style w:type="paragraph" w:styleId="a7">
    <w:name w:val="List Paragraph"/>
    <w:basedOn w:val="a"/>
    <w:uiPriority w:val="34"/>
    <w:qFormat/>
    <w:rsid w:val="004E2A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岳荣</dc:creator>
  <cp:keywords/>
  <dc:description/>
  <cp:lastModifiedBy>李火光</cp:lastModifiedBy>
  <cp:revision>140</cp:revision>
  <dcterms:created xsi:type="dcterms:W3CDTF">2016-09-16T01:49:00Z</dcterms:created>
  <dcterms:modified xsi:type="dcterms:W3CDTF">2026-09-14T02:12:00Z</dcterms:modified>
</cp:coreProperties>
</file>