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763" w:rsidRDefault="006A6E8E">
      <w:pPr>
        <w:spacing w:line="600" w:lineRule="exact"/>
        <w:jc w:val="left"/>
        <w:rPr>
          <w:rFonts w:eastAsia="方正仿宋_GBK"/>
        </w:rPr>
      </w:pPr>
      <w:r>
        <w:rPr>
          <w:rFonts w:eastAsia="方正仿宋_GBK" w:hint="eastAsia"/>
        </w:rPr>
        <w:t>附件</w:t>
      </w:r>
      <w:r>
        <w:rPr>
          <w:rFonts w:eastAsia="方正仿宋_GBK"/>
        </w:rPr>
        <w:t>1</w:t>
      </w:r>
      <w:r>
        <w:rPr>
          <w:rFonts w:eastAsia="方正仿宋_GBK" w:hint="eastAsia"/>
        </w:rPr>
        <w:t>：</w:t>
      </w:r>
    </w:p>
    <w:p w:rsidR="00610763" w:rsidRDefault="006A6E8E">
      <w:pPr>
        <w:spacing w:beforeLines="100" w:before="435" w:afterLines="100" w:after="435" w:line="400" w:lineRule="exact"/>
        <w:jc w:val="center"/>
        <w:rPr>
          <w:rFonts w:asciiTheme="minorEastAsia" w:eastAsiaTheme="minorEastAsia" w:hAnsiTheme="minorEastAsia" w:cs="方正姚体"/>
          <w:bCs/>
          <w:sz w:val="36"/>
          <w:szCs w:val="22"/>
        </w:rPr>
      </w:pPr>
      <w:r>
        <w:rPr>
          <w:rFonts w:asciiTheme="minorEastAsia" w:eastAsiaTheme="minorEastAsia" w:hAnsiTheme="minorEastAsia" w:cs="方正姚体" w:hint="eastAsia"/>
          <w:bCs/>
          <w:sz w:val="36"/>
          <w:szCs w:val="22"/>
        </w:rPr>
        <w:t>长江师范学院第二届金相技术技能竞赛报名表</w:t>
      </w:r>
    </w:p>
    <w:p w:rsidR="00610763" w:rsidRDefault="006A6E8E">
      <w:pPr>
        <w:spacing w:line="400" w:lineRule="exact"/>
        <w:jc w:val="left"/>
        <w:rPr>
          <w:rFonts w:eastAsia="方正姚体"/>
          <w:bCs/>
          <w:color w:val="0000FF"/>
          <w:kern w:val="44"/>
        </w:rPr>
      </w:pPr>
      <w:r>
        <w:rPr>
          <w:rFonts w:asciiTheme="minorEastAsia" w:eastAsiaTheme="minorEastAsia" w:hAnsiTheme="minorEastAsia" w:cs="方正姚体" w:hint="eastAsia"/>
          <w:bCs/>
        </w:rPr>
        <w:t>学院</w:t>
      </w:r>
      <w:r>
        <w:rPr>
          <w:rFonts w:asciiTheme="minorEastAsia" w:eastAsiaTheme="minorEastAsia" w:hAnsiTheme="minorEastAsia"/>
          <w:bCs/>
          <w:kern w:val="44"/>
        </w:rPr>
        <w:t>:</w:t>
      </w:r>
      <w:r>
        <w:rPr>
          <w:rFonts w:ascii="宋体" w:eastAsia="宋体" w:hAnsi="宋体" w:cs="宋体" w:hint="eastAsia"/>
          <w:bCs/>
          <w:color w:val="FF0000"/>
          <w:kern w:val="44"/>
          <w:sz w:val="24"/>
          <w:szCs w:val="24"/>
          <w:u w:val="single"/>
        </w:rPr>
        <w:t>材料科学与工程学院</w:t>
      </w:r>
      <w:r>
        <w:rPr>
          <w:rFonts w:eastAsia="方正姚体" w:hint="eastAsia"/>
          <w:bCs/>
          <w:color w:val="FF0000"/>
          <w:kern w:val="44"/>
        </w:rPr>
        <w:t xml:space="preserve">                        </w:t>
      </w:r>
      <w:r>
        <w:rPr>
          <w:rFonts w:asciiTheme="minorEastAsia" w:eastAsiaTheme="minorEastAsia" w:hAnsiTheme="minorEastAsia" w:hint="eastAsia"/>
          <w:bCs/>
          <w:kern w:val="44"/>
        </w:rPr>
        <w:t>班级</w:t>
      </w:r>
      <w:r>
        <w:rPr>
          <w:rFonts w:asciiTheme="minorEastAsia" w:eastAsiaTheme="minorEastAsia" w:hAnsiTheme="minorEastAsia"/>
          <w:bCs/>
          <w:kern w:val="44"/>
        </w:rPr>
        <w:t>:</w:t>
      </w:r>
      <w:r>
        <w:rPr>
          <w:rFonts w:ascii="宋体" w:eastAsia="宋体" w:hAnsi="宋体" w:cs="宋体" w:hint="eastAsia"/>
          <w:bCs/>
          <w:color w:val="FF0000"/>
          <w:kern w:val="44"/>
          <w:sz w:val="24"/>
          <w:szCs w:val="24"/>
          <w:u w:val="single"/>
        </w:rPr>
        <w:t>20</w:t>
      </w:r>
      <w:proofErr w:type="gramStart"/>
      <w:r>
        <w:rPr>
          <w:rFonts w:ascii="宋体" w:eastAsia="宋体" w:hAnsi="宋体" w:cs="宋体" w:hint="eastAsia"/>
          <w:bCs/>
          <w:color w:val="FF0000"/>
          <w:kern w:val="44"/>
          <w:sz w:val="24"/>
          <w:szCs w:val="24"/>
          <w:u w:val="single"/>
        </w:rPr>
        <w:t>材科</w:t>
      </w:r>
      <w:proofErr w:type="gramEnd"/>
      <w:r>
        <w:rPr>
          <w:rFonts w:ascii="宋体" w:eastAsia="宋体" w:hAnsi="宋体" w:cs="宋体" w:hint="eastAsia"/>
          <w:bCs/>
          <w:color w:val="FF0000"/>
          <w:kern w:val="44"/>
          <w:sz w:val="24"/>
          <w:szCs w:val="24"/>
          <w:u w:val="single"/>
        </w:rPr>
        <w:t>×班</w:t>
      </w:r>
    </w:p>
    <w:tbl>
      <w:tblPr>
        <w:tblW w:w="9048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2640"/>
        <w:gridCol w:w="1545"/>
        <w:gridCol w:w="1260"/>
        <w:gridCol w:w="2568"/>
      </w:tblGrid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640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54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60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2568" w:type="dxa"/>
          </w:tcPr>
          <w:p w:rsidR="00610763" w:rsidRDefault="006A6E8E">
            <w:pPr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联系电话</w:t>
            </w: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11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12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13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14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10763">
        <w:tc>
          <w:tcPr>
            <w:tcW w:w="1035" w:type="dxa"/>
          </w:tcPr>
          <w:p w:rsidR="00610763" w:rsidRDefault="006A6E8E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264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</w:tcPr>
          <w:p w:rsidR="00610763" w:rsidRDefault="00610763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10763" w:rsidRDefault="006A6E8E">
      <w:pPr>
        <w:jc w:val="left"/>
        <w:rPr>
          <w:sz w:val="28"/>
          <w:szCs w:val="24"/>
        </w:rPr>
      </w:pPr>
      <w:r>
        <w:rPr>
          <w:rFonts w:hint="eastAsia"/>
          <w:sz w:val="28"/>
          <w:szCs w:val="24"/>
        </w:rPr>
        <w:t>附注：</w:t>
      </w:r>
      <w:r>
        <w:rPr>
          <w:sz w:val="28"/>
          <w:szCs w:val="24"/>
        </w:rPr>
        <w:t>1.</w:t>
      </w:r>
      <w:r>
        <w:rPr>
          <w:rFonts w:hint="eastAsia"/>
          <w:sz w:val="28"/>
          <w:szCs w:val="24"/>
        </w:rPr>
        <w:t>报名表不够时可自行附加，要求格式一样；</w:t>
      </w:r>
    </w:p>
    <w:p w:rsidR="00610763" w:rsidRDefault="006A6E8E">
      <w:pPr>
        <w:jc w:val="left"/>
        <w:rPr>
          <w:sz w:val="28"/>
          <w:szCs w:val="24"/>
        </w:rPr>
      </w:pPr>
      <w:r>
        <w:rPr>
          <w:sz w:val="28"/>
          <w:szCs w:val="24"/>
        </w:rPr>
        <w:t xml:space="preserve">      </w:t>
      </w:r>
      <w:r>
        <w:rPr>
          <w:rFonts w:hint="eastAsia"/>
          <w:sz w:val="28"/>
          <w:szCs w:val="24"/>
        </w:rPr>
        <w:t>2</w:t>
      </w:r>
      <w:r>
        <w:rPr>
          <w:sz w:val="28"/>
          <w:szCs w:val="24"/>
        </w:rPr>
        <w:t>.</w:t>
      </w:r>
      <w:r>
        <w:rPr>
          <w:rFonts w:hint="eastAsia"/>
          <w:sz w:val="28"/>
          <w:szCs w:val="24"/>
        </w:rPr>
        <w:t>字体要求：宋体小四；</w:t>
      </w:r>
    </w:p>
    <w:p w:rsidR="00610763" w:rsidRDefault="006A6E8E">
      <w:pPr>
        <w:ind w:left="280" w:hangingChars="100" w:hanging="280"/>
        <w:jc w:val="left"/>
        <w:rPr>
          <w:sz w:val="28"/>
          <w:szCs w:val="24"/>
        </w:rPr>
      </w:pPr>
      <w:r>
        <w:rPr>
          <w:sz w:val="28"/>
          <w:szCs w:val="24"/>
        </w:rPr>
        <w:t xml:space="preserve">      </w:t>
      </w:r>
      <w:r>
        <w:rPr>
          <w:rFonts w:hint="eastAsia"/>
          <w:sz w:val="28"/>
          <w:szCs w:val="24"/>
        </w:rPr>
        <w:t>3</w:t>
      </w:r>
      <w:r>
        <w:rPr>
          <w:sz w:val="28"/>
          <w:szCs w:val="24"/>
        </w:rPr>
        <w:t>.</w:t>
      </w:r>
      <w:proofErr w:type="gramStart"/>
      <w:r>
        <w:rPr>
          <w:rFonts w:hint="eastAsia"/>
          <w:sz w:val="28"/>
          <w:szCs w:val="24"/>
        </w:rPr>
        <w:t>电子档于</w:t>
      </w:r>
      <w:r w:rsidR="00585236">
        <w:rPr>
          <w:rFonts w:hint="eastAsia"/>
          <w:sz w:val="28"/>
          <w:szCs w:val="24"/>
        </w:rPr>
        <w:t>4</w:t>
      </w:r>
      <w:r>
        <w:rPr>
          <w:rFonts w:hint="eastAsia"/>
          <w:sz w:val="28"/>
          <w:szCs w:val="24"/>
        </w:rPr>
        <w:t>月</w:t>
      </w:r>
      <w:r w:rsidR="00585236">
        <w:rPr>
          <w:rFonts w:hint="eastAsia"/>
          <w:sz w:val="28"/>
          <w:szCs w:val="24"/>
        </w:rPr>
        <w:t>10</w:t>
      </w:r>
      <w:bookmarkStart w:id="0" w:name="_GoBack"/>
      <w:bookmarkEnd w:id="0"/>
      <w:r>
        <w:rPr>
          <w:rFonts w:hint="eastAsia"/>
          <w:sz w:val="28"/>
          <w:szCs w:val="24"/>
        </w:rPr>
        <w:t>日</w:t>
      </w:r>
      <w:proofErr w:type="gramEnd"/>
      <w:r>
        <w:rPr>
          <w:sz w:val="28"/>
          <w:szCs w:val="24"/>
        </w:rPr>
        <w:t>22:00</w:t>
      </w:r>
      <w:r>
        <w:rPr>
          <w:rFonts w:hint="eastAsia"/>
          <w:sz w:val="28"/>
          <w:szCs w:val="24"/>
        </w:rPr>
        <w:t>前交到</w:t>
      </w:r>
      <w:r>
        <w:rPr>
          <w:rFonts w:hint="eastAsia"/>
          <w:color w:val="000000"/>
          <w:sz w:val="28"/>
          <w:szCs w:val="24"/>
        </w:rPr>
        <w:t>邮箱</w:t>
      </w:r>
      <w:r>
        <w:rPr>
          <w:rFonts w:hint="eastAsia"/>
          <w:sz w:val="28"/>
          <w:szCs w:val="24"/>
        </w:rPr>
        <w:t>：</w:t>
      </w:r>
      <w:r>
        <w:rPr>
          <w:rFonts w:ascii="宋体" w:hAnsi="宋体" w:hint="eastAsia"/>
          <w:bCs/>
          <w:kern w:val="0"/>
          <w:sz w:val="28"/>
          <w:szCs w:val="28"/>
        </w:rPr>
        <w:t>1763254814@qq.com</w:t>
      </w:r>
      <w:r>
        <w:rPr>
          <w:rFonts w:ascii="宋体" w:hAnsi="宋体" w:hint="eastAsia"/>
          <w:bCs/>
          <w:kern w:val="0"/>
          <w:sz w:val="28"/>
          <w:szCs w:val="28"/>
        </w:rPr>
        <w:t>逾</w:t>
      </w:r>
      <w:r>
        <w:rPr>
          <w:rFonts w:hint="eastAsia"/>
          <w:color w:val="000000"/>
          <w:sz w:val="28"/>
          <w:szCs w:val="24"/>
        </w:rPr>
        <w:t>期作废；</w:t>
      </w:r>
    </w:p>
    <w:p w:rsidR="00610763" w:rsidRDefault="006A6E8E">
      <w:pPr>
        <w:jc w:val="left"/>
        <w:rPr>
          <w:sz w:val="28"/>
          <w:szCs w:val="24"/>
        </w:rPr>
      </w:pPr>
      <w:r>
        <w:rPr>
          <w:sz w:val="28"/>
          <w:szCs w:val="24"/>
        </w:rPr>
        <w:t xml:space="preserve">      </w:t>
      </w:r>
      <w:r>
        <w:rPr>
          <w:rFonts w:hint="eastAsia"/>
          <w:sz w:val="28"/>
          <w:szCs w:val="24"/>
        </w:rPr>
        <w:t>4</w:t>
      </w:r>
      <w:r>
        <w:rPr>
          <w:sz w:val="28"/>
          <w:szCs w:val="24"/>
        </w:rPr>
        <w:t>.</w:t>
      </w:r>
      <w:r>
        <w:rPr>
          <w:rFonts w:hint="eastAsia"/>
          <w:sz w:val="28"/>
          <w:szCs w:val="24"/>
        </w:rPr>
        <w:t>交表联系人：邱红荣</w:t>
      </w:r>
      <w:r>
        <w:rPr>
          <w:rFonts w:hint="eastAsia"/>
          <w:sz w:val="28"/>
          <w:szCs w:val="24"/>
        </w:rPr>
        <w:t xml:space="preserve">  </w:t>
      </w:r>
      <w:r>
        <w:rPr>
          <w:rFonts w:hint="eastAsia"/>
          <w:sz w:val="28"/>
          <w:szCs w:val="24"/>
        </w:rPr>
        <w:t>联系电话：</w:t>
      </w:r>
      <w:r>
        <w:rPr>
          <w:rFonts w:hint="eastAsia"/>
          <w:sz w:val="28"/>
          <w:szCs w:val="24"/>
        </w:rPr>
        <w:t>17830833793</w:t>
      </w:r>
      <w:r>
        <w:rPr>
          <w:rFonts w:hint="eastAsia"/>
          <w:sz w:val="28"/>
          <w:szCs w:val="24"/>
        </w:rPr>
        <w:t>；</w:t>
      </w:r>
    </w:p>
    <w:p w:rsidR="00610763" w:rsidRDefault="006A6E8E">
      <w:pPr>
        <w:jc w:val="left"/>
        <w:rPr>
          <w:sz w:val="36"/>
        </w:rPr>
      </w:pPr>
      <w:r>
        <w:rPr>
          <w:sz w:val="28"/>
          <w:szCs w:val="24"/>
        </w:rPr>
        <w:t xml:space="preserve">     </w:t>
      </w:r>
      <w:r>
        <w:rPr>
          <w:rFonts w:hint="eastAsia"/>
          <w:sz w:val="28"/>
          <w:szCs w:val="24"/>
        </w:rPr>
        <w:t xml:space="preserve"> 5</w:t>
      </w:r>
      <w:r>
        <w:rPr>
          <w:sz w:val="28"/>
          <w:szCs w:val="24"/>
        </w:rPr>
        <w:t>.</w:t>
      </w:r>
      <w:r>
        <w:rPr>
          <w:rFonts w:hint="eastAsia"/>
          <w:sz w:val="28"/>
          <w:szCs w:val="24"/>
        </w:rPr>
        <w:t>交表时须删除左上角“附件”与表格底部“附注”。</w:t>
      </w:r>
    </w:p>
    <w:sectPr w:rsidR="0061076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84" w:right="1446" w:bottom="1644" w:left="1446" w:header="851" w:footer="1474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E8E" w:rsidRDefault="006A6E8E">
      <w:r>
        <w:separator/>
      </w:r>
    </w:p>
  </w:endnote>
  <w:endnote w:type="continuationSeparator" w:id="0">
    <w:p w:rsidR="006A6E8E" w:rsidRDefault="006A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姚体">
    <w:altName w:val="宋体"/>
    <w:panose1 w:val="02010601030101010101"/>
    <w:charset w:val="86"/>
    <w:family w:val="auto"/>
    <w:pitch w:val="variable"/>
    <w:sig w:usb0="00000003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63" w:rsidRDefault="006A6E8E">
    <w:pPr>
      <w:pStyle w:val="a5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 w:rsidR="00585236" w:rsidRPr="00585236">
      <w:rPr>
        <w:rFonts w:ascii="宋体" w:eastAsia="宋体" w:hAnsi="宋体"/>
        <w:noProof/>
        <w:sz w:val="28"/>
        <w:szCs w:val="28"/>
        <w:lang w:val="zh-CN"/>
      </w:rPr>
      <w:t>-</w:t>
    </w:r>
    <w:r w:rsidR="00585236">
      <w:rPr>
        <w:rFonts w:ascii="宋体" w:eastAsia="宋体" w:hAnsi="宋体"/>
        <w:noProof/>
        <w:sz w:val="28"/>
        <w:szCs w:val="28"/>
      </w:rPr>
      <w:t xml:space="preserve"> 1 -</w:t>
    </w:r>
    <w:r>
      <w:rPr>
        <w:rFonts w:ascii="宋体" w:eastAsia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63" w:rsidRDefault="006A6E8E">
    <w:pPr>
      <w:pStyle w:val="a5"/>
      <w:jc w:val="right"/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-</w:t>
    </w:r>
    <w:r>
      <w:rPr>
        <w:rFonts w:ascii="宋体" w:eastAsia="宋体" w:hAnsi="宋体"/>
        <w:sz w:val="28"/>
        <w:szCs w:val="28"/>
      </w:rPr>
      <w:t xml:space="preserve"> 1 -</w:t>
    </w:r>
    <w:r>
      <w:rPr>
        <w:rFonts w:ascii="宋体" w:eastAsia="宋体" w:hAnsi="宋体"/>
        <w:sz w:val="28"/>
        <w:szCs w:val="28"/>
      </w:rPr>
      <w:fldChar w:fldCharType="end"/>
    </w:r>
  </w:p>
  <w:p w:rsidR="00610763" w:rsidRDefault="006107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E8E" w:rsidRDefault="006A6E8E">
      <w:r>
        <w:separator/>
      </w:r>
    </w:p>
  </w:footnote>
  <w:footnote w:type="continuationSeparator" w:id="0">
    <w:p w:rsidR="006A6E8E" w:rsidRDefault="006A6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63" w:rsidRDefault="0061076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63" w:rsidRDefault="0061076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63" w:rsidRDefault="00610763">
    <w:pPr>
      <w:pStyle w:val="a6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BE"/>
    <w:rsid w:val="000015B9"/>
    <w:rsid w:val="0001780A"/>
    <w:rsid w:val="00034DD4"/>
    <w:rsid w:val="00055F25"/>
    <w:rsid w:val="00097BD8"/>
    <w:rsid w:val="000E0970"/>
    <w:rsid w:val="0018621F"/>
    <w:rsid w:val="00194A4A"/>
    <w:rsid w:val="001B2F71"/>
    <w:rsid w:val="001C39C4"/>
    <w:rsid w:val="001C66FB"/>
    <w:rsid w:val="001C6F7A"/>
    <w:rsid w:val="001D01A3"/>
    <w:rsid w:val="001D4D14"/>
    <w:rsid w:val="001F7E68"/>
    <w:rsid w:val="00233C37"/>
    <w:rsid w:val="00234C9E"/>
    <w:rsid w:val="00245F2E"/>
    <w:rsid w:val="0028499D"/>
    <w:rsid w:val="00286D99"/>
    <w:rsid w:val="002A431B"/>
    <w:rsid w:val="002F396C"/>
    <w:rsid w:val="003239CC"/>
    <w:rsid w:val="00330709"/>
    <w:rsid w:val="00347ABB"/>
    <w:rsid w:val="00363646"/>
    <w:rsid w:val="00363B98"/>
    <w:rsid w:val="00372FB7"/>
    <w:rsid w:val="0039625D"/>
    <w:rsid w:val="003C2DCA"/>
    <w:rsid w:val="003F2D5E"/>
    <w:rsid w:val="00421D1D"/>
    <w:rsid w:val="00433221"/>
    <w:rsid w:val="004426AE"/>
    <w:rsid w:val="004441C8"/>
    <w:rsid w:val="0044524E"/>
    <w:rsid w:val="00481F5D"/>
    <w:rsid w:val="004871F2"/>
    <w:rsid w:val="004C525C"/>
    <w:rsid w:val="004D41B9"/>
    <w:rsid w:val="004D550E"/>
    <w:rsid w:val="004E3CCD"/>
    <w:rsid w:val="00500B79"/>
    <w:rsid w:val="00506ADD"/>
    <w:rsid w:val="005073CF"/>
    <w:rsid w:val="00516A13"/>
    <w:rsid w:val="005362AC"/>
    <w:rsid w:val="00551562"/>
    <w:rsid w:val="00554014"/>
    <w:rsid w:val="005714C2"/>
    <w:rsid w:val="00581678"/>
    <w:rsid w:val="00582474"/>
    <w:rsid w:val="00585236"/>
    <w:rsid w:val="0059086E"/>
    <w:rsid w:val="00591CA7"/>
    <w:rsid w:val="005969D9"/>
    <w:rsid w:val="005B280D"/>
    <w:rsid w:val="005D5095"/>
    <w:rsid w:val="005E1D27"/>
    <w:rsid w:val="005E6B17"/>
    <w:rsid w:val="005F265C"/>
    <w:rsid w:val="00610763"/>
    <w:rsid w:val="006A6E8E"/>
    <w:rsid w:val="006B0EE2"/>
    <w:rsid w:val="0070721A"/>
    <w:rsid w:val="007174AA"/>
    <w:rsid w:val="00723FE3"/>
    <w:rsid w:val="00733538"/>
    <w:rsid w:val="0074562F"/>
    <w:rsid w:val="007459AA"/>
    <w:rsid w:val="00756218"/>
    <w:rsid w:val="00760B23"/>
    <w:rsid w:val="00775CBE"/>
    <w:rsid w:val="0079405E"/>
    <w:rsid w:val="007A33F2"/>
    <w:rsid w:val="007B25C3"/>
    <w:rsid w:val="007C0A4A"/>
    <w:rsid w:val="007C2403"/>
    <w:rsid w:val="00812CC1"/>
    <w:rsid w:val="0082554E"/>
    <w:rsid w:val="00825D9A"/>
    <w:rsid w:val="008361A1"/>
    <w:rsid w:val="00840369"/>
    <w:rsid w:val="008528F9"/>
    <w:rsid w:val="0085772B"/>
    <w:rsid w:val="00893F7D"/>
    <w:rsid w:val="008B2140"/>
    <w:rsid w:val="008C3452"/>
    <w:rsid w:val="00904097"/>
    <w:rsid w:val="009051D2"/>
    <w:rsid w:val="0092587F"/>
    <w:rsid w:val="00931B1A"/>
    <w:rsid w:val="00933F93"/>
    <w:rsid w:val="00996FB5"/>
    <w:rsid w:val="009A1C0F"/>
    <w:rsid w:val="009A51F2"/>
    <w:rsid w:val="009D5967"/>
    <w:rsid w:val="009F7AF5"/>
    <w:rsid w:val="00A274D7"/>
    <w:rsid w:val="00A33408"/>
    <w:rsid w:val="00A42A2C"/>
    <w:rsid w:val="00AC2635"/>
    <w:rsid w:val="00B106CD"/>
    <w:rsid w:val="00B130D9"/>
    <w:rsid w:val="00B13825"/>
    <w:rsid w:val="00B34E11"/>
    <w:rsid w:val="00B37ACE"/>
    <w:rsid w:val="00B64481"/>
    <w:rsid w:val="00B73181"/>
    <w:rsid w:val="00B8586C"/>
    <w:rsid w:val="00B95829"/>
    <w:rsid w:val="00BA2A7B"/>
    <w:rsid w:val="00BD07C5"/>
    <w:rsid w:val="00BD251D"/>
    <w:rsid w:val="00BF4D74"/>
    <w:rsid w:val="00C52532"/>
    <w:rsid w:val="00C53A37"/>
    <w:rsid w:val="00C80520"/>
    <w:rsid w:val="00C821F8"/>
    <w:rsid w:val="00CB5B93"/>
    <w:rsid w:val="00D01AA4"/>
    <w:rsid w:val="00D36CB7"/>
    <w:rsid w:val="00D43B2C"/>
    <w:rsid w:val="00D76495"/>
    <w:rsid w:val="00E255E5"/>
    <w:rsid w:val="00E47B9C"/>
    <w:rsid w:val="00E54106"/>
    <w:rsid w:val="00E618FA"/>
    <w:rsid w:val="00E9693C"/>
    <w:rsid w:val="00F02BEA"/>
    <w:rsid w:val="00F03BBF"/>
    <w:rsid w:val="00F144EC"/>
    <w:rsid w:val="00F25416"/>
    <w:rsid w:val="00F3098A"/>
    <w:rsid w:val="00F34504"/>
    <w:rsid w:val="00F355D6"/>
    <w:rsid w:val="00F623FC"/>
    <w:rsid w:val="00F9710F"/>
    <w:rsid w:val="00FC12CD"/>
    <w:rsid w:val="00FC2857"/>
    <w:rsid w:val="00FD0D93"/>
    <w:rsid w:val="00FD67C0"/>
    <w:rsid w:val="00FF128B"/>
    <w:rsid w:val="0124146F"/>
    <w:rsid w:val="016853DB"/>
    <w:rsid w:val="028213AB"/>
    <w:rsid w:val="029D744C"/>
    <w:rsid w:val="02A11C60"/>
    <w:rsid w:val="03BB23AC"/>
    <w:rsid w:val="04BA44CE"/>
    <w:rsid w:val="055446CC"/>
    <w:rsid w:val="059652F0"/>
    <w:rsid w:val="05C22B02"/>
    <w:rsid w:val="06141287"/>
    <w:rsid w:val="06D61345"/>
    <w:rsid w:val="086552D4"/>
    <w:rsid w:val="09B74C81"/>
    <w:rsid w:val="09F337E1"/>
    <w:rsid w:val="0B9E129E"/>
    <w:rsid w:val="0C9040A9"/>
    <w:rsid w:val="0D2658A2"/>
    <w:rsid w:val="0D826EB5"/>
    <w:rsid w:val="0F2E01F5"/>
    <w:rsid w:val="1026298B"/>
    <w:rsid w:val="110235F3"/>
    <w:rsid w:val="11D93657"/>
    <w:rsid w:val="13B93B6C"/>
    <w:rsid w:val="142B7323"/>
    <w:rsid w:val="156670AB"/>
    <w:rsid w:val="15DB1268"/>
    <w:rsid w:val="15F55695"/>
    <w:rsid w:val="17550AD5"/>
    <w:rsid w:val="18484BE5"/>
    <w:rsid w:val="18FC3539"/>
    <w:rsid w:val="19B36FCD"/>
    <w:rsid w:val="1AB723E0"/>
    <w:rsid w:val="1AD55213"/>
    <w:rsid w:val="1CE5248E"/>
    <w:rsid w:val="1D055F7C"/>
    <w:rsid w:val="1D381976"/>
    <w:rsid w:val="1EA0654E"/>
    <w:rsid w:val="1EA75ED9"/>
    <w:rsid w:val="1EF501D6"/>
    <w:rsid w:val="1F1E6E1C"/>
    <w:rsid w:val="1F225822"/>
    <w:rsid w:val="1F880A4A"/>
    <w:rsid w:val="1FF45B7B"/>
    <w:rsid w:val="202231C7"/>
    <w:rsid w:val="203C5F6F"/>
    <w:rsid w:val="217C217E"/>
    <w:rsid w:val="218C2503"/>
    <w:rsid w:val="2364201F"/>
    <w:rsid w:val="23D24851"/>
    <w:rsid w:val="2443168D"/>
    <w:rsid w:val="2524677D"/>
    <w:rsid w:val="266B7D98"/>
    <w:rsid w:val="274D290A"/>
    <w:rsid w:val="285343B6"/>
    <w:rsid w:val="286B2888"/>
    <w:rsid w:val="298B7936"/>
    <w:rsid w:val="2A1D6EA4"/>
    <w:rsid w:val="2BCE466D"/>
    <w:rsid w:val="2BEB3C1D"/>
    <w:rsid w:val="2D036C68"/>
    <w:rsid w:val="2D4A4E5E"/>
    <w:rsid w:val="2EA30912"/>
    <w:rsid w:val="2F324CFE"/>
    <w:rsid w:val="2FDB53DB"/>
    <w:rsid w:val="30210D83"/>
    <w:rsid w:val="304944C6"/>
    <w:rsid w:val="31AD5CBF"/>
    <w:rsid w:val="31CA58BC"/>
    <w:rsid w:val="31CF58AB"/>
    <w:rsid w:val="32134DB6"/>
    <w:rsid w:val="3247650A"/>
    <w:rsid w:val="335331C4"/>
    <w:rsid w:val="33564149"/>
    <w:rsid w:val="336B086B"/>
    <w:rsid w:val="33977131"/>
    <w:rsid w:val="34762022"/>
    <w:rsid w:val="34AB3D65"/>
    <w:rsid w:val="34D15BB4"/>
    <w:rsid w:val="3530056A"/>
    <w:rsid w:val="36496FA8"/>
    <w:rsid w:val="36864261"/>
    <w:rsid w:val="36927D93"/>
    <w:rsid w:val="37CA2C9F"/>
    <w:rsid w:val="37F94C4E"/>
    <w:rsid w:val="38764AB1"/>
    <w:rsid w:val="387C0BB8"/>
    <w:rsid w:val="38EB24F1"/>
    <w:rsid w:val="3AE17129"/>
    <w:rsid w:val="3BD05FB6"/>
    <w:rsid w:val="3C7030B7"/>
    <w:rsid w:val="3CD165D4"/>
    <w:rsid w:val="3E390124"/>
    <w:rsid w:val="3E9B10C2"/>
    <w:rsid w:val="3EEF0B4C"/>
    <w:rsid w:val="3F4C6CE8"/>
    <w:rsid w:val="403027DE"/>
    <w:rsid w:val="4199652C"/>
    <w:rsid w:val="41A353E9"/>
    <w:rsid w:val="41D11F0A"/>
    <w:rsid w:val="420A3368"/>
    <w:rsid w:val="42FA2C71"/>
    <w:rsid w:val="43182221"/>
    <w:rsid w:val="4365451E"/>
    <w:rsid w:val="43E2516D"/>
    <w:rsid w:val="44030F25"/>
    <w:rsid w:val="46845740"/>
    <w:rsid w:val="469A1E62"/>
    <w:rsid w:val="47A14C13"/>
    <w:rsid w:val="48781A08"/>
    <w:rsid w:val="4886618B"/>
    <w:rsid w:val="48B956E0"/>
    <w:rsid w:val="492C439A"/>
    <w:rsid w:val="49383A30"/>
    <w:rsid w:val="49B145F3"/>
    <w:rsid w:val="49B358F8"/>
    <w:rsid w:val="4A013479"/>
    <w:rsid w:val="4A660C1F"/>
    <w:rsid w:val="4C054E48"/>
    <w:rsid w:val="4D470CD7"/>
    <w:rsid w:val="4D4963D8"/>
    <w:rsid w:val="4DD053B8"/>
    <w:rsid w:val="4DE72DDF"/>
    <w:rsid w:val="4FDC4193"/>
    <w:rsid w:val="506121EE"/>
    <w:rsid w:val="50E336C1"/>
    <w:rsid w:val="51237D2E"/>
    <w:rsid w:val="51CC1440"/>
    <w:rsid w:val="53252976"/>
    <w:rsid w:val="53AA6453"/>
    <w:rsid w:val="53E527D0"/>
    <w:rsid w:val="53F31C54"/>
    <w:rsid w:val="543F0EC5"/>
    <w:rsid w:val="55545189"/>
    <w:rsid w:val="555C5E19"/>
    <w:rsid w:val="55922A70"/>
    <w:rsid w:val="55AE22F1"/>
    <w:rsid w:val="560F1140"/>
    <w:rsid w:val="57482141"/>
    <w:rsid w:val="57FC2EEA"/>
    <w:rsid w:val="595F3C2C"/>
    <w:rsid w:val="5A4675AB"/>
    <w:rsid w:val="5B5560E4"/>
    <w:rsid w:val="5DE85C50"/>
    <w:rsid w:val="5E865022"/>
    <w:rsid w:val="5F5D7283"/>
    <w:rsid w:val="5F79590E"/>
    <w:rsid w:val="5FFF488E"/>
    <w:rsid w:val="600A2C1F"/>
    <w:rsid w:val="604D240F"/>
    <w:rsid w:val="60A66321"/>
    <w:rsid w:val="60AD5CAC"/>
    <w:rsid w:val="60D657EB"/>
    <w:rsid w:val="61495B2A"/>
    <w:rsid w:val="617F6004"/>
    <w:rsid w:val="627C5B55"/>
    <w:rsid w:val="62E123C8"/>
    <w:rsid w:val="63041683"/>
    <w:rsid w:val="63D66158"/>
    <w:rsid w:val="647C2169"/>
    <w:rsid w:val="64F17BAA"/>
    <w:rsid w:val="6523167D"/>
    <w:rsid w:val="6538251C"/>
    <w:rsid w:val="656C74F3"/>
    <w:rsid w:val="66335E39"/>
    <w:rsid w:val="664E58E8"/>
    <w:rsid w:val="667941AD"/>
    <w:rsid w:val="66FA5A00"/>
    <w:rsid w:val="68BD5CFA"/>
    <w:rsid w:val="6AC10335"/>
    <w:rsid w:val="6BC35959"/>
    <w:rsid w:val="6C3D30A4"/>
    <w:rsid w:val="6C4C7E3C"/>
    <w:rsid w:val="6D5502EE"/>
    <w:rsid w:val="6D837B38"/>
    <w:rsid w:val="6DC613C2"/>
    <w:rsid w:val="6DCE2536"/>
    <w:rsid w:val="6DF67E77"/>
    <w:rsid w:val="6E000787"/>
    <w:rsid w:val="6E2B704C"/>
    <w:rsid w:val="6FB410D2"/>
    <w:rsid w:val="6FB645D5"/>
    <w:rsid w:val="708365EF"/>
    <w:rsid w:val="71A3637F"/>
    <w:rsid w:val="728978F6"/>
    <w:rsid w:val="72C806E0"/>
    <w:rsid w:val="72CD4B67"/>
    <w:rsid w:val="73A43546"/>
    <w:rsid w:val="73E51DB1"/>
    <w:rsid w:val="74DD2349"/>
    <w:rsid w:val="75093FC0"/>
    <w:rsid w:val="757C69CF"/>
    <w:rsid w:val="7621715D"/>
    <w:rsid w:val="76D214FF"/>
    <w:rsid w:val="77042FD3"/>
    <w:rsid w:val="77A64D5A"/>
    <w:rsid w:val="78993069"/>
    <w:rsid w:val="79CB24E1"/>
    <w:rsid w:val="7A903524"/>
    <w:rsid w:val="7AAC17CF"/>
    <w:rsid w:val="7DE45B1A"/>
    <w:rsid w:val="7E406F5E"/>
    <w:rsid w:val="7E6E21FA"/>
    <w:rsid w:val="7EF20255"/>
    <w:rsid w:val="7EFA5662"/>
    <w:rsid w:val="7F59567B"/>
    <w:rsid w:val="7FC17629"/>
    <w:rsid w:val="7FD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locked="1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locked="1"/>
    <w:lsdException w:name="footnote text" w:locked="1"/>
    <w:lsdException w:name="annotation text" w:locked="1"/>
    <w:lsdException w:name="header" w:semiHidden="0" w:uiPriority="99" w:unhideWhenUsed="0" w:qFormat="1"/>
    <w:lsdException w:name="footer" w:semiHidden="0" w:uiPriority="99" w:unhideWhenUsed="0" w:qFormat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iPriority="99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99" w:unhideWhenUsed="0" w:qFormat="1"/>
    <w:lsdException w:name="Closing" w:locked="1"/>
    <w:lsdException w:name="Signature" w:locked="1"/>
    <w:lsdException w:name="Default Paragraph Font" w:uiPriority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semiHidden="0" w:uiPriority="99" w:unhideWhenUsed="0" w:qFormat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semiHidden="0" w:uiPriority="99" w:unhideWhenUsed="0" w:qFormat="1"/>
    <w:lsdException w:name="FollowedHyperlink" w:locked="1"/>
    <w:lsdException w:name="Strong" w:semiHidden="0" w:uiPriority="99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99" w:qFormat="1"/>
    <w:lsdException w:name="annotation subject" w:locked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0" w:uiPriority="99" w:unhideWhenUsed="0" w:qFormat="1"/>
    <w:lsdException w:name="Table Grid" w:locked="1" w:semiHidden="0" w:uiPriority="99" w:unhideWhenUsed="0" w:qFormat="1"/>
    <w:lsdException w:name="Table Theme" w:locked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locked/>
    <w:pPr>
      <w:keepNext/>
      <w:keepLines/>
      <w:outlineLvl w:val="1"/>
    </w:pPr>
    <w:rPr>
      <w:rFonts w:ascii="Cambria" w:hAnsi="Cambria"/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  <w:rPr>
      <w:kern w:val="0"/>
      <w:sz w:val="20"/>
      <w:szCs w:val="20"/>
    </w:rPr>
  </w:style>
  <w:style w:type="paragraph" w:styleId="a4">
    <w:name w:val="Balloon Text"/>
    <w:basedOn w:val="a"/>
    <w:link w:val="Char0"/>
    <w:uiPriority w:val="99"/>
    <w:qFormat/>
    <w:locked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</w:pPr>
    <w:rPr>
      <w:rFonts w:eastAsia="方正仿宋_GBK"/>
      <w:kern w:val="0"/>
      <w:sz w:val="20"/>
      <w:szCs w:val="20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eastAsia="方正仿宋_GBK"/>
      <w:kern w:val="0"/>
      <w:sz w:val="20"/>
      <w:szCs w:val="20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Char3"/>
    <w:uiPriority w:val="99"/>
    <w:qFormat/>
    <w:pPr>
      <w:spacing w:before="240" w:after="60"/>
      <w:jc w:val="center"/>
      <w:outlineLvl w:val="0"/>
    </w:pPr>
    <w:rPr>
      <w:rFonts w:ascii="Cambria" w:eastAsia="宋体" w:hAnsi="Cambria"/>
      <w:b/>
      <w:bCs/>
      <w:kern w:val="0"/>
    </w:rPr>
  </w:style>
  <w:style w:type="table" w:styleId="a9">
    <w:name w:val="Table Grid"/>
    <w:basedOn w:val="a1"/>
    <w:uiPriority w:val="99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99"/>
    <w:qFormat/>
    <w:rPr>
      <w:rFonts w:cs="Times New Roman"/>
      <w:b/>
    </w:rPr>
  </w:style>
  <w:style w:type="character" w:styleId="ab">
    <w:name w:val="page number"/>
    <w:uiPriority w:val="99"/>
    <w:qFormat/>
    <w:rPr>
      <w:rFonts w:cs="Times New Roman"/>
    </w:rPr>
  </w:style>
  <w:style w:type="character" w:styleId="ac">
    <w:name w:val="Hyperlink"/>
    <w:uiPriority w:val="99"/>
    <w:qFormat/>
    <w:locked/>
    <w:rPr>
      <w:rFonts w:cs="Times New Roman"/>
      <w:color w:val="0000FF"/>
      <w:u w:val="single"/>
    </w:rPr>
  </w:style>
  <w:style w:type="paragraph" w:customStyle="1" w:styleId="p0">
    <w:name w:val="p0"/>
    <w:basedOn w:val="a"/>
    <w:uiPriority w:val="99"/>
    <w:qFormat/>
    <w:rPr>
      <w:rFonts w:ascii="Calibri" w:hAnsi="Calibri" w:cs="宋体"/>
      <w:kern w:val="0"/>
      <w:szCs w:val="21"/>
    </w:rPr>
  </w:style>
  <w:style w:type="paragraph" w:customStyle="1" w:styleId="ListParagraph1">
    <w:name w:val="List Paragraph1"/>
    <w:uiPriority w:val="99"/>
    <w:qFormat/>
    <w:pPr>
      <w:ind w:firstLine="420"/>
    </w:pPr>
    <w:rPr>
      <w:rFonts w:eastAsia="方正仿宋_GBK"/>
    </w:rPr>
  </w:style>
  <w:style w:type="character" w:customStyle="1" w:styleId="2Char">
    <w:name w:val="标题 2 Char"/>
    <w:link w:val="2"/>
    <w:uiPriority w:val="9"/>
    <w:semiHidden/>
    <w:qFormat/>
    <w:rPr>
      <w:rFonts w:ascii="Cambria" w:eastAsia="宋体" w:hAnsi="Cambria"/>
      <w:b/>
      <w:bCs/>
      <w:sz w:val="32"/>
      <w:szCs w:val="32"/>
    </w:rPr>
  </w:style>
  <w:style w:type="character" w:customStyle="1" w:styleId="Char">
    <w:name w:val="日期 Char"/>
    <w:link w:val="a3"/>
    <w:uiPriority w:val="99"/>
    <w:qFormat/>
    <w:locked/>
    <w:rPr>
      <w:rFonts w:eastAsia="仿宋_GB2312"/>
    </w:rPr>
  </w:style>
  <w:style w:type="character" w:customStyle="1" w:styleId="Char0">
    <w:name w:val="批注框文本 Char"/>
    <w:link w:val="a4"/>
    <w:uiPriority w:val="99"/>
    <w:semiHidden/>
    <w:qFormat/>
    <w:locked/>
    <w:rPr>
      <w:rFonts w:eastAsia="仿宋_GB2312"/>
      <w:kern w:val="2"/>
      <w:sz w:val="18"/>
    </w:rPr>
  </w:style>
  <w:style w:type="character" w:customStyle="1" w:styleId="Char1">
    <w:name w:val="页脚 Char"/>
    <w:link w:val="a5"/>
    <w:uiPriority w:val="99"/>
    <w:qFormat/>
    <w:locked/>
    <w:rPr>
      <w:rFonts w:ascii="Times New Roman" w:eastAsia="方正仿宋_GBK" w:hAnsi="Times New Roman"/>
      <w:sz w:val="20"/>
    </w:rPr>
  </w:style>
  <w:style w:type="character" w:customStyle="1" w:styleId="Char2">
    <w:name w:val="页眉 Char"/>
    <w:link w:val="a6"/>
    <w:uiPriority w:val="99"/>
    <w:qFormat/>
    <w:locked/>
    <w:rPr>
      <w:rFonts w:ascii="Times New Roman" w:eastAsia="方正仿宋_GBK" w:hAnsi="Times New Roman"/>
      <w:sz w:val="20"/>
    </w:rPr>
  </w:style>
  <w:style w:type="character" w:customStyle="1" w:styleId="Char3">
    <w:name w:val="标题 Char"/>
    <w:link w:val="a8"/>
    <w:uiPriority w:val="99"/>
    <w:qFormat/>
    <w:locked/>
    <w:rPr>
      <w:rFonts w:ascii="Cambria" w:eastAsia="宋体" w:hAnsi="Cambria"/>
      <w:b/>
      <w:sz w:val="32"/>
    </w:rPr>
  </w:style>
  <w:style w:type="character" w:customStyle="1" w:styleId="UnresolvedMention">
    <w:name w:val="Unresolved Mention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locked="1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locked="1"/>
    <w:lsdException w:name="footnote text" w:locked="1"/>
    <w:lsdException w:name="annotation text" w:locked="1"/>
    <w:lsdException w:name="header" w:semiHidden="0" w:uiPriority="99" w:unhideWhenUsed="0" w:qFormat="1"/>
    <w:lsdException w:name="footer" w:semiHidden="0" w:uiPriority="99" w:unhideWhenUsed="0" w:qFormat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iPriority="99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99" w:unhideWhenUsed="0" w:qFormat="1"/>
    <w:lsdException w:name="Closing" w:locked="1"/>
    <w:lsdException w:name="Signature" w:locked="1"/>
    <w:lsdException w:name="Default Paragraph Font" w:uiPriority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semiHidden="0" w:uiPriority="99" w:unhideWhenUsed="0" w:qFormat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semiHidden="0" w:uiPriority="99" w:unhideWhenUsed="0" w:qFormat="1"/>
    <w:lsdException w:name="FollowedHyperlink" w:locked="1"/>
    <w:lsdException w:name="Strong" w:semiHidden="0" w:uiPriority="99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99" w:qFormat="1"/>
    <w:lsdException w:name="annotation subject" w:locked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0" w:uiPriority="99" w:unhideWhenUsed="0" w:qFormat="1"/>
    <w:lsdException w:name="Table Grid" w:locked="1" w:semiHidden="0" w:uiPriority="99" w:unhideWhenUsed="0" w:qFormat="1"/>
    <w:lsdException w:name="Table Theme" w:locked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locked/>
    <w:pPr>
      <w:keepNext/>
      <w:keepLines/>
      <w:outlineLvl w:val="1"/>
    </w:pPr>
    <w:rPr>
      <w:rFonts w:ascii="Cambria" w:hAnsi="Cambria"/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  <w:rPr>
      <w:kern w:val="0"/>
      <w:sz w:val="20"/>
      <w:szCs w:val="20"/>
    </w:rPr>
  </w:style>
  <w:style w:type="paragraph" w:styleId="a4">
    <w:name w:val="Balloon Text"/>
    <w:basedOn w:val="a"/>
    <w:link w:val="Char0"/>
    <w:uiPriority w:val="99"/>
    <w:qFormat/>
    <w:locked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</w:pPr>
    <w:rPr>
      <w:rFonts w:eastAsia="方正仿宋_GBK"/>
      <w:kern w:val="0"/>
      <w:sz w:val="20"/>
      <w:szCs w:val="20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eastAsia="方正仿宋_GBK"/>
      <w:kern w:val="0"/>
      <w:sz w:val="20"/>
      <w:szCs w:val="20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Char3"/>
    <w:uiPriority w:val="99"/>
    <w:qFormat/>
    <w:pPr>
      <w:spacing w:before="240" w:after="60"/>
      <w:jc w:val="center"/>
      <w:outlineLvl w:val="0"/>
    </w:pPr>
    <w:rPr>
      <w:rFonts w:ascii="Cambria" w:eastAsia="宋体" w:hAnsi="Cambria"/>
      <w:b/>
      <w:bCs/>
      <w:kern w:val="0"/>
    </w:rPr>
  </w:style>
  <w:style w:type="table" w:styleId="a9">
    <w:name w:val="Table Grid"/>
    <w:basedOn w:val="a1"/>
    <w:uiPriority w:val="99"/>
    <w:qFormat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99"/>
    <w:qFormat/>
    <w:rPr>
      <w:rFonts w:cs="Times New Roman"/>
      <w:b/>
    </w:rPr>
  </w:style>
  <w:style w:type="character" w:styleId="ab">
    <w:name w:val="page number"/>
    <w:uiPriority w:val="99"/>
    <w:qFormat/>
    <w:rPr>
      <w:rFonts w:cs="Times New Roman"/>
    </w:rPr>
  </w:style>
  <w:style w:type="character" w:styleId="ac">
    <w:name w:val="Hyperlink"/>
    <w:uiPriority w:val="99"/>
    <w:qFormat/>
    <w:locked/>
    <w:rPr>
      <w:rFonts w:cs="Times New Roman"/>
      <w:color w:val="0000FF"/>
      <w:u w:val="single"/>
    </w:rPr>
  </w:style>
  <w:style w:type="paragraph" w:customStyle="1" w:styleId="p0">
    <w:name w:val="p0"/>
    <w:basedOn w:val="a"/>
    <w:uiPriority w:val="99"/>
    <w:qFormat/>
    <w:rPr>
      <w:rFonts w:ascii="Calibri" w:hAnsi="Calibri" w:cs="宋体"/>
      <w:kern w:val="0"/>
      <w:szCs w:val="21"/>
    </w:rPr>
  </w:style>
  <w:style w:type="paragraph" w:customStyle="1" w:styleId="ListParagraph1">
    <w:name w:val="List Paragraph1"/>
    <w:uiPriority w:val="99"/>
    <w:qFormat/>
    <w:pPr>
      <w:ind w:firstLine="420"/>
    </w:pPr>
    <w:rPr>
      <w:rFonts w:eastAsia="方正仿宋_GBK"/>
    </w:rPr>
  </w:style>
  <w:style w:type="character" w:customStyle="1" w:styleId="2Char">
    <w:name w:val="标题 2 Char"/>
    <w:link w:val="2"/>
    <w:uiPriority w:val="9"/>
    <w:semiHidden/>
    <w:qFormat/>
    <w:rPr>
      <w:rFonts w:ascii="Cambria" w:eastAsia="宋体" w:hAnsi="Cambria"/>
      <w:b/>
      <w:bCs/>
      <w:sz w:val="32"/>
      <w:szCs w:val="32"/>
    </w:rPr>
  </w:style>
  <w:style w:type="character" w:customStyle="1" w:styleId="Char">
    <w:name w:val="日期 Char"/>
    <w:link w:val="a3"/>
    <w:uiPriority w:val="99"/>
    <w:qFormat/>
    <w:locked/>
    <w:rPr>
      <w:rFonts w:eastAsia="仿宋_GB2312"/>
    </w:rPr>
  </w:style>
  <w:style w:type="character" w:customStyle="1" w:styleId="Char0">
    <w:name w:val="批注框文本 Char"/>
    <w:link w:val="a4"/>
    <w:uiPriority w:val="99"/>
    <w:semiHidden/>
    <w:qFormat/>
    <w:locked/>
    <w:rPr>
      <w:rFonts w:eastAsia="仿宋_GB2312"/>
      <w:kern w:val="2"/>
      <w:sz w:val="18"/>
    </w:rPr>
  </w:style>
  <w:style w:type="character" w:customStyle="1" w:styleId="Char1">
    <w:name w:val="页脚 Char"/>
    <w:link w:val="a5"/>
    <w:uiPriority w:val="99"/>
    <w:qFormat/>
    <w:locked/>
    <w:rPr>
      <w:rFonts w:ascii="Times New Roman" w:eastAsia="方正仿宋_GBK" w:hAnsi="Times New Roman"/>
      <w:sz w:val="20"/>
    </w:rPr>
  </w:style>
  <w:style w:type="character" w:customStyle="1" w:styleId="Char2">
    <w:name w:val="页眉 Char"/>
    <w:link w:val="a6"/>
    <w:uiPriority w:val="99"/>
    <w:qFormat/>
    <w:locked/>
    <w:rPr>
      <w:rFonts w:ascii="Times New Roman" w:eastAsia="方正仿宋_GBK" w:hAnsi="Times New Roman"/>
      <w:sz w:val="20"/>
    </w:rPr>
  </w:style>
  <w:style w:type="character" w:customStyle="1" w:styleId="Char3">
    <w:name w:val="标题 Char"/>
    <w:link w:val="a8"/>
    <w:uiPriority w:val="99"/>
    <w:qFormat/>
    <w:locked/>
    <w:rPr>
      <w:rFonts w:ascii="Cambria" w:eastAsia="宋体" w:hAnsi="Cambria"/>
      <w:b/>
      <w:sz w:val="32"/>
    </w:rPr>
  </w:style>
  <w:style w:type="character" w:customStyle="1" w:styleId="UnresolvedMention">
    <w:name w:val="Unresolved Mention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311</Characters>
  <Application>Microsoft Office Word</Application>
  <DocSecurity>0</DocSecurity>
  <Lines>2</Lines>
  <Paragraphs>1</Paragraphs>
  <ScaleCrop>false</ScaleCrop>
  <Company>lenovo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长江师范学院</dc:title>
  <dc:creator>长师团委-礼享</dc:creator>
  <cp:lastModifiedBy>陈磊</cp:lastModifiedBy>
  <cp:revision>16</cp:revision>
  <cp:lastPrinted>2015-04-02T02:11:00Z</cp:lastPrinted>
  <dcterms:created xsi:type="dcterms:W3CDTF">2015-04-02T00:37:00Z</dcterms:created>
  <dcterms:modified xsi:type="dcterms:W3CDTF">2021-03-23T08:04:00Z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