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66C" w:rsidRPr="00AA7CD9" w:rsidRDefault="00F6066C" w:rsidP="00AA7CD9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AA7CD9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电子信息工程学院</w:t>
      </w:r>
    </w:p>
    <w:p w:rsidR="00F6066C" w:rsidRPr="00242E82" w:rsidRDefault="00F6066C" w:rsidP="00AA7CD9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AA7CD9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年秋</w:t>
      </w:r>
      <w:proofErr w:type="gramStart"/>
      <w:r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 w:rsidRPr="00242E82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工作实施方案</w:t>
      </w:r>
    </w:p>
    <w:p w:rsidR="0068132E" w:rsidRDefault="0068132E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:rsidR="00AA7CD9" w:rsidRPr="007F0716" w:rsidRDefault="00AA7CD9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B873CD" w:rsidRPr="00B873CD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电子信息工程学院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</w:t>
      </w:r>
      <w:proofErr w:type="gramStart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一</w:t>
      </w:r>
      <w:proofErr w:type="gramEnd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学生转专业工作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68132E" w:rsidRPr="007F0716" w:rsidRDefault="00FE7574" w:rsidP="003B59F4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一、组织机构及职责</w:t>
      </w:r>
    </w:p>
    <w:p w:rsidR="00EB1E2E" w:rsidRPr="007F0716" w:rsidRDefault="00EB1E2E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 w:rsidRPr="007F0716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proofErr w:type="gramEnd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:rsidR="0068132E" w:rsidRPr="007F0716" w:rsidRDefault="00FE7574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proofErr w:type="gramStart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党随虎</w:t>
      </w:r>
      <w:proofErr w:type="gramEnd"/>
      <w:r w:rsidR="00AE50B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张敏</w:t>
      </w:r>
    </w:p>
    <w:p w:rsidR="0068132E" w:rsidRPr="007F0716" w:rsidRDefault="00FE7574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副组长：郭红力</w:t>
      </w:r>
    </w:p>
    <w:p w:rsidR="0068132E" w:rsidRDefault="00FE7574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员：李松柏、</w:t>
      </w:r>
      <w:proofErr w:type="gramStart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卢</w:t>
      </w:r>
      <w:proofErr w:type="gramEnd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孟春、杜得荣、黄仕建、隆小江、罗月、秦林、夏琦、陶冶、谭洲敏、郑晓春</w:t>
      </w:r>
    </w:p>
    <w:p w:rsidR="00AE50B5" w:rsidRPr="007F0716" w:rsidRDefault="00AE50B5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书：刘佳</w:t>
      </w:r>
    </w:p>
    <w:p w:rsidR="0068132E" w:rsidRPr="007F0716" w:rsidRDefault="00FE7574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主要职责：负责拟订学院转专业工作方案、接收学生转专业咨询、审核转出学生申请资格、组织</w:t>
      </w:r>
      <w:r w:rsidR="001231A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考核以及提出拟转入学生名单、受理转专业异议等工作。</w:t>
      </w:r>
    </w:p>
    <w:p w:rsidR="0068132E" w:rsidRPr="007F0716" w:rsidRDefault="00FE7574" w:rsidP="003B59F4">
      <w:pPr>
        <w:pStyle w:val="a6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:rsidR="00503809" w:rsidRPr="007F0716" w:rsidRDefault="00503809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7F0716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符合《长江师范学院学生转专业管理办法（修订）》（</w:t>
      </w:r>
      <w:bookmarkStart w:id="0" w:name="公文文号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）的转专业条件；</w:t>
      </w:r>
    </w:p>
    <w:p w:rsidR="0068132E" w:rsidRPr="007F0716" w:rsidRDefault="00FE7574" w:rsidP="003B59F4">
      <w:pPr>
        <w:pStyle w:val="a6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36473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转入学生的高考选科及单科分数要求：转入物理学专业学生要求高考物理单科成绩大于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分制）</w:t>
      </w:r>
      <w:r w:rsidR="0059569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  <w:r w:rsidRPr="007F071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转入电子信息大类学生要求高考物理有单科成绩</w:t>
      </w:r>
      <w:r w:rsidR="00CD146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68132E" w:rsidRPr="00364736" w:rsidRDefault="00FE7574" w:rsidP="003B59F4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6473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364736" w:rsidRPr="0036473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36473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身心健康，能够在所转入专业正常学习</w:t>
      </w:r>
      <w:r w:rsidR="00D442F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;</w:t>
      </w:r>
    </w:p>
    <w:p w:rsidR="0068132E" w:rsidRPr="007F0716" w:rsidRDefault="00FE7574" w:rsidP="003B59F4">
      <w:pPr>
        <w:pStyle w:val="a6"/>
        <w:spacing w:line="560" w:lineRule="exact"/>
        <w:ind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7F0716">
        <w:rPr>
          <w:rFonts w:ascii="Times New Roman" w:eastAsia="方正仿宋_GBK" w:hAnsi="Times New Roman" w:hint="eastAsia"/>
          <w:sz w:val="32"/>
          <w:szCs w:val="32"/>
        </w:rPr>
        <w:lastRenderedPageBreak/>
        <w:t>4</w:t>
      </w:r>
      <w:bookmarkStart w:id="1" w:name="_Hlk96191294"/>
      <w:r w:rsidR="00364736">
        <w:rPr>
          <w:rFonts w:ascii="Times New Roman" w:eastAsia="方正仿宋_GBK" w:hAnsi="Times New Roman" w:hint="eastAsia"/>
          <w:sz w:val="32"/>
          <w:szCs w:val="32"/>
        </w:rPr>
        <w:t>.</w:t>
      </w:r>
      <w:r w:rsidR="00CD1467">
        <w:rPr>
          <w:rFonts w:ascii="Times New Roman" w:eastAsia="方正仿宋_GBK" w:hAnsi="Times New Roman" w:cs="Times New Roman" w:hint="eastAsia"/>
          <w:sz w:val="32"/>
          <w:szCs w:val="32"/>
        </w:rPr>
        <w:t>2022</w:t>
      </w:r>
      <w:proofErr w:type="gramStart"/>
      <w:r w:rsidR="00CD1467">
        <w:rPr>
          <w:rFonts w:ascii="Times New Roman" w:eastAsia="方正仿宋_GBK" w:hAnsi="Times New Roman" w:cs="Times New Roman" w:hint="eastAsia"/>
          <w:sz w:val="32"/>
          <w:szCs w:val="32"/>
        </w:rPr>
        <w:t>秋期</w:t>
      </w:r>
      <w:r w:rsidRPr="007F0716">
        <w:rPr>
          <w:rFonts w:ascii="Times New Roman" w:eastAsia="方正仿宋_GBK" w:hAnsi="Times New Roman" w:cs="Times New Roman"/>
          <w:sz w:val="32"/>
          <w:szCs w:val="32"/>
        </w:rPr>
        <w:t>须</w:t>
      </w:r>
      <w:proofErr w:type="gramEnd"/>
      <w:r w:rsidR="00470E2B">
        <w:rPr>
          <w:rFonts w:ascii="Times New Roman" w:eastAsia="方正仿宋_GBK" w:hAnsi="Times New Roman" w:cs="Times New Roman" w:hint="eastAsia"/>
          <w:sz w:val="32"/>
          <w:szCs w:val="32"/>
        </w:rPr>
        <w:t>修过</w:t>
      </w:r>
      <w:r w:rsidRPr="007F0716">
        <w:rPr>
          <w:rFonts w:ascii="Times New Roman" w:eastAsia="方正仿宋_GBK" w:hAnsi="Times New Roman" w:cs="Times New Roman"/>
          <w:sz w:val="32"/>
          <w:szCs w:val="32"/>
        </w:rPr>
        <w:t>高等数学</w:t>
      </w:r>
      <w:r w:rsidRPr="007F0716">
        <w:rPr>
          <w:rFonts w:ascii="Times New Roman" w:eastAsia="方正仿宋_GBK" w:hAnsi="Times New Roman" w:cs="Times New Roman" w:hint="eastAsia"/>
          <w:sz w:val="32"/>
          <w:szCs w:val="32"/>
        </w:rPr>
        <w:t>、大学英语</w:t>
      </w:r>
      <w:r w:rsidR="000A59E0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914142">
        <w:rPr>
          <w:rFonts w:ascii="Times New Roman" w:eastAsia="方正仿宋_GBK" w:hAnsi="Times New Roman" w:cs="Times New Roman" w:hint="eastAsia"/>
          <w:sz w:val="32"/>
          <w:szCs w:val="32"/>
        </w:rPr>
        <w:t>且</w:t>
      </w:r>
      <w:r w:rsidRPr="007F0716">
        <w:rPr>
          <w:rFonts w:ascii="Times New Roman" w:eastAsia="方正仿宋_GBK" w:hAnsi="Times New Roman" w:cs="Times New Roman" w:hint="eastAsia"/>
          <w:sz w:val="32"/>
          <w:szCs w:val="32"/>
        </w:rPr>
        <w:t>成绩</w:t>
      </w:r>
      <w:r w:rsidRPr="007F0716">
        <w:rPr>
          <w:rFonts w:ascii="Times New Roman" w:eastAsia="方正仿宋_GBK" w:hAnsi="Times New Roman" w:cs="Times New Roman"/>
          <w:sz w:val="32"/>
          <w:szCs w:val="32"/>
        </w:rPr>
        <w:t>不</w:t>
      </w:r>
      <w:r w:rsidRPr="007F0716">
        <w:rPr>
          <w:rFonts w:ascii="Times New Roman" w:eastAsia="方正仿宋_GBK" w:hAnsi="Times New Roman" w:cs="Times New Roman" w:hint="eastAsia"/>
          <w:sz w:val="32"/>
          <w:szCs w:val="32"/>
        </w:rPr>
        <w:t>低于</w:t>
      </w:r>
      <w:r w:rsidRPr="007F0716">
        <w:rPr>
          <w:rFonts w:ascii="Times New Roman" w:eastAsia="方正仿宋_GBK" w:hAnsi="Times New Roman" w:cs="Times New Roman" w:hint="eastAsia"/>
          <w:sz w:val="32"/>
          <w:szCs w:val="32"/>
        </w:rPr>
        <w:t>60</w:t>
      </w:r>
      <w:r w:rsidRPr="007F0716">
        <w:rPr>
          <w:rFonts w:ascii="Times New Roman" w:eastAsia="方正仿宋_GBK" w:hAnsi="Times New Roman" w:cs="Times New Roman" w:hint="eastAsia"/>
          <w:sz w:val="32"/>
          <w:szCs w:val="32"/>
        </w:rPr>
        <w:t>分</w:t>
      </w:r>
      <w:r w:rsidRPr="007F0716">
        <w:rPr>
          <w:rFonts w:ascii="Times New Roman" w:eastAsia="方正仿宋_GBK" w:hAnsi="Times New Roman" w:cs="Times New Roman"/>
          <w:sz w:val="32"/>
          <w:szCs w:val="32"/>
        </w:rPr>
        <w:t>。</w:t>
      </w:r>
      <w:r w:rsidRPr="007F0716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bookmarkEnd w:id="1"/>
    <w:p w:rsidR="0068132E" w:rsidRPr="00811EFC" w:rsidRDefault="00FE7574" w:rsidP="003B59F4">
      <w:pPr>
        <w:pStyle w:val="a6"/>
        <w:spacing w:afterLines="50" w:after="156"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0"/>
        </w:rPr>
      </w:pPr>
      <w:r w:rsidRPr="00811EFC">
        <w:rPr>
          <w:rFonts w:ascii="Times New Roman" w:eastAsia="方正黑体_GBK" w:hAnsi="Times New Roman" w:hint="eastAsia"/>
          <w:color w:val="000000" w:themeColor="text1"/>
          <w:sz w:val="32"/>
          <w:szCs w:val="30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843"/>
        <w:gridCol w:w="1678"/>
        <w:gridCol w:w="1298"/>
        <w:gridCol w:w="851"/>
        <w:gridCol w:w="1142"/>
        <w:gridCol w:w="948"/>
      </w:tblGrid>
      <w:tr w:rsidR="0068132E" w:rsidRPr="007F0716" w:rsidTr="006C7200">
        <w:trPr>
          <w:trHeight w:val="832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68132E" w:rsidRPr="007F0716" w:rsidTr="006C7200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:rsidR="0068132E" w:rsidRPr="007F0716" w:rsidRDefault="006C720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C720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222124101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68132E" w:rsidRPr="007F0716" w:rsidRDefault="00453E2E" w:rsidP="00453E2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电子信息</w:t>
            </w:r>
            <w:r w:rsidR="00FE7574" w:rsidRPr="007F071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类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:rsidR="0068132E" w:rsidRPr="007F0716" w:rsidRDefault="0068132E">
            <w:pPr>
              <w:widowControl/>
              <w:spacing w:line="360" w:lineRule="exact"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68132E" w:rsidRPr="007F0716" w:rsidRDefault="00FE7574" w:rsidP="00F10926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10</w:t>
            </w:r>
          </w:p>
        </w:tc>
      </w:tr>
      <w:tr w:rsidR="0068132E" w:rsidRPr="007F0716" w:rsidTr="006C7200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:rsidR="0068132E" w:rsidRPr="007F0716" w:rsidRDefault="006C720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C720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220150101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68132E" w:rsidRPr="007F0716" w:rsidRDefault="00FE7574" w:rsidP="00453E2E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物理学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:rsidR="0068132E" w:rsidRPr="007F0716" w:rsidRDefault="0068132E">
            <w:pPr>
              <w:widowControl/>
              <w:spacing w:line="360" w:lineRule="exact"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68132E" w:rsidRPr="007F0716" w:rsidRDefault="00FE7574" w:rsidP="00F10926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68132E" w:rsidRPr="007F0716" w:rsidRDefault="00FE7574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F071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10</w:t>
            </w:r>
          </w:p>
        </w:tc>
      </w:tr>
    </w:tbl>
    <w:p w:rsidR="000A7C0F" w:rsidRPr="00242E82" w:rsidRDefault="000A7C0F" w:rsidP="003B59F4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四、转入考核</w:t>
      </w:r>
    </w:p>
    <w:p w:rsidR="000A7C0F" w:rsidRPr="00242E82" w:rsidRDefault="000A7C0F" w:rsidP="003B59F4">
      <w:pPr>
        <w:pStyle w:val="a6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68132E" w:rsidRPr="000A7C0F" w:rsidRDefault="00FE7574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</w:t>
      </w:r>
      <w:r w:rsidR="000E53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分钟讲话与回答问题。内容包括个人基本情况、高考选考科目及成绩、转专业的动机与转入后的学习打算</w:t>
      </w:r>
      <w:r w:rsidR="00731A4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68132E" w:rsidRPr="000A7C0F" w:rsidRDefault="00FE7574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</w:t>
      </w:r>
      <w:r w:rsidR="000E53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2023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日之前</w:t>
      </w:r>
      <w:r w:rsidRPr="000A7C0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（以实际通知为准）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proofErr w:type="gramStart"/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格物楼</w:t>
      </w:r>
      <w:proofErr w:type="gramEnd"/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1417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1508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会议室</w:t>
      </w:r>
      <w:r w:rsidR="00731A4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68132E" w:rsidRDefault="00FE7574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E53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0E53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0E53A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面试成绩分为“通过”、“不通过”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档</w:t>
      </w:r>
      <w:r w:rsidR="001212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转专业录取名单在面试成绩为“通过”学生中产生。</w:t>
      </w:r>
    </w:p>
    <w:p w:rsidR="004B3CF2" w:rsidRPr="00242E82" w:rsidRDefault="004B3CF2" w:rsidP="003B59F4">
      <w:pPr>
        <w:pStyle w:val="a6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68132E" w:rsidRPr="000A7C0F" w:rsidRDefault="00FE7574" w:rsidP="003B59F4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0A7C0F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</w:t>
      </w:r>
      <w:r w:rsidR="008C2E11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标准</w:t>
      </w:r>
    </w:p>
    <w:p w:rsidR="00623DF0" w:rsidRDefault="008C2E11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符合转专业条件</w:t>
      </w:r>
      <w:r w:rsidR="0027557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且</w:t>
      </w:r>
      <w:r w:rsidR="00623D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面试成绩为通过；</w:t>
      </w:r>
    </w:p>
    <w:p w:rsidR="00623DF0" w:rsidRDefault="00275572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bookmarkStart w:id="2" w:name="_Hlk89255867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8C2E1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转入物理学师范专业</w:t>
      </w:r>
      <w:r w:rsidR="00C52FE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高考物理单科成绩</w:t>
      </w:r>
      <w:r w:rsidR="00EA4E5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须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大于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分制）</w:t>
      </w:r>
      <w:bookmarkEnd w:id="2"/>
      <w:r w:rsidR="00873B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:rsidR="0068132E" w:rsidRPr="000A7C0F" w:rsidRDefault="00275572" w:rsidP="003B59F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bookmarkStart w:id="3" w:name="_GoBack"/>
      <w:bookmarkEnd w:id="3"/>
      <w:r w:rsidR="00346FE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转入电子信息大类学生按</w:t>
      </w:r>
      <w:r w:rsidR="001E2ED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="001E2ED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秋期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期末</w:t>
      </w:r>
      <w:r w:rsidR="00873B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成绩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平均</w:t>
      </w:r>
      <w:r w:rsidR="00366E9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学分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绩点进行排名，</w:t>
      </w:r>
      <w:r w:rsidR="00FE7574" w:rsidRPr="000A7C0F">
        <w:rPr>
          <w:rFonts w:ascii="Times New Roman" w:eastAsia="方正仿宋_GBK" w:hAnsi="Times New Roman"/>
          <w:color w:val="000000" w:themeColor="text1"/>
          <w:sz w:val="32"/>
          <w:szCs w:val="32"/>
        </w:rPr>
        <w:t>若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平均</w:t>
      </w:r>
      <w:r w:rsidR="00CB6D7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学分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绩点</w:t>
      </w:r>
      <w:r w:rsidR="00FE7574" w:rsidRPr="000A7C0F">
        <w:rPr>
          <w:rFonts w:ascii="Times New Roman" w:eastAsia="方正仿宋_GBK" w:hAnsi="Times New Roman"/>
          <w:color w:val="000000" w:themeColor="text1"/>
          <w:sz w:val="32"/>
          <w:szCs w:val="32"/>
        </w:rPr>
        <w:t>相同，依次比较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大学第一学期的高等数学</w:t>
      </w:r>
      <w:r w:rsidR="00FE7574" w:rsidRPr="000A7C0F"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大学英语</w:t>
      </w:r>
      <w:r w:rsidR="006D4A3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和高考物理单科</w:t>
      </w:r>
      <w:r w:rsidR="00FE7574" w:rsidRPr="000A7C0F">
        <w:rPr>
          <w:rFonts w:ascii="Times New Roman" w:eastAsia="方正仿宋_GBK" w:hAnsi="Times New Roman"/>
          <w:color w:val="000000" w:themeColor="text1"/>
          <w:sz w:val="32"/>
          <w:szCs w:val="32"/>
        </w:rPr>
        <w:t>成绩，</w:t>
      </w:r>
      <w:r w:rsidR="00FE7574" w:rsidRPr="000A7C0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在接收计划数内</w:t>
      </w:r>
      <w:r w:rsidR="00FE7574" w:rsidRPr="000A7C0F"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 w:rsidR="00623D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:rsidR="000A1C07" w:rsidRPr="00242E82" w:rsidRDefault="000A1C07" w:rsidP="003B59F4">
      <w:pPr>
        <w:pStyle w:val="a6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68132E" w:rsidRPr="007F0716" w:rsidRDefault="000A1C07" w:rsidP="009B671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sectPr w:rsidR="0068132E" w:rsidRPr="007F0716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2D2" w:rsidRDefault="00E012D2" w:rsidP="00F6066C">
      <w:r>
        <w:separator/>
      </w:r>
    </w:p>
  </w:endnote>
  <w:endnote w:type="continuationSeparator" w:id="0">
    <w:p w:rsidR="00E012D2" w:rsidRDefault="00E012D2" w:rsidP="00F6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2D2" w:rsidRDefault="00E012D2" w:rsidP="00F6066C">
      <w:r>
        <w:separator/>
      </w:r>
    </w:p>
  </w:footnote>
  <w:footnote w:type="continuationSeparator" w:id="0">
    <w:p w:rsidR="00E012D2" w:rsidRDefault="00E012D2" w:rsidP="00F60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MmU0OTY0Yjc5MTY0MzgyNDk1MWRhMGI4ODk3MmYifQ=="/>
  </w:docVars>
  <w:rsids>
    <w:rsidRoot w:val="003027C7"/>
    <w:rsid w:val="00016C83"/>
    <w:rsid w:val="0002695D"/>
    <w:rsid w:val="00031F6A"/>
    <w:rsid w:val="00051D79"/>
    <w:rsid w:val="00055110"/>
    <w:rsid w:val="000557B6"/>
    <w:rsid w:val="000577A7"/>
    <w:rsid w:val="000942F9"/>
    <w:rsid w:val="000963F1"/>
    <w:rsid w:val="000967DC"/>
    <w:rsid w:val="000A0325"/>
    <w:rsid w:val="000A1C07"/>
    <w:rsid w:val="000A1F1B"/>
    <w:rsid w:val="000A4F1D"/>
    <w:rsid w:val="000A5721"/>
    <w:rsid w:val="000A59E0"/>
    <w:rsid w:val="000A62EA"/>
    <w:rsid w:val="000A7C0F"/>
    <w:rsid w:val="000B227E"/>
    <w:rsid w:val="000C6F9D"/>
    <w:rsid w:val="000D7765"/>
    <w:rsid w:val="000E53AC"/>
    <w:rsid w:val="000F2EAA"/>
    <w:rsid w:val="00110076"/>
    <w:rsid w:val="001212E3"/>
    <w:rsid w:val="001231A1"/>
    <w:rsid w:val="00167536"/>
    <w:rsid w:val="00167E73"/>
    <w:rsid w:val="0017650C"/>
    <w:rsid w:val="00182F33"/>
    <w:rsid w:val="00190C07"/>
    <w:rsid w:val="00196FE3"/>
    <w:rsid w:val="001A034D"/>
    <w:rsid w:val="001C2606"/>
    <w:rsid w:val="001D04F0"/>
    <w:rsid w:val="001D443F"/>
    <w:rsid w:val="001D5FA9"/>
    <w:rsid w:val="001E2ED9"/>
    <w:rsid w:val="001F02A5"/>
    <w:rsid w:val="002139AD"/>
    <w:rsid w:val="002147AF"/>
    <w:rsid w:val="002409AA"/>
    <w:rsid w:val="0024283E"/>
    <w:rsid w:val="0024481A"/>
    <w:rsid w:val="002454C6"/>
    <w:rsid w:val="00245EA3"/>
    <w:rsid w:val="002461F1"/>
    <w:rsid w:val="00247B3E"/>
    <w:rsid w:val="00257568"/>
    <w:rsid w:val="002603B6"/>
    <w:rsid w:val="00275572"/>
    <w:rsid w:val="002936F9"/>
    <w:rsid w:val="00293B92"/>
    <w:rsid w:val="002A0B59"/>
    <w:rsid w:val="002B283F"/>
    <w:rsid w:val="002C733B"/>
    <w:rsid w:val="002D19ED"/>
    <w:rsid w:val="002D7A83"/>
    <w:rsid w:val="002E51AC"/>
    <w:rsid w:val="002F3F9A"/>
    <w:rsid w:val="002F5719"/>
    <w:rsid w:val="003027C7"/>
    <w:rsid w:val="003039C0"/>
    <w:rsid w:val="003057CB"/>
    <w:rsid w:val="00336564"/>
    <w:rsid w:val="003374E3"/>
    <w:rsid w:val="00343D8F"/>
    <w:rsid w:val="00346FED"/>
    <w:rsid w:val="00364736"/>
    <w:rsid w:val="00366E93"/>
    <w:rsid w:val="00372DCE"/>
    <w:rsid w:val="00384FED"/>
    <w:rsid w:val="003B06CB"/>
    <w:rsid w:val="003B59F4"/>
    <w:rsid w:val="003C27BC"/>
    <w:rsid w:val="003C5C46"/>
    <w:rsid w:val="003F23F8"/>
    <w:rsid w:val="003F7BE4"/>
    <w:rsid w:val="00410315"/>
    <w:rsid w:val="004107BD"/>
    <w:rsid w:val="00412704"/>
    <w:rsid w:val="00422431"/>
    <w:rsid w:val="004266DC"/>
    <w:rsid w:val="00437A07"/>
    <w:rsid w:val="00445C7B"/>
    <w:rsid w:val="00453E2E"/>
    <w:rsid w:val="00464490"/>
    <w:rsid w:val="00465DE4"/>
    <w:rsid w:val="00470E2B"/>
    <w:rsid w:val="00487954"/>
    <w:rsid w:val="004B3CF2"/>
    <w:rsid w:val="004D55B5"/>
    <w:rsid w:val="004E0CDC"/>
    <w:rsid w:val="0050187E"/>
    <w:rsid w:val="00503809"/>
    <w:rsid w:val="005126ED"/>
    <w:rsid w:val="005206B8"/>
    <w:rsid w:val="005262CD"/>
    <w:rsid w:val="00537009"/>
    <w:rsid w:val="00543586"/>
    <w:rsid w:val="00546549"/>
    <w:rsid w:val="00564FC5"/>
    <w:rsid w:val="00576736"/>
    <w:rsid w:val="005826A0"/>
    <w:rsid w:val="00590BF9"/>
    <w:rsid w:val="00595228"/>
    <w:rsid w:val="00595698"/>
    <w:rsid w:val="005A220D"/>
    <w:rsid w:val="005A585B"/>
    <w:rsid w:val="005C445B"/>
    <w:rsid w:val="005E2FEA"/>
    <w:rsid w:val="0060525F"/>
    <w:rsid w:val="006100C5"/>
    <w:rsid w:val="006170F3"/>
    <w:rsid w:val="00623DF0"/>
    <w:rsid w:val="00626327"/>
    <w:rsid w:val="00651A7A"/>
    <w:rsid w:val="00657825"/>
    <w:rsid w:val="0068132E"/>
    <w:rsid w:val="006A00FB"/>
    <w:rsid w:val="006B1310"/>
    <w:rsid w:val="006C7200"/>
    <w:rsid w:val="006D0285"/>
    <w:rsid w:val="006D4A31"/>
    <w:rsid w:val="006E4D9B"/>
    <w:rsid w:val="00700EC5"/>
    <w:rsid w:val="00704005"/>
    <w:rsid w:val="00707EF3"/>
    <w:rsid w:val="00715392"/>
    <w:rsid w:val="00715DE5"/>
    <w:rsid w:val="00731A40"/>
    <w:rsid w:val="007338FD"/>
    <w:rsid w:val="007344F5"/>
    <w:rsid w:val="00760E91"/>
    <w:rsid w:val="00782A8D"/>
    <w:rsid w:val="00794E1F"/>
    <w:rsid w:val="00796EF3"/>
    <w:rsid w:val="007B0DD5"/>
    <w:rsid w:val="007E44A0"/>
    <w:rsid w:val="007E62E2"/>
    <w:rsid w:val="007F0716"/>
    <w:rsid w:val="007F4191"/>
    <w:rsid w:val="00811EFC"/>
    <w:rsid w:val="00833308"/>
    <w:rsid w:val="00837A69"/>
    <w:rsid w:val="00841892"/>
    <w:rsid w:val="00847F9D"/>
    <w:rsid w:val="00855F98"/>
    <w:rsid w:val="00863EAB"/>
    <w:rsid w:val="00873B71"/>
    <w:rsid w:val="00886E69"/>
    <w:rsid w:val="008A3D90"/>
    <w:rsid w:val="008A3FFF"/>
    <w:rsid w:val="008C2E11"/>
    <w:rsid w:val="008D444A"/>
    <w:rsid w:val="008D54DD"/>
    <w:rsid w:val="008E2DC8"/>
    <w:rsid w:val="008F2879"/>
    <w:rsid w:val="008F5C6B"/>
    <w:rsid w:val="00901248"/>
    <w:rsid w:val="00901CE4"/>
    <w:rsid w:val="00914142"/>
    <w:rsid w:val="00923C05"/>
    <w:rsid w:val="009279B7"/>
    <w:rsid w:val="009449E1"/>
    <w:rsid w:val="00946A1C"/>
    <w:rsid w:val="00947ECB"/>
    <w:rsid w:val="00952A31"/>
    <w:rsid w:val="00957593"/>
    <w:rsid w:val="00957774"/>
    <w:rsid w:val="0096422C"/>
    <w:rsid w:val="00987BEE"/>
    <w:rsid w:val="00992904"/>
    <w:rsid w:val="009962B9"/>
    <w:rsid w:val="009A06A0"/>
    <w:rsid w:val="009B6711"/>
    <w:rsid w:val="009B7826"/>
    <w:rsid w:val="009C1805"/>
    <w:rsid w:val="009C4CF6"/>
    <w:rsid w:val="009D38E2"/>
    <w:rsid w:val="009E236B"/>
    <w:rsid w:val="009E654C"/>
    <w:rsid w:val="009F465F"/>
    <w:rsid w:val="009F63DF"/>
    <w:rsid w:val="009F7DEA"/>
    <w:rsid w:val="00A036EC"/>
    <w:rsid w:val="00A10222"/>
    <w:rsid w:val="00A152F1"/>
    <w:rsid w:val="00A25665"/>
    <w:rsid w:val="00A258BB"/>
    <w:rsid w:val="00A432E5"/>
    <w:rsid w:val="00A51F18"/>
    <w:rsid w:val="00A57037"/>
    <w:rsid w:val="00A60C3B"/>
    <w:rsid w:val="00A6480A"/>
    <w:rsid w:val="00A821AB"/>
    <w:rsid w:val="00A822EC"/>
    <w:rsid w:val="00A9694C"/>
    <w:rsid w:val="00AA2584"/>
    <w:rsid w:val="00AA7CD9"/>
    <w:rsid w:val="00AB504C"/>
    <w:rsid w:val="00AB533B"/>
    <w:rsid w:val="00AC0436"/>
    <w:rsid w:val="00AC495A"/>
    <w:rsid w:val="00AE50B5"/>
    <w:rsid w:val="00B061E3"/>
    <w:rsid w:val="00B068A8"/>
    <w:rsid w:val="00B128E5"/>
    <w:rsid w:val="00B5051C"/>
    <w:rsid w:val="00B62642"/>
    <w:rsid w:val="00B63CA2"/>
    <w:rsid w:val="00B65EDE"/>
    <w:rsid w:val="00B73A00"/>
    <w:rsid w:val="00B873CD"/>
    <w:rsid w:val="00B93284"/>
    <w:rsid w:val="00B970CE"/>
    <w:rsid w:val="00BB4D03"/>
    <w:rsid w:val="00BB56BB"/>
    <w:rsid w:val="00BD465A"/>
    <w:rsid w:val="00BD7BA9"/>
    <w:rsid w:val="00BE73CB"/>
    <w:rsid w:val="00BF13BE"/>
    <w:rsid w:val="00C038B6"/>
    <w:rsid w:val="00C04BCA"/>
    <w:rsid w:val="00C3214E"/>
    <w:rsid w:val="00C406FF"/>
    <w:rsid w:val="00C41EC7"/>
    <w:rsid w:val="00C44922"/>
    <w:rsid w:val="00C459EE"/>
    <w:rsid w:val="00C52FE0"/>
    <w:rsid w:val="00C57B28"/>
    <w:rsid w:val="00C77A04"/>
    <w:rsid w:val="00C818B0"/>
    <w:rsid w:val="00C90C92"/>
    <w:rsid w:val="00C928F2"/>
    <w:rsid w:val="00CA014F"/>
    <w:rsid w:val="00CB6D70"/>
    <w:rsid w:val="00CC06B0"/>
    <w:rsid w:val="00CC50FE"/>
    <w:rsid w:val="00CC62D6"/>
    <w:rsid w:val="00CD1467"/>
    <w:rsid w:val="00CD1893"/>
    <w:rsid w:val="00CD3D6A"/>
    <w:rsid w:val="00CE691F"/>
    <w:rsid w:val="00CF1190"/>
    <w:rsid w:val="00CF2E79"/>
    <w:rsid w:val="00D029C2"/>
    <w:rsid w:val="00D04B1A"/>
    <w:rsid w:val="00D20A4E"/>
    <w:rsid w:val="00D22B05"/>
    <w:rsid w:val="00D3549D"/>
    <w:rsid w:val="00D35E44"/>
    <w:rsid w:val="00D442FB"/>
    <w:rsid w:val="00D55431"/>
    <w:rsid w:val="00D76855"/>
    <w:rsid w:val="00DB5B89"/>
    <w:rsid w:val="00DD1271"/>
    <w:rsid w:val="00DE5593"/>
    <w:rsid w:val="00DE5B63"/>
    <w:rsid w:val="00DE609E"/>
    <w:rsid w:val="00DF79F2"/>
    <w:rsid w:val="00E012D2"/>
    <w:rsid w:val="00E01D18"/>
    <w:rsid w:val="00E04C2D"/>
    <w:rsid w:val="00E311F0"/>
    <w:rsid w:val="00E377A4"/>
    <w:rsid w:val="00E67D36"/>
    <w:rsid w:val="00EA2227"/>
    <w:rsid w:val="00EA4E54"/>
    <w:rsid w:val="00EA5FAD"/>
    <w:rsid w:val="00EB0950"/>
    <w:rsid w:val="00EB1E2E"/>
    <w:rsid w:val="00EB2791"/>
    <w:rsid w:val="00EC7F4F"/>
    <w:rsid w:val="00ED1D89"/>
    <w:rsid w:val="00EE2FD4"/>
    <w:rsid w:val="00EF59E5"/>
    <w:rsid w:val="00F03349"/>
    <w:rsid w:val="00F05326"/>
    <w:rsid w:val="00F10926"/>
    <w:rsid w:val="00F16C31"/>
    <w:rsid w:val="00F21B4B"/>
    <w:rsid w:val="00F3419D"/>
    <w:rsid w:val="00F378F8"/>
    <w:rsid w:val="00F44254"/>
    <w:rsid w:val="00F6066C"/>
    <w:rsid w:val="00F73DE7"/>
    <w:rsid w:val="00FA619F"/>
    <w:rsid w:val="00FA6D73"/>
    <w:rsid w:val="00FC2294"/>
    <w:rsid w:val="00FC234B"/>
    <w:rsid w:val="00FD35BE"/>
    <w:rsid w:val="00FE7574"/>
    <w:rsid w:val="00FF4F48"/>
    <w:rsid w:val="024E4183"/>
    <w:rsid w:val="09F66F44"/>
    <w:rsid w:val="0A6A6AF8"/>
    <w:rsid w:val="0C4A0604"/>
    <w:rsid w:val="0CFE1417"/>
    <w:rsid w:val="0F411663"/>
    <w:rsid w:val="114377EF"/>
    <w:rsid w:val="14163245"/>
    <w:rsid w:val="151F34A2"/>
    <w:rsid w:val="170E13E4"/>
    <w:rsid w:val="1CD26526"/>
    <w:rsid w:val="1D481679"/>
    <w:rsid w:val="20BC738F"/>
    <w:rsid w:val="222C48A5"/>
    <w:rsid w:val="22543B06"/>
    <w:rsid w:val="243670F4"/>
    <w:rsid w:val="26B73E75"/>
    <w:rsid w:val="26DE66B1"/>
    <w:rsid w:val="28910E47"/>
    <w:rsid w:val="28BE0736"/>
    <w:rsid w:val="2E782C02"/>
    <w:rsid w:val="314306B0"/>
    <w:rsid w:val="31A72981"/>
    <w:rsid w:val="32FC3CB4"/>
    <w:rsid w:val="34A94C8A"/>
    <w:rsid w:val="35FE4567"/>
    <w:rsid w:val="379851DD"/>
    <w:rsid w:val="37A341F2"/>
    <w:rsid w:val="383C0760"/>
    <w:rsid w:val="3A63735A"/>
    <w:rsid w:val="3B702D3F"/>
    <w:rsid w:val="3B717B79"/>
    <w:rsid w:val="408F7FF7"/>
    <w:rsid w:val="40DE0F1A"/>
    <w:rsid w:val="429C29E5"/>
    <w:rsid w:val="474D4221"/>
    <w:rsid w:val="47AB2E9B"/>
    <w:rsid w:val="488321FC"/>
    <w:rsid w:val="4A322564"/>
    <w:rsid w:val="4B5217CF"/>
    <w:rsid w:val="552F476F"/>
    <w:rsid w:val="55FD042A"/>
    <w:rsid w:val="57276D83"/>
    <w:rsid w:val="584433B8"/>
    <w:rsid w:val="596553D6"/>
    <w:rsid w:val="5A564FD0"/>
    <w:rsid w:val="5C784D0E"/>
    <w:rsid w:val="6292149B"/>
    <w:rsid w:val="64D65DC3"/>
    <w:rsid w:val="65841FF3"/>
    <w:rsid w:val="65B71911"/>
    <w:rsid w:val="66E929CD"/>
    <w:rsid w:val="698D640E"/>
    <w:rsid w:val="6A380D5B"/>
    <w:rsid w:val="6CDB3576"/>
    <w:rsid w:val="71963CFF"/>
    <w:rsid w:val="72176EA9"/>
    <w:rsid w:val="758145FD"/>
    <w:rsid w:val="7D202C35"/>
    <w:rsid w:val="7D34015E"/>
    <w:rsid w:val="7F2C2513"/>
    <w:rsid w:val="7F4E2883"/>
    <w:rsid w:val="7F6C1202"/>
    <w:rsid w:val="7F6F08D2"/>
    <w:rsid w:val="7FA8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NormalCharacter">
    <w:name w:val="NormalCharacter"/>
    <w:qFormat/>
  </w:style>
  <w:style w:type="paragraph" w:customStyle="1" w:styleId="Style9">
    <w:name w:val="_Style 9"/>
    <w:basedOn w:val="a"/>
    <w:next w:val="a6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NormalCharacter">
    <w:name w:val="NormalCharacter"/>
    <w:qFormat/>
  </w:style>
  <w:style w:type="paragraph" w:customStyle="1" w:styleId="Style9">
    <w:name w:val="_Style 9"/>
    <w:basedOn w:val="a"/>
    <w:next w:val="a6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148</Words>
  <Characters>847</Characters>
  <Application>Microsoft Office Word</Application>
  <DocSecurity>0</DocSecurity>
  <Lines>7</Lines>
  <Paragraphs>1</Paragraphs>
  <ScaleCrop>false</ScaleCrop>
  <Company>YZNU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63</cp:revision>
  <dcterms:created xsi:type="dcterms:W3CDTF">2022-02-19T11:25:00Z</dcterms:created>
  <dcterms:modified xsi:type="dcterms:W3CDTF">2022-12-14T13:29:00Z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B121BFB2DD384D948B7569B02F8062D1</vt:lpwstr>
  </property>
</Properties>
</file>