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9E" w:rsidRPr="0000799E" w:rsidRDefault="008E5B12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财经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学院</w:t>
      </w:r>
    </w:p>
    <w:p w:rsidR="000701AA" w:rsidRPr="0000799E" w:rsidRDefault="006C0229" w:rsidP="00823713">
      <w:pPr>
        <w:tabs>
          <w:tab w:val="center" w:pos="4415"/>
        </w:tabs>
        <w:snapToGrid w:val="0"/>
        <w:spacing w:line="560" w:lineRule="exact"/>
        <w:jc w:val="center"/>
        <w:rPr>
          <w:rFonts w:ascii="方正小标宋简体" w:eastAsia="方正小标宋简体" w:hAnsi="方正仿宋_GBK"/>
          <w:bCs/>
          <w:color w:val="000000" w:themeColor="text1"/>
          <w:sz w:val="44"/>
          <w:szCs w:val="32"/>
        </w:rPr>
      </w:pPr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2022年秋</w:t>
      </w:r>
      <w:proofErr w:type="gramStart"/>
      <w:r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期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转专业</w:t>
      </w:r>
      <w:proofErr w:type="gramEnd"/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工作</w:t>
      </w:r>
      <w:r w:rsidR="00DD1271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实施</w:t>
      </w:r>
      <w:r w:rsidR="009D38E2" w:rsidRPr="0000799E">
        <w:rPr>
          <w:rFonts w:ascii="方正小标宋简体" w:eastAsia="方正小标宋简体" w:hAnsi="方正仿宋_GBK" w:hint="eastAsia"/>
          <w:bCs/>
          <w:color w:val="000000" w:themeColor="text1"/>
          <w:sz w:val="44"/>
          <w:szCs w:val="32"/>
        </w:rPr>
        <w:t>方案</w:t>
      </w:r>
    </w:p>
    <w:p w:rsidR="00DC4C2B" w:rsidRPr="006C0229" w:rsidRDefault="00DC4C2B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:rsidR="007C20BD" w:rsidRPr="00AC45F0" w:rsidRDefault="007C20BD" w:rsidP="007C20B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8E5B12" w:rsidRPr="00AC45F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财经</w:t>
      </w:r>
      <w:r w:rsidRPr="00AC45F0">
        <w:rPr>
          <w:rFonts w:ascii="Times New Roman" w:eastAsia="方正仿宋_GBK" w:hAnsi="Times New Roman" w:hint="eastAsia"/>
          <w:sz w:val="32"/>
          <w:szCs w:val="30"/>
        </w:rPr>
        <w:t>学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7F4191" w:rsidRPr="00AC45F0" w:rsidRDefault="00DD1271" w:rsidP="0096262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:rsidR="00657825" w:rsidRPr="00AC45F0" w:rsidRDefault="00657825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我院</w:t>
      </w:r>
      <w:r w:rsidR="008A02FB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="008A02FB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="008A02FB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</w:t>
      </w:r>
      <w:proofErr w:type="gramEnd"/>
      <w:r w:rsidR="003374E3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于永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娟</w:t>
      </w:r>
    </w:p>
    <w:p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汪明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松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张斌儒</w:t>
      </w:r>
    </w:p>
    <w:p w:rsidR="008E5B12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张琛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90D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曾</w:t>
      </w:r>
      <w:r w:rsidR="00490D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璐、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向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金玉</w:t>
      </w:r>
      <w:r w:rsidR="00CE063C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谭银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清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胡加</w:t>
      </w:r>
      <w:r w:rsidR="00001A04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606F91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婷婷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余函</w:t>
      </w:r>
    </w:p>
    <w:p w:rsidR="00DF53BF" w:rsidRPr="004717D5" w:rsidRDefault="00DF53BF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bookmarkStart w:id="0" w:name="_GoBack"/>
      <w:bookmarkEnd w:id="0"/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张宗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学</w:t>
      </w:r>
    </w:p>
    <w:p w:rsidR="003374E3" w:rsidRPr="00AC45F0" w:rsidRDefault="003374E3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1" w:name="_Hlk90595861"/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1"/>
    </w:p>
    <w:p w:rsidR="002147AF" w:rsidRPr="00AC45F0" w:rsidRDefault="00DD1271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:rsidR="00C93D20" w:rsidRPr="00242E82" w:rsidRDefault="00C93D20" w:rsidP="00C93D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2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2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9962B9" w:rsidRPr="00AC45F0" w:rsidRDefault="00543586" w:rsidP="00947E45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D509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6C78A5" w:rsidRPr="00AC45F0" w:rsidRDefault="006C78A5" w:rsidP="00947E45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8E5B1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理工</w:t>
      </w:r>
      <w:r w:rsidR="008E5B12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类优先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:rsidR="00957774" w:rsidRPr="00AC45F0" w:rsidRDefault="00DD1271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841C64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797"/>
        <w:gridCol w:w="1297"/>
        <w:gridCol w:w="1680"/>
        <w:gridCol w:w="850"/>
        <w:gridCol w:w="1276"/>
        <w:gridCol w:w="956"/>
      </w:tblGrid>
      <w:tr w:rsidR="008E5B12" w:rsidRPr="00AC45F0" w:rsidTr="008E5B12">
        <w:trPr>
          <w:trHeight w:val="832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8E5B12" w:rsidRPr="00AC45F0" w:rsidTr="008E5B12">
        <w:trPr>
          <w:trHeight w:val="832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220813101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财务管理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40</w:t>
            </w:r>
          </w:p>
        </w:tc>
      </w:tr>
      <w:tr w:rsidR="008E5B12" w:rsidRPr="00AC45F0" w:rsidTr="008E5B12">
        <w:trPr>
          <w:trHeight w:val="832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220613101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国际经济与贸易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</w:t>
            </w:r>
          </w:p>
        </w:tc>
      </w:tr>
      <w:tr w:rsidR="008E5B12" w:rsidRPr="00AC45F0" w:rsidTr="008E5B12">
        <w:trPr>
          <w:trHeight w:val="832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221423101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金融工程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</w:t>
            </w:r>
          </w:p>
        </w:tc>
      </w:tr>
      <w:tr w:rsidR="008E5B12" w:rsidRPr="00AC45F0" w:rsidTr="008E5B12">
        <w:trPr>
          <w:trHeight w:val="832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221353101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经济统计学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</w:t>
            </w:r>
          </w:p>
        </w:tc>
      </w:tr>
    </w:tbl>
    <w:p w:rsidR="00372DCE" w:rsidRPr="00AC45F0" w:rsidRDefault="00DD1271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:rsidR="00DD1271" w:rsidRPr="00AC45F0" w:rsidRDefault="006422FE" w:rsidP="00AC45F0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DD1271" w:rsidRPr="00AC45F0" w:rsidRDefault="00651A7A" w:rsidP="004B38B3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类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转入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专业的认识和理解，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老师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2-3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DD1271" w:rsidRPr="00AC45F0" w:rsidRDefault="00651A7A" w:rsidP="008F399F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E55C96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E55C96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10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E55C96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 w:rsidR="00C3227F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proofErr w:type="gramStart"/>
      <w:r w:rsidR="00C3227F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通过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腾讯会议</w:t>
      </w:r>
      <w:proofErr w:type="gramEnd"/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进行（面试时间以后期通知为准，会议号提前通知）</w:t>
      </w:r>
      <w:r w:rsid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DD1271" w:rsidRPr="00AC45F0" w:rsidRDefault="00651A7A" w:rsidP="008F399F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：</w:t>
      </w:r>
      <w:r w:rsidR="0024123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取平均值。</w:t>
      </w:r>
    </w:p>
    <w:p w:rsidR="006422FE" w:rsidRPr="00AC45F0" w:rsidRDefault="006422FE" w:rsidP="00AC45F0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651A7A" w:rsidRPr="00AC45F0" w:rsidRDefault="005055BF" w:rsidP="00947E45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</w:t>
      </w:r>
      <w:r w:rsidR="00C04BC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651A7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F46DB9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:rsidR="00651A7A" w:rsidRPr="00AC45F0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6B0C1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651A7A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理科生优先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:rsidR="00FA0C3C" w:rsidRPr="00242E82" w:rsidRDefault="00FA0C3C" w:rsidP="00FA0C3C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FA0C3C" w:rsidRPr="00242E82" w:rsidRDefault="00FA0C3C" w:rsidP="00FA0C3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FA0C3C" w:rsidRPr="00FA0C3C" w:rsidRDefault="00FA0C3C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:rsidR="00287862" w:rsidRPr="00AC45F0" w:rsidRDefault="00287862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sectPr w:rsidR="00287862" w:rsidRPr="00AC45F0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A03" w:rsidRDefault="00541A03" w:rsidP="009D38E2">
      <w:r>
        <w:separator/>
      </w:r>
    </w:p>
  </w:endnote>
  <w:endnote w:type="continuationSeparator" w:id="0">
    <w:p w:rsidR="00541A03" w:rsidRDefault="00541A03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A03" w:rsidRDefault="00541A03" w:rsidP="009D38E2">
      <w:r>
        <w:separator/>
      </w:r>
    </w:p>
  </w:footnote>
  <w:footnote w:type="continuationSeparator" w:id="0">
    <w:p w:rsidR="00541A03" w:rsidRDefault="00541A03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C7"/>
    <w:rsid w:val="00001A04"/>
    <w:rsid w:val="000025A3"/>
    <w:rsid w:val="0000799E"/>
    <w:rsid w:val="000224C1"/>
    <w:rsid w:val="00023EA9"/>
    <w:rsid w:val="00041A26"/>
    <w:rsid w:val="00044D28"/>
    <w:rsid w:val="00051D79"/>
    <w:rsid w:val="000548CD"/>
    <w:rsid w:val="000557B6"/>
    <w:rsid w:val="00067B30"/>
    <w:rsid w:val="000701AA"/>
    <w:rsid w:val="000A6DCF"/>
    <w:rsid w:val="000B1005"/>
    <w:rsid w:val="000C2DA4"/>
    <w:rsid w:val="000D7765"/>
    <w:rsid w:val="000E36BD"/>
    <w:rsid w:val="000E547F"/>
    <w:rsid w:val="000E663B"/>
    <w:rsid w:val="000F5125"/>
    <w:rsid w:val="001007DD"/>
    <w:rsid w:val="001075D3"/>
    <w:rsid w:val="00112A28"/>
    <w:rsid w:val="00115074"/>
    <w:rsid w:val="00161EA8"/>
    <w:rsid w:val="00182F33"/>
    <w:rsid w:val="00190C07"/>
    <w:rsid w:val="001A12C0"/>
    <w:rsid w:val="001C268D"/>
    <w:rsid w:val="001C3118"/>
    <w:rsid w:val="001E7754"/>
    <w:rsid w:val="001F4392"/>
    <w:rsid w:val="001F4D35"/>
    <w:rsid w:val="002147AF"/>
    <w:rsid w:val="00216257"/>
    <w:rsid w:val="00241236"/>
    <w:rsid w:val="00256648"/>
    <w:rsid w:val="0026559A"/>
    <w:rsid w:val="002728C2"/>
    <w:rsid w:val="00287862"/>
    <w:rsid w:val="002B283F"/>
    <w:rsid w:val="002B2A20"/>
    <w:rsid w:val="002C1775"/>
    <w:rsid w:val="002C4476"/>
    <w:rsid w:val="002C61E0"/>
    <w:rsid w:val="002D71F8"/>
    <w:rsid w:val="002D7A83"/>
    <w:rsid w:val="003027C7"/>
    <w:rsid w:val="00317C6F"/>
    <w:rsid w:val="00334668"/>
    <w:rsid w:val="003374E3"/>
    <w:rsid w:val="00364922"/>
    <w:rsid w:val="00372DCE"/>
    <w:rsid w:val="003A203F"/>
    <w:rsid w:val="003B06CB"/>
    <w:rsid w:val="003B2374"/>
    <w:rsid w:val="003B65DC"/>
    <w:rsid w:val="003B7DFF"/>
    <w:rsid w:val="003C27BC"/>
    <w:rsid w:val="003C5C46"/>
    <w:rsid w:val="003F1F78"/>
    <w:rsid w:val="0040010F"/>
    <w:rsid w:val="004107BD"/>
    <w:rsid w:val="00412704"/>
    <w:rsid w:val="00422431"/>
    <w:rsid w:val="00422EA2"/>
    <w:rsid w:val="0043424A"/>
    <w:rsid w:val="00440278"/>
    <w:rsid w:val="00445C7B"/>
    <w:rsid w:val="00464490"/>
    <w:rsid w:val="00466F48"/>
    <w:rsid w:val="004717D5"/>
    <w:rsid w:val="00472476"/>
    <w:rsid w:val="00490D12"/>
    <w:rsid w:val="004954A1"/>
    <w:rsid w:val="004A6D78"/>
    <w:rsid w:val="004B38B3"/>
    <w:rsid w:val="004D55B5"/>
    <w:rsid w:val="004E0CDC"/>
    <w:rsid w:val="004E5487"/>
    <w:rsid w:val="0050187E"/>
    <w:rsid w:val="00504E7A"/>
    <w:rsid w:val="005055BF"/>
    <w:rsid w:val="00515825"/>
    <w:rsid w:val="00521C0F"/>
    <w:rsid w:val="00541A03"/>
    <w:rsid w:val="00543586"/>
    <w:rsid w:val="0055768D"/>
    <w:rsid w:val="005826A0"/>
    <w:rsid w:val="00590BF9"/>
    <w:rsid w:val="0059666A"/>
    <w:rsid w:val="005A3D14"/>
    <w:rsid w:val="005A79A6"/>
    <w:rsid w:val="005B696E"/>
    <w:rsid w:val="005C30EF"/>
    <w:rsid w:val="005C445B"/>
    <w:rsid w:val="005E7EC6"/>
    <w:rsid w:val="005F0A59"/>
    <w:rsid w:val="005F730C"/>
    <w:rsid w:val="0060525F"/>
    <w:rsid w:val="00606F91"/>
    <w:rsid w:val="006422FE"/>
    <w:rsid w:val="00647A13"/>
    <w:rsid w:val="00651A7A"/>
    <w:rsid w:val="00657825"/>
    <w:rsid w:val="006622DD"/>
    <w:rsid w:val="0066326A"/>
    <w:rsid w:val="006844B2"/>
    <w:rsid w:val="00690356"/>
    <w:rsid w:val="006B0C1A"/>
    <w:rsid w:val="006C0229"/>
    <w:rsid w:val="006C7534"/>
    <w:rsid w:val="006C78A5"/>
    <w:rsid w:val="006E4D9B"/>
    <w:rsid w:val="007014D7"/>
    <w:rsid w:val="0071008A"/>
    <w:rsid w:val="00715DE5"/>
    <w:rsid w:val="0071626B"/>
    <w:rsid w:val="00720BD5"/>
    <w:rsid w:val="00734ED8"/>
    <w:rsid w:val="0075050D"/>
    <w:rsid w:val="00771947"/>
    <w:rsid w:val="00782A8D"/>
    <w:rsid w:val="007868FE"/>
    <w:rsid w:val="00796EF3"/>
    <w:rsid w:val="007B09BC"/>
    <w:rsid w:val="007C20BD"/>
    <w:rsid w:val="007D7297"/>
    <w:rsid w:val="007F4191"/>
    <w:rsid w:val="00823713"/>
    <w:rsid w:val="00841C64"/>
    <w:rsid w:val="00855FB0"/>
    <w:rsid w:val="008575E1"/>
    <w:rsid w:val="0087204B"/>
    <w:rsid w:val="008A02FB"/>
    <w:rsid w:val="008E5B12"/>
    <w:rsid w:val="008E737C"/>
    <w:rsid w:val="008F399F"/>
    <w:rsid w:val="00901248"/>
    <w:rsid w:val="0090218F"/>
    <w:rsid w:val="00923C05"/>
    <w:rsid w:val="009443BF"/>
    <w:rsid w:val="00944D1D"/>
    <w:rsid w:val="00945EBE"/>
    <w:rsid w:val="00947E45"/>
    <w:rsid w:val="00957774"/>
    <w:rsid w:val="0096262E"/>
    <w:rsid w:val="0096422C"/>
    <w:rsid w:val="009668D3"/>
    <w:rsid w:val="0097041F"/>
    <w:rsid w:val="0099273A"/>
    <w:rsid w:val="009962B9"/>
    <w:rsid w:val="009B0A93"/>
    <w:rsid w:val="009B7826"/>
    <w:rsid w:val="009C1805"/>
    <w:rsid w:val="009D38E2"/>
    <w:rsid w:val="009D6135"/>
    <w:rsid w:val="009D7EC1"/>
    <w:rsid w:val="009F465F"/>
    <w:rsid w:val="009F4BEC"/>
    <w:rsid w:val="009F7DEA"/>
    <w:rsid w:val="00A020B2"/>
    <w:rsid w:val="00A036EC"/>
    <w:rsid w:val="00A121EA"/>
    <w:rsid w:val="00A320DE"/>
    <w:rsid w:val="00A432E5"/>
    <w:rsid w:val="00A43439"/>
    <w:rsid w:val="00A638E2"/>
    <w:rsid w:val="00A74268"/>
    <w:rsid w:val="00A821AB"/>
    <w:rsid w:val="00A9378D"/>
    <w:rsid w:val="00AA016E"/>
    <w:rsid w:val="00AA1B8B"/>
    <w:rsid w:val="00AA2584"/>
    <w:rsid w:val="00AB2453"/>
    <w:rsid w:val="00AB533B"/>
    <w:rsid w:val="00AB6C49"/>
    <w:rsid w:val="00AC45F0"/>
    <w:rsid w:val="00AC4812"/>
    <w:rsid w:val="00AE284D"/>
    <w:rsid w:val="00B14073"/>
    <w:rsid w:val="00B245B7"/>
    <w:rsid w:val="00B62642"/>
    <w:rsid w:val="00B62DEE"/>
    <w:rsid w:val="00B72CA3"/>
    <w:rsid w:val="00B87538"/>
    <w:rsid w:val="00B91845"/>
    <w:rsid w:val="00B93284"/>
    <w:rsid w:val="00B970CE"/>
    <w:rsid w:val="00BB23E7"/>
    <w:rsid w:val="00BD3EDA"/>
    <w:rsid w:val="00BD4F6B"/>
    <w:rsid w:val="00BF13BE"/>
    <w:rsid w:val="00C04BCA"/>
    <w:rsid w:val="00C3227F"/>
    <w:rsid w:val="00C406FF"/>
    <w:rsid w:val="00C50F74"/>
    <w:rsid w:val="00C5433D"/>
    <w:rsid w:val="00C55FA8"/>
    <w:rsid w:val="00C77A04"/>
    <w:rsid w:val="00C90C92"/>
    <w:rsid w:val="00C924EA"/>
    <w:rsid w:val="00C93D20"/>
    <w:rsid w:val="00CB474E"/>
    <w:rsid w:val="00CC7FAA"/>
    <w:rsid w:val="00CD3D6A"/>
    <w:rsid w:val="00CE063C"/>
    <w:rsid w:val="00CE6B0F"/>
    <w:rsid w:val="00CF1190"/>
    <w:rsid w:val="00CF2E79"/>
    <w:rsid w:val="00D22B05"/>
    <w:rsid w:val="00D3549D"/>
    <w:rsid w:val="00D378D0"/>
    <w:rsid w:val="00D5069F"/>
    <w:rsid w:val="00D5092B"/>
    <w:rsid w:val="00D714B9"/>
    <w:rsid w:val="00D90E68"/>
    <w:rsid w:val="00DB76D6"/>
    <w:rsid w:val="00DC4C2B"/>
    <w:rsid w:val="00DD1271"/>
    <w:rsid w:val="00DE609E"/>
    <w:rsid w:val="00DF53BF"/>
    <w:rsid w:val="00E126E3"/>
    <w:rsid w:val="00E2573A"/>
    <w:rsid w:val="00E55B93"/>
    <w:rsid w:val="00E55C96"/>
    <w:rsid w:val="00E64354"/>
    <w:rsid w:val="00E853E2"/>
    <w:rsid w:val="00EA2227"/>
    <w:rsid w:val="00EC6DD8"/>
    <w:rsid w:val="00EE2FD4"/>
    <w:rsid w:val="00EF0B61"/>
    <w:rsid w:val="00EF6304"/>
    <w:rsid w:val="00F0709F"/>
    <w:rsid w:val="00F2568B"/>
    <w:rsid w:val="00F26DF6"/>
    <w:rsid w:val="00F3419D"/>
    <w:rsid w:val="00F46B67"/>
    <w:rsid w:val="00F46DB9"/>
    <w:rsid w:val="00F5170C"/>
    <w:rsid w:val="00F564EE"/>
    <w:rsid w:val="00F73D5C"/>
    <w:rsid w:val="00F73DE7"/>
    <w:rsid w:val="00F7405C"/>
    <w:rsid w:val="00F741CD"/>
    <w:rsid w:val="00F92F61"/>
    <w:rsid w:val="00F958D5"/>
    <w:rsid w:val="00FA0C3C"/>
    <w:rsid w:val="00FA3348"/>
    <w:rsid w:val="00FB17EC"/>
    <w:rsid w:val="00FB6A7A"/>
    <w:rsid w:val="00FD3DA9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129</Words>
  <Characters>737</Characters>
  <Application>Microsoft Office Word</Application>
  <DocSecurity>0</DocSecurity>
  <Lines>6</Lines>
  <Paragraphs>1</Paragraphs>
  <ScaleCrop>false</ScaleCrop>
  <Company>微软中国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40</cp:revision>
  <cp:lastPrinted>2021-11-30T01:24:00Z</cp:lastPrinted>
  <dcterms:created xsi:type="dcterms:W3CDTF">2022-12-08T09:21:00Z</dcterms:created>
  <dcterms:modified xsi:type="dcterms:W3CDTF">2022-12-14T13:25:00Z</dcterms:modified>
</cp:coreProperties>
</file>