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附件1</w:t>
      </w:r>
    </w:p>
    <w:p>
      <w:pPr>
        <w:spacing w:line="600" w:lineRule="exact"/>
        <w:jc w:val="center"/>
        <w:rPr>
          <w:rFonts w:ascii="方正小标宋_GBK" w:eastAsia="方正小标宋_GBK"/>
          <w:b/>
          <w:sz w:val="36"/>
          <w:szCs w:val="36"/>
        </w:rPr>
      </w:pPr>
      <w:r>
        <w:rPr>
          <w:rFonts w:hint="eastAsia" w:ascii="方正小标宋_GBK" w:eastAsia="方正小标宋_GBK"/>
          <w:b/>
          <w:sz w:val="36"/>
          <w:szCs w:val="36"/>
        </w:rPr>
        <w:t>第</w:t>
      </w:r>
      <w:r>
        <w:rPr>
          <w:rFonts w:hint="eastAsia" w:ascii="方正小标宋_GBK" w:eastAsia="方正小标宋_GBK"/>
          <w:b/>
          <w:sz w:val="36"/>
          <w:szCs w:val="36"/>
          <w:lang w:val="en-US" w:eastAsia="zh-CN"/>
        </w:rPr>
        <w:t>七</w:t>
      </w:r>
      <w:r>
        <w:rPr>
          <w:rFonts w:hint="eastAsia" w:ascii="方正小标宋_GBK" w:eastAsia="方正小标宋_GBK"/>
          <w:b/>
          <w:sz w:val="36"/>
          <w:szCs w:val="36"/>
        </w:rPr>
        <w:t>期“优创优帮”大学生创业扶持计划项目申报表</w:t>
      </w:r>
      <w:r>
        <w:rPr>
          <w:rFonts w:hint="eastAsia" w:ascii="方正楷体_GBK" w:eastAsia="方正楷体_GBK"/>
          <w:sz w:val="24"/>
        </w:rPr>
        <w:t xml:space="preserve">                  </w:t>
      </w:r>
      <w:r>
        <w:rPr>
          <w:rFonts w:hint="eastAsia" w:ascii="方正楷体_GBK" w:hAnsi="宋体" w:eastAsia="方正楷体_GBK"/>
          <w:b/>
          <w:sz w:val="24"/>
        </w:rPr>
        <w:t xml:space="preserve">       </w:t>
      </w:r>
    </w:p>
    <w:tbl>
      <w:tblPr>
        <w:tblStyle w:val="8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770"/>
        <w:gridCol w:w="1262"/>
        <w:gridCol w:w="567"/>
        <w:gridCol w:w="708"/>
        <w:gridCol w:w="852"/>
        <w:gridCol w:w="353"/>
        <w:gridCol w:w="1072"/>
        <w:gridCol w:w="1265"/>
        <w:gridCol w:w="1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53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b/>
                <w:sz w:val="24"/>
              </w:rPr>
            </w:pPr>
            <w:r>
              <w:rPr>
                <w:rFonts w:eastAsia="方正仿宋_GBK"/>
                <w:b/>
                <w:sz w:val="24"/>
              </w:rPr>
              <w:t>项目名称</w:t>
            </w:r>
          </w:p>
        </w:tc>
        <w:tc>
          <w:tcPr>
            <w:tcW w:w="7527" w:type="dxa"/>
            <w:gridSpan w:val="8"/>
            <w:vAlign w:val="center"/>
          </w:tcPr>
          <w:p>
            <w:pPr>
              <w:spacing w:line="440" w:lineRule="exact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</w:trPr>
        <w:tc>
          <w:tcPr>
            <w:tcW w:w="1533" w:type="dxa"/>
            <w:gridSpan w:val="2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b/>
                <w:sz w:val="24"/>
              </w:rPr>
            </w:pPr>
            <w:r>
              <w:rPr>
                <w:rFonts w:hint="eastAsia" w:eastAsia="方正仿宋_GBK"/>
                <w:b/>
                <w:sz w:val="24"/>
              </w:rPr>
              <w:t>项目</w:t>
            </w:r>
            <w:r>
              <w:rPr>
                <w:rFonts w:eastAsia="方正仿宋_GBK"/>
                <w:b/>
                <w:sz w:val="24"/>
              </w:rPr>
              <w:t>负责人信</w:t>
            </w:r>
            <w:r>
              <w:rPr>
                <w:rFonts w:hint="eastAsia" w:eastAsia="方正仿宋_GBK"/>
                <w:b/>
                <w:sz w:val="24"/>
              </w:rPr>
              <w:t xml:space="preserve">   </w:t>
            </w:r>
            <w:r>
              <w:rPr>
                <w:rFonts w:eastAsia="方正仿宋_GBK"/>
                <w:b/>
                <w:sz w:val="24"/>
              </w:rPr>
              <w:t>息</w:t>
            </w:r>
          </w:p>
        </w:tc>
        <w:tc>
          <w:tcPr>
            <w:tcW w:w="1262" w:type="dxa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姓</w:t>
            </w:r>
            <w:r>
              <w:rPr>
                <w:rFonts w:hint="eastAsia" w:eastAsia="方正仿宋_GBK"/>
                <w:sz w:val="24"/>
              </w:rPr>
              <w:t xml:space="preserve">  </w:t>
            </w:r>
            <w:r>
              <w:rPr>
                <w:rFonts w:eastAsia="方正仿宋_GBK"/>
                <w:sz w:val="24"/>
              </w:rPr>
              <w:t>名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20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所在学校</w:t>
            </w:r>
          </w:p>
        </w:tc>
        <w:tc>
          <w:tcPr>
            <w:tcW w:w="3785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1533" w:type="dxa"/>
            <w:gridSpan w:val="2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262" w:type="dxa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专  业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20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毕业时间</w:t>
            </w:r>
          </w:p>
        </w:tc>
        <w:tc>
          <w:tcPr>
            <w:tcW w:w="1071" w:type="dxa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265" w:type="dxa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联系方式</w:t>
            </w:r>
          </w:p>
        </w:tc>
        <w:tc>
          <w:tcPr>
            <w:tcW w:w="1449" w:type="dxa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63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eastAsia="方正仿宋_GBK"/>
                <w:b/>
                <w:sz w:val="24"/>
              </w:rPr>
            </w:pPr>
            <w:r>
              <w:rPr>
                <w:rFonts w:eastAsia="方正仿宋_GBK"/>
                <w:b/>
                <w:sz w:val="24"/>
              </w:rPr>
              <w:t>团队</w:t>
            </w:r>
          </w:p>
          <w:p>
            <w:pPr>
              <w:spacing w:line="3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b/>
                <w:sz w:val="24"/>
              </w:rPr>
              <w:t>成员信息</w:t>
            </w:r>
          </w:p>
        </w:tc>
        <w:tc>
          <w:tcPr>
            <w:tcW w:w="770" w:type="dxa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姓名</w:t>
            </w:r>
          </w:p>
        </w:tc>
        <w:tc>
          <w:tcPr>
            <w:tcW w:w="1262" w:type="dxa"/>
            <w:vAlign w:val="center"/>
          </w:tcPr>
          <w:p>
            <w:pPr>
              <w:spacing w:line="440" w:lineRule="exact"/>
              <w:jc w:val="left"/>
              <w:rPr>
                <w:rFonts w:eastAsia="方正仿宋_GBK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spacing w:line="440" w:lineRule="exact"/>
              <w:jc w:val="left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年级/专业</w:t>
            </w:r>
          </w:p>
        </w:tc>
        <w:tc>
          <w:tcPr>
            <w:tcW w:w="2276" w:type="dxa"/>
            <w:gridSpan w:val="3"/>
            <w:vAlign w:val="center"/>
          </w:tcPr>
          <w:p>
            <w:pPr>
              <w:spacing w:line="440" w:lineRule="exact"/>
              <w:jc w:val="left"/>
              <w:rPr>
                <w:rFonts w:eastAsia="方正仿宋_GBK"/>
                <w:sz w:val="24"/>
              </w:rPr>
            </w:pPr>
          </w:p>
        </w:tc>
        <w:tc>
          <w:tcPr>
            <w:tcW w:w="1265" w:type="dxa"/>
            <w:vAlign w:val="center"/>
          </w:tcPr>
          <w:p>
            <w:pPr>
              <w:spacing w:line="440" w:lineRule="exact"/>
              <w:jc w:val="lef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手机号码</w:t>
            </w:r>
          </w:p>
        </w:tc>
        <w:tc>
          <w:tcPr>
            <w:tcW w:w="1449" w:type="dxa"/>
            <w:vAlign w:val="center"/>
          </w:tcPr>
          <w:p>
            <w:pPr>
              <w:spacing w:line="440" w:lineRule="exact"/>
              <w:jc w:val="left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763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770" w:type="dxa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姓名</w:t>
            </w:r>
          </w:p>
        </w:tc>
        <w:tc>
          <w:tcPr>
            <w:tcW w:w="1262" w:type="dxa"/>
            <w:vAlign w:val="center"/>
          </w:tcPr>
          <w:p>
            <w:pPr>
              <w:spacing w:line="440" w:lineRule="exact"/>
              <w:jc w:val="left"/>
              <w:rPr>
                <w:rFonts w:eastAsia="方正仿宋_GBK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spacing w:line="440" w:lineRule="exact"/>
              <w:jc w:val="left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年级/专业</w:t>
            </w:r>
          </w:p>
        </w:tc>
        <w:tc>
          <w:tcPr>
            <w:tcW w:w="2276" w:type="dxa"/>
            <w:gridSpan w:val="3"/>
            <w:vAlign w:val="center"/>
          </w:tcPr>
          <w:p>
            <w:pPr>
              <w:spacing w:line="440" w:lineRule="exact"/>
              <w:jc w:val="left"/>
              <w:rPr>
                <w:rFonts w:eastAsia="方正仿宋_GBK"/>
                <w:sz w:val="24"/>
              </w:rPr>
            </w:pPr>
          </w:p>
        </w:tc>
        <w:tc>
          <w:tcPr>
            <w:tcW w:w="1265" w:type="dxa"/>
            <w:vAlign w:val="center"/>
          </w:tcPr>
          <w:p>
            <w:pPr>
              <w:spacing w:line="440" w:lineRule="exact"/>
              <w:jc w:val="lef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手机号码</w:t>
            </w:r>
          </w:p>
        </w:tc>
        <w:tc>
          <w:tcPr>
            <w:tcW w:w="1449" w:type="dxa"/>
            <w:vAlign w:val="center"/>
          </w:tcPr>
          <w:p>
            <w:pPr>
              <w:spacing w:line="440" w:lineRule="exact"/>
              <w:jc w:val="left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533" w:type="dxa"/>
            <w:gridSpan w:val="2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b/>
                <w:sz w:val="24"/>
              </w:rPr>
            </w:pPr>
            <w:r>
              <w:rPr>
                <w:rFonts w:eastAsia="方正仿宋_GBK"/>
                <w:b/>
                <w:sz w:val="24"/>
              </w:rPr>
              <w:t>项目实</w:t>
            </w:r>
          </w:p>
          <w:p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b/>
                <w:sz w:val="24"/>
              </w:rPr>
              <w:t>施情况</w:t>
            </w:r>
          </w:p>
        </w:tc>
        <w:tc>
          <w:tcPr>
            <w:tcW w:w="7527" w:type="dxa"/>
            <w:gridSpan w:val="8"/>
            <w:vAlign w:val="center"/>
          </w:tcPr>
          <w:p>
            <w:pPr>
              <w:spacing w:line="440" w:lineRule="exact"/>
              <w:jc w:val="lef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□未实施</w:t>
            </w:r>
            <w:r>
              <w:rPr>
                <w:rFonts w:hint="eastAsia" w:eastAsia="方正仿宋_GBK"/>
                <w:sz w:val="24"/>
              </w:rPr>
              <w:t>，在创意阶段</w:t>
            </w:r>
            <w:r>
              <w:rPr>
                <w:rFonts w:eastAsia="方正仿宋_GBK"/>
                <w:sz w:val="24"/>
              </w:rPr>
              <w:t xml:space="preserve">               </w:t>
            </w:r>
            <w:r>
              <w:rPr>
                <w:rFonts w:hint="eastAsia" w:eastAsia="方正仿宋_GBK"/>
                <w:sz w:val="24"/>
              </w:rPr>
              <w:t xml:space="preserve"> </w:t>
            </w:r>
            <w:r>
              <w:rPr>
                <w:rFonts w:eastAsia="方正仿宋_GBK"/>
                <w:sz w:val="24"/>
              </w:rPr>
              <w:t>□已实施1年以下</w:t>
            </w:r>
          </w:p>
          <w:p>
            <w:pPr>
              <w:spacing w:line="440" w:lineRule="exact"/>
              <w:jc w:val="lef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□已实施1年（含）以上2年以下      □已实施2年（含）以上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533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b/>
                <w:sz w:val="24"/>
              </w:rPr>
            </w:pPr>
          </w:p>
        </w:tc>
        <w:tc>
          <w:tcPr>
            <w:tcW w:w="1829" w:type="dxa"/>
            <w:gridSpan w:val="2"/>
            <w:vAlign w:val="center"/>
          </w:tcPr>
          <w:p>
            <w:pPr>
              <w:spacing w:line="440" w:lineRule="exact"/>
              <w:jc w:val="left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是否注册企业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spacing w:line="440" w:lineRule="exact"/>
              <w:jc w:val="left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□是   □否</w:t>
            </w:r>
          </w:p>
        </w:tc>
        <w:tc>
          <w:tcPr>
            <w:tcW w:w="1425" w:type="dxa"/>
            <w:gridSpan w:val="2"/>
            <w:vAlign w:val="center"/>
          </w:tcPr>
          <w:p>
            <w:pPr>
              <w:spacing w:line="440" w:lineRule="exact"/>
              <w:jc w:val="left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月营业额</w:t>
            </w:r>
          </w:p>
        </w:tc>
        <w:tc>
          <w:tcPr>
            <w:tcW w:w="2713" w:type="dxa"/>
            <w:gridSpan w:val="2"/>
            <w:vAlign w:val="center"/>
          </w:tcPr>
          <w:p>
            <w:pPr>
              <w:spacing w:line="440" w:lineRule="exact"/>
              <w:ind w:firstLine="1680" w:firstLineChars="700"/>
              <w:jc w:val="left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336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项目是否参加过省级以上</w:t>
            </w:r>
          </w:p>
          <w:p>
            <w:pPr>
              <w:spacing w:line="360" w:lineRule="exact"/>
              <w:jc w:val="center"/>
              <w:rPr>
                <w:rFonts w:ascii="方正仿宋_GBK" w:eastAsia="方正仿宋_GBK"/>
                <w:b/>
                <w:sz w:val="24"/>
              </w:rPr>
            </w:pPr>
            <w:r>
              <w:rPr>
                <w:rFonts w:hint="eastAsia" w:ascii="方正仿宋_GBK" w:eastAsia="方正仿宋_GBK"/>
                <w:sz w:val="24"/>
              </w:rPr>
              <w:t>大学生创新创业大赛并获奖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□是   □否</w:t>
            </w:r>
          </w:p>
        </w:tc>
        <w:tc>
          <w:tcPr>
            <w:tcW w:w="1424" w:type="dxa"/>
            <w:gridSpan w:val="2"/>
            <w:vAlign w:val="center"/>
          </w:tcPr>
          <w:p>
            <w:pPr>
              <w:spacing w:line="360" w:lineRule="exact"/>
              <w:jc w:val="left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大赛名称及</w:t>
            </w:r>
          </w:p>
          <w:p>
            <w:pPr>
              <w:spacing w:line="360" w:lineRule="exact"/>
              <w:jc w:val="left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获奖等级</w:t>
            </w:r>
          </w:p>
        </w:tc>
        <w:tc>
          <w:tcPr>
            <w:tcW w:w="2714" w:type="dxa"/>
            <w:gridSpan w:val="2"/>
            <w:vAlign w:val="center"/>
          </w:tcPr>
          <w:p>
            <w:pPr>
              <w:widowControl/>
              <w:jc w:val="left"/>
              <w:rPr>
                <w:rFonts w:eastAsia="方正仿宋_GBK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0" w:hRule="atLeast"/>
        </w:trPr>
        <w:tc>
          <w:tcPr>
            <w:tcW w:w="153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b/>
                <w:sz w:val="24"/>
              </w:rPr>
            </w:pPr>
            <w:r>
              <w:rPr>
                <w:rFonts w:hint="eastAsia" w:eastAsia="方正仿宋_GBK"/>
                <w:b/>
                <w:sz w:val="24"/>
              </w:rPr>
              <w:t>项目简介</w:t>
            </w:r>
          </w:p>
          <w:p>
            <w:pPr>
              <w:spacing w:line="440" w:lineRule="exact"/>
              <w:jc w:val="center"/>
              <w:rPr>
                <w:rFonts w:eastAsia="方正仿宋_GBK"/>
                <w:b/>
                <w:sz w:val="24"/>
              </w:rPr>
            </w:pPr>
            <w:r>
              <w:rPr>
                <w:rFonts w:hint="eastAsia" w:eastAsia="方正仿宋_GBK"/>
                <w:b/>
                <w:sz w:val="24"/>
              </w:rPr>
              <w:t>及申报理由</w:t>
            </w:r>
          </w:p>
          <w:p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7527" w:type="dxa"/>
            <w:gridSpan w:val="8"/>
            <w:vAlign w:val="center"/>
          </w:tcPr>
          <w:p>
            <w:pPr>
              <w:spacing w:line="440" w:lineRule="exact"/>
              <w:rPr>
                <w:rFonts w:eastAsia="方正仿宋_GBK"/>
                <w:sz w:val="24"/>
              </w:rPr>
            </w:pPr>
            <w:bookmarkStart w:id="0" w:name="_GoBack"/>
            <w:bookmarkEnd w:id="0"/>
          </w:p>
          <w:p>
            <w:pPr>
              <w:spacing w:line="440" w:lineRule="exact"/>
              <w:rPr>
                <w:rFonts w:eastAsia="方正仿宋_GBK"/>
                <w:sz w:val="24"/>
              </w:rPr>
            </w:pPr>
          </w:p>
          <w:p>
            <w:pPr>
              <w:spacing w:line="440" w:lineRule="exact"/>
              <w:rPr>
                <w:rFonts w:eastAsia="方正仿宋_GBK"/>
                <w:sz w:val="24"/>
              </w:rPr>
            </w:pPr>
          </w:p>
          <w:p>
            <w:pPr>
              <w:spacing w:line="440" w:lineRule="exact"/>
              <w:rPr>
                <w:rFonts w:eastAsia="方正仿宋_GBK"/>
                <w:sz w:val="24"/>
              </w:rPr>
            </w:pPr>
          </w:p>
          <w:p>
            <w:pPr>
              <w:spacing w:line="440" w:lineRule="exact"/>
              <w:rPr>
                <w:rFonts w:eastAsia="方正仿宋_GBK"/>
                <w:sz w:val="24"/>
              </w:rPr>
            </w:pPr>
          </w:p>
          <w:p>
            <w:pPr>
              <w:spacing w:line="440" w:lineRule="exact"/>
              <w:rPr>
                <w:rFonts w:eastAsia="方正仿宋_GBK"/>
                <w:sz w:val="24"/>
              </w:rPr>
            </w:pPr>
          </w:p>
          <w:p>
            <w:pPr>
              <w:rPr>
                <w:rFonts w:eastAsia="方正仿宋_GBK"/>
                <w:sz w:val="24"/>
              </w:rPr>
            </w:pPr>
          </w:p>
          <w:p>
            <w:pPr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153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b/>
                <w:sz w:val="24"/>
              </w:rPr>
            </w:pPr>
            <w:r>
              <w:rPr>
                <w:rFonts w:hint="eastAsia" w:eastAsia="方正仿宋_GBK"/>
                <w:b/>
                <w:sz w:val="24"/>
              </w:rPr>
              <w:t>申请人承诺</w:t>
            </w:r>
          </w:p>
        </w:tc>
        <w:tc>
          <w:tcPr>
            <w:tcW w:w="7527" w:type="dxa"/>
            <w:gridSpan w:val="8"/>
            <w:vAlign w:val="center"/>
          </w:tcPr>
          <w:p>
            <w:pPr>
              <w:spacing w:line="440" w:lineRule="exact"/>
              <w:jc w:val="left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项目无任何产权纠纷，申请表信息真实准确。</w:t>
            </w:r>
          </w:p>
          <w:p>
            <w:pPr>
              <w:spacing w:line="440" w:lineRule="exact"/>
              <w:ind w:firstLine="4080" w:firstLineChars="1700"/>
              <w:jc w:val="left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申请人（签名）：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</w:trPr>
        <w:tc>
          <w:tcPr>
            <w:tcW w:w="153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b/>
                <w:sz w:val="24"/>
              </w:rPr>
            </w:pPr>
            <w:r>
              <w:rPr>
                <w:rFonts w:hint="eastAsia" w:eastAsia="方正仿宋_GBK"/>
                <w:b/>
                <w:sz w:val="24"/>
              </w:rPr>
              <w:t>学校推荐</w:t>
            </w:r>
          </w:p>
          <w:p>
            <w:pPr>
              <w:spacing w:line="400" w:lineRule="exact"/>
              <w:jc w:val="center"/>
              <w:rPr>
                <w:rFonts w:eastAsia="方正仿宋_GBK"/>
                <w:b/>
                <w:sz w:val="24"/>
              </w:rPr>
            </w:pPr>
            <w:r>
              <w:rPr>
                <w:rFonts w:hint="eastAsia" w:eastAsia="方正仿宋_GBK"/>
                <w:b/>
                <w:sz w:val="24"/>
              </w:rPr>
              <w:t>意见及理由</w:t>
            </w:r>
          </w:p>
        </w:tc>
        <w:tc>
          <w:tcPr>
            <w:tcW w:w="7527" w:type="dxa"/>
            <w:gridSpan w:val="8"/>
            <w:vAlign w:val="center"/>
          </w:tcPr>
          <w:p>
            <w:pPr>
              <w:spacing w:line="440" w:lineRule="exact"/>
              <w:jc w:val="left"/>
              <w:rPr>
                <w:rFonts w:eastAsia="方正仿宋_GBK"/>
                <w:sz w:val="24"/>
              </w:rPr>
            </w:pPr>
          </w:p>
          <w:p>
            <w:pPr>
              <w:rPr>
                <w:rFonts w:eastAsia="方正仿宋_GBK"/>
                <w:sz w:val="24"/>
              </w:rPr>
            </w:pPr>
          </w:p>
          <w:p>
            <w:pPr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 xml:space="preserve">                                            盖章</w:t>
            </w:r>
          </w:p>
          <w:p>
            <w:pPr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 xml:space="preserve">                                          年  月  日</w:t>
            </w:r>
          </w:p>
          <w:p>
            <w:pPr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联系人及联系电话：</w:t>
            </w:r>
          </w:p>
        </w:tc>
      </w:tr>
    </w:tbl>
    <w:p>
      <w:pPr>
        <w:spacing w:line="40" w:lineRule="exact"/>
        <w:rPr>
          <w:rFonts w:ascii="方正仿宋_GBK" w:eastAsia="方正仿宋_GBK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276" w:right="1440" w:bottom="1134" w:left="1440" w:header="851" w:footer="992" w:gutter="0"/>
      <w:pgNumType w:fmt="numberInDash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_GBK">
    <w:altName w:val="微软雅黑"/>
    <w:panose1 w:val="02000000000000000000"/>
    <w:charset w:val="86"/>
    <w:family w:val="script"/>
    <w:pitch w:val="default"/>
    <w:sig w:usb0="00000000" w:usb1="00000000" w:usb2="00000016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Times New Roman" w:hAnsi="Times New Roman"/>
        <w:sz w:val="30"/>
        <w:szCs w:val="30"/>
      </w:rPr>
    </w:pPr>
    <w:r>
      <w:rPr>
        <w:rFonts w:ascii="Times New Roman" w:hAnsi="Times New Roman"/>
        <w:sz w:val="30"/>
        <w:szCs w:val="30"/>
      </w:rPr>
      <w:fldChar w:fldCharType="begin"/>
    </w:r>
    <w:r>
      <w:rPr>
        <w:rFonts w:ascii="Times New Roman" w:hAnsi="Times New Roman"/>
        <w:sz w:val="30"/>
        <w:szCs w:val="30"/>
      </w:rPr>
      <w:instrText xml:space="preserve">PAGE   \* MERGEFORMAT</w:instrText>
    </w:r>
    <w:r>
      <w:rPr>
        <w:rFonts w:ascii="Times New Roman" w:hAnsi="Times New Roman"/>
        <w:sz w:val="30"/>
        <w:szCs w:val="30"/>
      </w:rPr>
      <w:fldChar w:fldCharType="separate"/>
    </w:r>
    <w:r>
      <w:rPr>
        <w:rFonts w:ascii="Times New Roman" w:hAnsi="Times New Roman"/>
        <w:sz w:val="30"/>
        <w:szCs w:val="30"/>
        <w:lang w:val="zh-CN"/>
      </w:rPr>
      <w:t>-</w:t>
    </w:r>
    <w:r>
      <w:rPr>
        <w:rFonts w:ascii="Times New Roman" w:hAnsi="Times New Roman"/>
        <w:sz w:val="30"/>
        <w:szCs w:val="30"/>
      </w:rPr>
      <w:t xml:space="preserve"> 1 -</w:t>
    </w:r>
    <w:r>
      <w:rPr>
        <w:rFonts w:ascii="Times New Roman" w:hAnsi="Times New Roman"/>
        <w:sz w:val="30"/>
        <w:szCs w:val="30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Times New Roman" w:hAnsi="Times New Roman"/>
        <w:sz w:val="30"/>
        <w:szCs w:val="30"/>
      </w:rPr>
    </w:pPr>
    <w:r>
      <w:rPr>
        <w:rFonts w:ascii="Times New Roman" w:hAnsi="Times New Roman"/>
        <w:sz w:val="30"/>
        <w:szCs w:val="30"/>
      </w:rPr>
      <w:fldChar w:fldCharType="begin"/>
    </w:r>
    <w:r>
      <w:rPr>
        <w:rFonts w:ascii="Times New Roman" w:hAnsi="Times New Roman"/>
        <w:sz w:val="30"/>
        <w:szCs w:val="30"/>
      </w:rPr>
      <w:instrText xml:space="preserve">PAGE   \* MERGEFORMAT</w:instrText>
    </w:r>
    <w:r>
      <w:rPr>
        <w:rFonts w:ascii="Times New Roman" w:hAnsi="Times New Roman"/>
        <w:sz w:val="30"/>
        <w:szCs w:val="30"/>
      </w:rPr>
      <w:fldChar w:fldCharType="separate"/>
    </w:r>
    <w:r>
      <w:rPr>
        <w:rFonts w:ascii="Times New Roman" w:hAnsi="Times New Roman"/>
        <w:sz w:val="30"/>
        <w:szCs w:val="30"/>
        <w:lang w:val="zh-CN"/>
      </w:rPr>
      <w:t>-</w:t>
    </w:r>
    <w:r>
      <w:rPr>
        <w:rFonts w:ascii="Times New Roman" w:hAnsi="Times New Roman"/>
        <w:sz w:val="30"/>
        <w:szCs w:val="30"/>
      </w:rPr>
      <w:t xml:space="preserve"> 2 -</w:t>
    </w:r>
    <w:r>
      <w:rPr>
        <w:rFonts w:ascii="Times New Roman" w:hAnsi="Times New Roman"/>
        <w:sz w:val="30"/>
        <w:szCs w:val="30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5M2I5Nzc5Y2ZjZGZjOGYxNzZhOWUxMWU0NWI3YjUifQ=="/>
  </w:docVars>
  <w:rsids>
    <w:rsidRoot w:val="00E518AC"/>
    <w:rsid w:val="000001CA"/>
    <w:rsid w:val="00000624"/>
    <w:rsid w:val="00003B24"/>
    <w:rsid w:val="00004981"/>
    <w:rsid w:val="000124CF"/>
    <w:rsid w:val="0001255A"/>
    <w:rsid w:val="00012B51"/>
    <w:rsid w:val="00012BE4"/>
    <w:rsid w:val="00024479"/>
    <w:rsid w:val="000244CD"/>
    <w:rsid w:val="00025114"/>
    <w:rsid w:val="00025672"/>
    <w:rsid w:val="00025DF7"/>
    <w:rsid w:val="00026CAE"/>
    <w:rsid w:val="00032464"/>
    <w:rsid w:val="000327BF"/>
    <w:rsid w:val="00034EAD"/>
    <w:rsid w:val="00035F17"/>
    <w:rsid w:val="00040FEF"/>
    <w:rsid w:val="00043CE8"/>
    <w:rsid w:val="00045487"/>
    <w:rsid w:val="0005514D"/>
    <w:rsid w:val="00055C87"/>
    <w:rsid w:val="00055CEF"/>
    <w:rsid w:val="0005618C"/>
    <w:rsid w:val="00060EAE"/>
    <w:rsid w:val="00061100"/>
    <w:rsid w:val="000631E5"/>
    <w:rsid w:val="000674C4"/>
    <w:rsid w:val="000705B8"/>
    <w:rsid w:val="00070DA5"/>
    <w:rsid w:val="000761D3"/>
    <w:rsid w:val="00086CC7"/>
    <w:rsid w:val="000966A2"/>
    <w:rsid w:val="00096832"/>
    <w:rsid w:val="00096952"/>
    <w:rsid w:val="000A05A6"/>
    <w:rsid w:val="000A67D5"/>
    <w:rsid w:val="000B7A5E"/>
    <w:rsid w:val="000C6212"/>
    <w:rsid w:val="000D0BC9"/>
    <w:rsid w:val="000D10AB"/>
    <w:rsid w:val="000D237A"/>
    <w:rsid w:val="000D43CA"/>
    <w:rsid w:val="000D46D4"/>
    <w:rsid w:val="000D78E1"/>
    <w:rsid w:val="000E1273"/>
    <w:rsid w:val="000F06FA"/>
    <w:rsid w:val="000F0EBB"/>
    <w:rsid w:val="000F2156"/>
    <w:rsid w:val="00103079"/>
    <w:rsid w:val="001039F2"/>
    <w:rsid w:val="0010789E"/>
    <w:rsid w:val="001078F3"/>
    <w:rsid w:val="00110ED3"/>
    <w:rsid w:val="00112948"/>
    <w:rsid w:val="00120AC3"/>
    <w:rsid w:val="00120F4B"/>
    <w:rsid w:val="00123523"/>
    <w:rsid w:val="00123D8B"/>
    <w:rsid w:val="00127FF5"/>
    <w:rsid w:val="00142E29"/>
    <w:rsid w:val="00147A1F"/>
    <w:rsid w:val="00152260"/>
    <w:rsid w:val="00152F17"/>
    <w:rsid w:val="00154605"/>
    <w:rsid w:val="00157C3F"/>
    <w:rsid w:val="0016143C"/>
    <w:rsid w:val="001618FF"/>
    <w:rsid w:val="00164902"/>
    <w:rsid w:val="00166403"/>
    <w:rsid w:val="001666A4"/>
    <w:rsid w:val="001667FC"/>
    <w:rsid w:val="00170281"/>
    <w:rsid w:val="00171535"/>
    <w:rsid w:val="00172179"/>
    <w:rsid w:val="00175F55"/>
    <w:rsid w:val="00176B31"/>
    <w:rsid w:val="00176F34"/>
    <w:rsid w:val="00177FF9"/>
    <w:rsid w:val="001859A7"/>
    <w:rsid w:val="0018616C"/>
    <w:rsid w:val="00186E0B"/>
    <w:rsid w:val="001956C8"/>
    <w:rsid w:val="00196646"/>
    <w:rsid w:val="001A037A"/>
    <w:rsid w:val="001A35C0"/>
    <w:rsid w:val="001A3700"/>
    <w:rsid w:val="001B20CA"/>
    <w:rsid w:val="001B608A"/>
    <w:rsid w:val="001C0E1B"/>
    <w:rsid w:val="001C142E"/>
    <w:rsid w:val="001C2DD1"/>
    <w:rsid w:val="001C46D4"/>
    <w:rsid w:val="001C6CDF"/>
    <w:rsid w:val="001D68AF"/>
    <w:rsid w:val="001D6B30"/>
    <w:rsid w:val="001E0F55"/>
    <w:rsid w:val="001E3117"/>
    <w:rsid w:val="001F0E5A"/>
    <w:rsid w:val="001F32E5"/>
    <w:rsid w:val="002002A5"/>
    <w:rsid w:val="00205152"/>
    <w:rsid w:val="00214B9C"/>
    <w:rsid w:val="00215E6D"/>
    <w:rsid w:val="00215ED0"/>
    <w:rsid w:val="0021643B"/>
    <w:rsid w:val="00226773"/>
    <w:rsid w:val="0022794E"/>
    <w:rsid w:val="00227AF3"/>
    <w:rsid w:val="002328F9"/>
    <w:rsid w:val="00234A82"/>
    <w:rsid w:val="00235DF0"/>
    <w:rsid w:val="00240C81"/>
    <w:rsid w:val="002424C6"/>
    <w:rsid w:val="00253578"/>
    <w:rsid w:val="00254BC0"/>
    <w:rsid w:val="00255B72"/>
    <w:rsid w:val="002565B1"/>
    <w:rsid w:val="00260603"/>
    <w:rsid w:val="0026236B"/>
    <w:rsid w:val="0026504C"/>
    <w:rsid w:val="00267D29"/>
    <w:rsid w:val="002736B7"/>
    <w:rsid w:val="00274FEA"/>
    <w:rsid w:val="002758B8"/>
    <w:rsid w:val="00275942"/>
    <w:rsid w:val="00287239"/>
    <w:rsid w:val="00292CF1"/>
    <w:rsid w:val="002B0750"/>
    <w:rsid w:val="002B0A21"/>
    <w:rsid w:val="002B43D1"/>
    <w:rsid w:val="002B4F67"/>
    <w:rsid w:val="002B7B1E"/>
    <w:rsid w:val="002C18AA"/>
    <w:rsid w:val="002C442F"/>
    <w:rsid w:val="002C7DDC"/>
    <w:rsid w:val="002D6C71"/>
    <w:rsid w:val="002E36AF"/>
    <w:rsid w:val="002E4828"/>
    <w:rsid w:val="002F47F7"/>
    <w:rsid w:val="002F50E9"/>
    <w:rsid w:val="002F6612"/>
    <w:rsid w:val="00303480"/>
    <w:rsid w:val="00304447"/>
    <w:rsid w:val="003124AC"/>
    <w:rsid w:val="00314126"/>
    <w:rsid w:val="00314A49"/>
    <w:rsid w:val="00317AA0"/>
    <w:rsid w:val="00322B6C"/>
    <w:rsid w:val="003242B9"/>
    <w:rsid w:val="00324AA9"/>
    <w:rsid w:val="00336407"/>
    <w:rsid w:val="00344464"/>
    <w:rsid w:val="00346DEE"/>
    <w:rsid w:val="0035148E"/>
    <w:rsid w:val="00354420"/>
    <w:rsid w:val="00355ED7"/>
    <w:rsid w:val="003561C1"/>
    <w:rsid w:val="003561FA"/>
    <w:rsid w:val="00364EF9"/>
    <w:rsid w:val="00365F34"/>
    <w:rsid w:val="00366067"/>
    <w:rsid w:val="00367142"/>
    <w:rsid w:val="00370B0C"/>
    <w:rsid w:val="003736D7"/>
    <w:rsid w:val="00381EA6"/>
    <w:rsid w:val="00382133"/>
    <w:rsid w:val="003838BB"/>
    <w:rsid w:val="00387910"/>
    <w:rsid w:val="00391F4A"/>
    <w:rsid w:val="0039333C"/>
    <w:rsid w:val="003943C6"/>
    <w:rsid w:val="003A3A26"/>
    <w:rsid w:val="003A67B0"/>
    <w:rsid w:val="003B19E1"/>
    <w:rsid w:val="003B2C4C"/>
    <w:rsid w:val="003B6121"/>
    <w:rsid w:val="003B6ACC"/>
    <w:rsid w:val="003C520A"/>
    <w:rsid w:val="003C54E3"/>
    <w:rsid w:val="003D43A2"/>
    <w:rsid w:val="003D5A25"/>
    <w:rsid w:val="003D5EE6"/>
    <w:rsid w:val="003F06B2"/>
    <w:rsid w:val="003F0E3A"/>
    <w:rsid w:val="003F26C7"/>
    <w:rsid w:val="003F3255"/>
    <w:rsid w:val="00403037"/>
    <w:rsid w:val="00404E11"/>
    <w:rsid w:val="00406DCB"/>
    <w:rsid w:val="00412C81"/>
    <w:rsid w:val="004206B2"/>
    <w:rsid w:val="00422AC4"/>
    <w:rsid w:val="00424942"/>
    <w:rsid w:val="00427200"/>
    <w:rsid w:val="004347FE"/>
    <w:rsid w:val="004441B0"/>
    <w:rsid w:val="0044623C"/>
    <w:rsid w:val="00446711"/>
    <w:rsid w:val="0044754E"/>
    <w:rsid w:val="00451BB3"/>
    <w:rsid w:val="004521CB"/>
    <w:rsid w:val="00461A56"/>
    <w:rsid w:val="00462646"/>
    <w:rsid w:val="00463F00"/>
    <w:rsid w:val="00464812"/>
    <w:rsid w:val="004666D3"/>
    <w:rsid w:val="00472581"/>
    <w:rsid w:val="00475248"/>
    <w:rsid w:val="004827BC"/>
    <w:rsid w:val="00483EDA"/>
    <w:rsid w:val="00486A9E"/>
    <w:rsid w:val="0049022F"/>
    <w:rsid w:val="004902D0"/>
    <w:rsid w:val="00490FB2"/>
    <w:rsid w:val="004A3000"/>
    <w:rsid w:val="004B08C9"/>
    <w:rsid w:val="004B4717"/>
    <w:rsid w:val="004B673C"/>
    <w:rsid w:val="004C2BFF"/>
    <w:rsid w:val="004C390A"/>
    <w:rsid w:val="004C41F8"/>
    <w:rsid w:val="004C5497"/>
    <w:rsid w:val="004C73F1"/>
    <w:rsid w:val="004D3EBD"/>
    <w:rsid w:val="004D61CC"/>
    <w:rsid w:val="004E0625"/>
    <w:rsid w:val="004E10A0"/>
    <w:rsid w:val="004F0E11"/>
    <w:rsid w:val="00503E59"/>
    <w:rsid w:val="00510812"/>
    <w:rsid w:val="005118F8"/>
    <w:rsid w:val="00512532"/>
    <w:rsid w:val="005154DA"/>
    <w:rsid w:val="00516A29"/>
    <w:rsid w:val="0052010B"/>
    <w:rsid w:val="00520505"/>
    <w:rsid w:val="00522D4D"/>
    <w:rsid w:val="00526171"/>
    <w:rsid w:val="00527259"/>
    <w:rsid w:val="00544DB4"/>
    <w:rsid w:val="00545051"/>
    <w:rsid w:val="00546AB5"/>
    <w:rsid w:val="00554190"/>
    <w:rsid w:val="00555ABF"/>
    <w:rsid w:val="00560222"/>
    <w:rsid w:val="0056072A"/>
    <w:rsid w:val="00562111"/>
    <w:rsid w:val="00562F1F"/>
    <w:rsid w:val="00570708"/>
    <w:rsid w:val="00573E35"/>
    <w:rsid w:val="0057610F"/>
    <w:rsid w:val="00576589"/>
    <w:rsid w:val="00577528"/>
    <w:rsid w:val="005801A1"/>
    <w:rsid w:val="00581F2B"/>
    <w:rsid w:val="005831D8"/>
    <w:rsid w:val="00585188"/>
    <w:rsid w:val="0058717C"/>
    <w:rsid w:val="00587EA1"/>
    <w:rsid w:val="00591605"/>
    <w:rsid w:val="005948B4"/>
    <w:rsid w:val="005A054C"/>
    <w:rsid w:val="005A2927"/>
    <w:rsid w:val="005A5DF2"/>
    <w:rsid w:val="005B0515"/>
    <w:rsid w:val="005B2D68"/>
    <w:rsid w:val="005B3259"/>
    <w:rsid w:val="005B3CA6"/>
    <w:rsid w:val="005D03C2"/>
    <w:rsid w:val="005D0EBA"/>
    <w:rsid w:val="005D6ED4"/>
    <w:rsid w:val="005E23D8"/>
    <w:rsid w:val="005E588E"/>
    <w:rsid w:val="005F29A3"/>
    <w:rsid w:val="005F69EA"/>
    <w:rsid w:val="005F6B47"/>
    <w:rsid w:val="00604160"/>
    <w:rsid w:val="00611CCB"/>
    <w:rsid w:val="00612B52"/>
    <w:rsid w:val="00613887"/>
    <w:rsid w:val="00621612"/>
    <w:rsid w:val="006231CD"/>
    <w:rsid w:val="0062322F"/>
    <w:rsid w:val="0063099B"/>
    <w:rsid w:val="00631266"/>
    <w:rsid w:val="0063128D"/>
    <w:rsid w:val="00632C9A"/>
    <w:rsid w:val="0064172E"/>
    <w:rsid w:val="00642C65"/>
    <w:rsid w:val="00647259"/>
    <w:rsid w:val="00651FFB"/>
    <w:rsid w:val="00654523"/>
    <w:rsid w:val="0065620A"/>
    <w:rsid w:val="00660B3E"/>
    <w:rsid w:val="00661606"/>
    <w:rsid w:val="00661C5B"/>
    <w:rsid w:val="00662501"/>
    <w:rsid w:val="00662CA3"/>
    <w:rsid w:val="00675EFF"/>
    <w:rsid w:val="006811C0"/>
    <w:rsid w:val="00681E74"/>
    <w:rsid w:val="00683A97"/>
    <w:rsid w:val="00687422"/>
    <w:rsid w:val="006A0BD7"/>
    <w:rsid w:val="006A36B4"/>
    <w:rsid w:val="006B3986"/>
    <w:rsid w:val="006B5B36"/>
    <w:rsid w:val="006B5DC7"/>
    <w:rsid w:val="006C3BC9"/>
    <w:rsid w:val="006D3976"/>
    <w:rsid w:val="006D3D08"/>
    <w:rsid w:val="006D6486"/>
    <w:rsid w:val="006D6759"/>
    <w:rsid w:val="006D6C9A"/>
    <w:rsid w:val="006F0166"/>
    <w:rsid w:val="006F2978"/>
    <w:rsid w:val="006F3E78"/>
    <w:rsid w:val="007023B9"/>
    <w:rsid w:val="0070389E"/>
    <w:rsid w:val="00705DD0"/>
    <w:rsid w:val="007220FC"/>
    <w:rsid w:val="007237F0"/>
    <w:rsid w:val="0072735C"/>
    <w:rsid w:val="00740947"/>
    <w:rsid w:val="00742DB1"/>
    <w:rsid w:val="00744D11"/>
    <w:rsid w:val="007461AC"/>
    <w:rsid w:val="00746861"/>
    <w:rsid w:val="00746D62"/>
    <w:rsid w:val="00750A21"/>
    <w:rsid w:val="00757B41"/>
    <w:rsid w:val="00762D0D"/>
    <w:rsid w:val="00773B1E"/>
    <w:rsid w:val="00774853"/>
    <w:rsid w:val="007753E7"/>
    <w:rsid w:val="00776D9C"/>
    <w:rsid w:val="0078001C"/>
    <w:rsid w:val="00793533"/>
    <w:rsid w:val="00795991"/>
    <w:rsid w:val="007A1426"/>
    <w:rsid w:val="007A2C9B"/>
    <w:rsid w:val="007B0DD6"/>
    <w:rsid w:val="007B0FA3"/>
    <w:rsid w:val="007B5DE8"/>
    <w:rsid w:val="007B76AD"/>
    <w:rsid w:val="007C1DCB"/>
    <w:rsid w:val="007C3C48"/>
    <w:rsid w:val="007C4639"/>
    <w:rsid w:val="007C58F1"/>
    <w:rsid w:val="007C6128"/>
    <w:rsid w:val="007C6957"/>
    <w:rsid w:val="007C7F4F"/>
    <w:rsid w:val="007D195A"/>
    <w:rsid w:val="007D348E"/>
    <w:rsid w:val="007D3837"/>
    <w:rsid w:val="007E603A"/>
    <w:rsid w:val="007F023B"/>
    <w:rsid w:val="007F1C71"/>
    <w:rsid w:val="007F52BF"/>
    <w:rsid w:val="00803730"/>
    <w:rsid w:val="00806E7E"/>
    <w:rsid w:val="0081533B"/>
    <w:rsid w:val="0081776D"/>
    <w:rsid w:val="00817F6A"/>
    <w:rsid w:val="00821B62"/>
    <w:rsid w:val="0082218B"/>
    <w:rsid w:val="00827A70"/>
    <w:rsid w:val="00832591"/>
    <w:rsid w:val="0083786B"/>
    <w:rsid w:val="00837D19"/>
    <w:rsid w:val="00840D97"/>
    <w:rsid w:val="00852FBE"/>
    <w:rsid w:val="00855A3B"/>
    <w:rsid w:val="008565D8"/>
    <w:rsid w:val="00856F59"/>
    <w:rsid w:val="0086227C"/>
    <w:rsid w:val="00873215"/>
    <w:rsid w:val="00873F7E"/>
    <w:rsid w:val="00891376"/>
    <w:rsid w:val="008964B2"/>
    <w:rsid w:val="008A1044"/>
    <w:rsid w:val="008A3596"/>
    <w:rsid w:val="008A44AC"/>
    <w:rsid w:val="008A6944"/>
    <w:rsid w:val="008A7AC8"/>
    <w:rsid w:val="008B0842"/>
    <w:rsid w:val="008B3330"/>
    <w:rsid w:val="008B37CE"/>
    <w:rsid w:val="008B7202"/>
    <w:rsid w:val="008C0410"/>
    <w:rsid w:val="008C08C0"/>
    <w:rsid w:val="008E0029"/>
    <w:rsid w:val="008E0346"/>
    <w:rsid w:val="008E3FCB"/>
    <w:rsid w:val="008E565B"/>
    <w:rsid w:val="008E6C1D"/>
    <w:rsid w:val="008F06EF"/>
    <w:rsid w:val="008F209E"/>
    <w:rsid w:val="008F26A4"/>
    <w:rsid w:val="008F60F9"/>
    <w:rsid w:val="008F6D38"/>
    <w:rsid w:val="0090002F"/>
    <w:rsid w:val="0090079C"/>
    <w:rsid w:val="00900E9C"/>
    <w:rsid w:val="00906DA9"/>
    <w:rsid w:val="009125E1"/>
    <w:rsid w:val="00916D13"/>
    <w:rsid w:val="00917B7A"/>
    <w:rsid w:val="00920FBB"/>
    <w:rsid w:val="00934430"/>
    <w:rsid w:val="00934745"/>
    <w:rsid w:val="00934CFB"/>
    <w:rsid w:val="00935CA4"/>
    <w:rsid w:val="00936BDB"/>
    <w:rsid w:val="00940098"/>
    <w:rsid w:val="009406F3"/>
    <w:rsid w:val="009413DD"/>
    <w:rsid w:val="0094494C"/>
    <w:rsid w:val="00946097"/>
    <w:rsid w:val="00974465"/>
    <w:rsid w:val="009764CF"/>
    <w:rsid w:val="0097719F"/>
    <w:rsid w:val="00981A1F"/>
    <w:rsid w:val="00982D23"/>
    <w:rsid w:val="00996ED3"/>
    <w:rsid w:val="009A1D22"/>
    <w:rsid w:val="009A620E"/>
    <w:rsid w:val="009A6892"/>
    <w:rsid w:val="009B65A5"/>
    <w:rsid w:val="009B720A"/>
    <w:rsid w:val="009B77C6"/>
    <w:rsid w:val="009B7D54"/>
    <w:rsid w:val="009C22E9"/>
    <w:rsid w:val="009D2509"/>
    <w:rsid w:val="009D3D3B"/>
    <w:rsid w:val="009D7083"/>
    <w:rsid w:val="009E20B4"/>
    <w:rsid w:val="009E7A79"/>
    <w:rsid w:val="009E7FA6"/>
    <w:rsid w:val="009F017A"/>
    <w:rsid w:val="009F0425"/>
    <w:rsid w:val="009F5610"/>
    <w:rsid w:val="009F58C2"/>
    <w:rsid w:val="009F5B1E"/>
    <w:rsid w:val="00A026C3"/>
    <w:rsid w:val="00A033BE"/>
    <w:rsid w:val="00A03AC2"/>
    <w:rsid w:val="00A072A1"/>
    <w:rsid w:val="00A1138C"/>
    <w:rsid w:val="00A17E6F"/>
    <w:rsid w:val="00A22DBF"/>
    <w:rsid w:val="00A30605"/>
    <w:rsid w:val="00A34FC1"/>
    <w:rsid w:val="00A378F4"/>
    <w:rsid w:val="00A44532"/>
    <w:rsid w:val="00A46E1E"/>
    <w:rsid w:val="00A47D71"/>
    <w:rsid w:val="00A510AE"/>
    <w:rsid w:val="00A51629"/>
    <w:rsid w:val="00A5344E"/>
    <w:rsid w:val="00A576BA"/>
    <w:rsid w:val="00A608CC"/>
    <w:rsid w:val="00A6174B"/>
    <w:rsid w:val="00A62BEB"/>
    <w:rsid w:val="00A65812"/>
    <w:rsid w:val="00A65AA4"/>
    <w:rsid w:val="00A73580"/>
    <w:rsid w:val="00A8597D"/>
    <w:rsid w:val="00A85F9C"/>
    <w:rsid w:val="00A927FA"/>
    <w:rsid w:val="00A94059"/>
    <w:rsid w:val="00A97F40"/>
    <w:rsid w:val="00AA5826"/>
    <w:rsid w:val="00AB59D3"/>
    <w:rsid w:val="00AB5D9D"/>
    <w:rsid w:val="00AB6073"/>
    <w:rsid w:val="00AC0CD2"/>
    <w:rsid w:val="00AC1397"/>
    <w:rsid w:val="00AC797E"/>
    <w:rsid w:val="00AD0FDA"/>
    <w:rsid w:val="00AD4873"/>
    <w:rsid w:val="00AD55DD"/>
    <w:rsid w:val="00AD62C2"/>
    <w:rsid w:val="00AE4EC8"/>
    <w:rsid w:val="00AE526B"/>
    <w:rsid w:val="00AE70DE"/>
    <w:rsid w:val="00AF2B48"/>
    <w:rsid w:val="00AF4AD4"/>
    <w:rsid w:val="00AF4C9E"/>
    <w:rsid w:val="00AF4EF5"/>
    <w:rsid w:val="00AF5BF6"/>
    <w:rsid w:val="00AF6207"/>
    <w:rsid w:val="00B01AF1"/>
    <w:rsid w:val="00B02A5D"/>
    <w:rsid w:val="00B03584"/>
    <w:rsid w:val="00B0454F"/>
    <w:rsid w:val="00B0620A"/>
    <w:rsid w:val="00B06E14"/>
    <w:rsid w:val="00B0716B"/>
    <w:rsid w:val="00B12B5E"/>
    <w:rsid w:val="00B16511"/>
    <w:rsid w:val="00B17372"/>
    <w:rsid w:val="00B17CAE"/>
    <w:rsid w:val="00B26DFA"/>
    <w:rsid w:val="00B26EF5"/>
    <w:rsid w:val="00B3426E"/>
    <w:rsid w:val="00B34FFC"/>
    <w:rsid w:val="00B35464"/>
    <w:rsid w:val="00B37C96"/>
    <w:rsid w:val="00B41369"/>
    <w:rsid w:val="00B4257C"/>
    <w:rsid w:val="00B42777"/>
    <w:rsid w:val="00B47A99"/>
    <w:rsid w:val="00B5130E"/>
    <w:rsid w:val="00B516DA"/>
    <w:rsid w:val="00B63006"/>
    <w:rsid w:val="00B630EB"/>
    <w:rsid w:val="00B644CC"/>
    <w:rsid w:val="00B706D5"/>
    <w:rsid w:val="00B75A43"/>
    <w:rsid w:val="00B763B1"/>
    <w:rsid w:val="00B80968"/>
    <w:rsid w:val="00B8730B"/>
    <w:rsid w:val="00B9345B"/>
    <w:rsid w:val="00B97EFC"/>
    <w:rsid w:val="00BA1A65"/>
    <w:rsid w:val="00BA7102"/>
    <w:rsid w:val="00BB47CE"/>
    <w:rsid w:val="00BB62EB"/>
    <w:rsid w:val="00BC26DE"/>
    <w:rsid w:val="00BC3166"/>
    <w:rsid w:val="00BC6248"/>
    <w:rsid w:val="00BD0B3A"/>
    <w:rsid w:val="00BD3C67"/>
    <w:rsid w:val="00BD46E8"/>
    <w:rsid w:val="00BD5413"/>
    <w:rsid w:val="00BE3656"/>
    <w:rsid w:val="00BE3972"/>
    <w:rsid w:val="00BF2F09"/>
    <w:rsid w:val="00BF3395"/>
    <w:rsid w:val="00BF4FA0"/>
    <w:rsid w:val="00BF61BD"/>
    <w:rsid w:val="00BF692E"/>
    <w:rsid w:val="00C036FC"/>
    <w:rsid w:val="00C06D6E"/>
    <w:rsid w:val="00C116DD"/>
    <w:rsid w:val="00C12299"/>
    <w:rsid w:val="00C166E4"/>
    <w:rsid w:val="00C326DB"/>
    <w:rsid w:val="00C3279C"/>
    <w:rsid w:val="00C36480"/>
    <w:rsid w:val="00C41ED8"/>
    <w:rsid w:val="00C4525B"/>
    <w:rsid w:val="00C45A0B"/>
    <w:rsid w:val="00C46385"/>
    <w:rsid w:val="00C470D4"/>
    <w:rsid w:val="00C522B7"/>
    <w:rsid w:val="00C53162"/>
    <w:rsid w:val="00C55BA7"/>
    <w:rsid w:val="00C560F0"/>
    <w:rsid w:val="00C6407E"/>
    <w:rsid w:val="00C65A80"/>
    <w:rsid w:val="00C72C8A"/>
    <w:rsid w:val="00C76627"/>
    <w:rsid w:val="00C802BB"/>
    <w:rsid w:val="00C95AD7"/>
    <w:rsid w:val="00C96658"/>
    <w:rsid w:val="00CA0BBE"/>
    <w:rsid w:val="00CA3997"/>
    <w:rsid w:val="00CA48BB"/>
    <w:rsid w:val="00CA53DE"/>
    <w:rsid w:val="00CB0108"/>
    <w:rsid w:val="00CB3DA7"/>
    <w:rsid w:val="00CB4247"/>
    <w:rsid w:val="00CB538C"/>
    <w:rsid w:val="00CC14FD"/>
    <w:rsid w:val="00CC1D88"/>
    <w:rsid w:val="00CC3D56"/>
    <w:rsid w:val="00CC54A5"/>
    <w:rsid w:val="00CD2A4B"/>
    <w:rsid w:val="00CE5115"/>
    <w:rsid w:val="00CE6B5C"/>
    <w:rsid w:val="00CE7C4F"/>
    <w:rsid w:val="00CF1A58"/>
    <w:rsid w:val="00CF45C5"/>
    <w:rsid w:val="00CF4B02"/>
    <w:rsid w:val="00D02BB2"/>
    <w:rsid w:val="00D062C7"/>
    <w:rsid w:val="00D10050"/>
    <w:rsid w:val="00D1040D"/>
    <w:rsid w:val="00D126DB"/>
    <w:rsid w:val="00D14507"/>
    <w:rsid w:val="00D1596C"/>
    <w:rsid w:val="00D20520"/>
    <w:rsid w:val="00D22A7B"/>
    <w:rsid w:val="00D24532"/>
    <w:rsid w:val="00D2744D"/>
    <w:rsid w:val="00D35A48"/>
    <w:rsid w:val="00D36F00"/>
    <w:rsid w:val="00D41A71"/>
    <w:rsid w:val="00D44DC2"/>
    <w:rsid w:val="00D46BFB"/>
    <w:rsid w:val="00D500EC"/>
    <w:rsid w:val="00D53868"/>
    <w:rsid w:val="00D55DA0"/>
    <w:rsid w:val="00D56821"/>
    <w:rsid w:val="00D630BD"/>
    <w:rsid w:val="00D64BE0"/>
    <w:rsid w:val="00D7043E"/>
    <w:rsid w:val="00D74E9C"/>
    <w:rsid w:val="00D755F1"/>
    <w:rsid w:val="00D8182C"/>
    <w:rsid w:val="00D948AC"/>
    <w:rsid w:val="00DA0890"/>
    <w:rsid w:val="00DA6529"/>
    <w:rsid w:val="00DB1257"/>
    <w:rsid w:val="00DB2417"/>
    <w:rsid w:val="00DB56B8"/>
    <w:rsid w:val="00DB681F"/>
    <w:rsid w:val="00DC0E15"/>
    <w:rsid w:val="00DC12E3"/>
    <w:rsid w:val="00DC4193"/>
    <w:rsid w:val="00DC5EFF"/>
    <w:rsid w:val="00DD4C4F"/>
    <w:rsid w:val="00DD4FEE"/>
    <w:rsid w:val="00DD7685"/>
    <w:rsid w:val="00DE40B6"/>
    <w:rsid w:val="00DE7A3B"/>
    <w:rsid w:val="00DF0C41"/>
    <w:rsid w:val="00DF3B57"/>
    <w:rsid w:val="00DF688C"/>
    <w:rsid w:val="00E017F8"/>
    <w:rsid w:val="00E035C2"/>
    <w:rsid w:val="00E144E7"/>
    <w:rsid w:val="00E16334"/>
    <w:rsid w:val="00E2360E"/>
    <w:rsid w:val="00E24353"/>
    <w:rsid w:val="00E25ED7"/>
    <w:rsid w:val="00E27EE3"/>
    <w:rsid w:val="00E3248C"/>
    <w:rsid w:val="00E35034"/>
    <w:rsid w:val="00E452E8"/>
    <w:rsid w:val="00E463E2"/>
    <w:rsid w:val="00E47041"/>
    <w:rsid w:val="00E471BE"/>
    <w:rsid w:val="00E518AC"/>
    <w:rsid w:val="00E5374A"/>
    <w:rsid w:val="00E616C2"/>
    <w:rsid w:val="00E643F6"/>
    <w:rsid w:val="00E64733"/>
    <w:rsid w:val="00E66F76"/>
    <w:rsid w:val="00E70546"/>
    <w:rsid w:val="00E73455"/>
    <w:rsid w:val="00E7531F"/>
    <w:rsid w:val="00E77CE0"/>
    <w:rsid w:val="00E800B8"/>
    <w:rsid w:val="00E822F1"/>
    <w:rsid w:val="00E864CB"/>
    <w:rsid w:val="00E92FB2"/>
    <w:rsid w:val="00E97FE0"/>
    <w:rsid w:val="00EB308D"/>
    <w:rsid w:val="00EC0C5C"/>
    <w:rsid w:val="00EC12CE"/>
    <w:rsid w:val="00ED28D6"/>
    <w:rsid w:val="00ED4339"/>
    <w:rsid w:val="00EE1C14"/>
    <w:rsid w:val="00EE2A8F"/>
    <w:rsid w:val="00EE40A6"/>
    <w:rsid w:val="00EF02C8"/>
    <w:rsid w:val="00EF22B1"/>
    <w:rsid w:val="00EF7A97"/>
    <w:rsid w:val="00F03A34"/>
    <w:rsid w:val="00F04A7A"/>
    <w:rsid w:val="00F105FA"/>
    <w:rsid w:val="00F17765"/>
    <w:rsid w:val="00F20200"/>
    <w:rsid w:val="00F232BA"/>
    <w:rsid w:val="00F233D3"/>
    <w:rsid w:val="00F24870"/>
    <w:rsid w:val="00F31317"/>
    <w:rsid w:val="00F32DAE"/>
    <w:rsid w:val="00F3700E"/>
    <w:rsid w:val="00F40911"/>
    <w:rsid w:val="00F40CB6"/>
    <w:rsid w:val="00F42F1D"/>
    <w:rsid w:val="00F43AE7"/>
    <w:rsid w:val="00F45049"/>
    <w:rsid w:val="00F530FE"/>
    <w:rsid w:val="00F53596"/>
    <w:rsid w:val="00F60808"/>
    <w:rsid w:val="00F629C2"/>
    <w:rsid w:val="00F65678"/>
    <w:rsid w:val="00F72C3E"/>
    <w:rsid w:val="00F731D4"/>
    <w:rsid w:val="00F73C84"/>
    <w:rsid w:val="00F75295"/>
    <w:rsid w:val="00F771C1"/>
    <w:rsid w:val="00F84311"/>
    <w:rsid w:val="00F85CB1"/>
    <w:rsid w:val="00F92E68"/>
    <w:rsid w:val="00FA36FC"/>
    <w:rsid w:val="00FA7880"/>
    <w:rsid w:val="00FB06A8"/>
    <w:rsid w:val="00FB0F96"/>
    <w:rsid w:val="00FB11E3"/>
    <w:rsid w:val="00FB660F"/>
    <w:rsid w:val="00FB783A"/>
    <w:rsid w:val="00FC1636"/>
    <w:rsid w:val="00FC7278"/>
    <w:rsid w:val="00FC75F8"/>
    <w:rsid w:val="00FD7E5F"/>
    <w:rsid w:val="00FE0791"/>
    <w:rsid w:val="00FE6574"/>
    <w:rsid w:val="00FE7985"/>
    <w:rsid w:val="00FF4F7C"/>
    <w:rsid w:val="00FF5EDB"/>
    <w:rsid w:val="00FF7316"/>
    <w:rsid w:val="0588610C"/>
    <w:rsid w:val="08245789"/>
    <w:rsid w:val="0E730F68"/>
    <w:rsid w:val="0F471D4C"/>
    <w:rsid w:val="1A9F24B2"/>
    <w:rsid w:val="2BD22A43"/>
    <w:rsid w:val="2E004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qFormat/>
    <w:uiPriority w:val="99"/>
    <w:pPr>
      <w:spacing w:after="120"/>
    </w:pPr>
  </w:style>
  <w:style w:type="paragraph" w:styleId="3">
    <w:name w:val="Balloon Text"/>
    <w:basedOn w:val="1"/>
    <w:link w:val="13"/>
    <w:qFormat/>
    <w:uiPriority w:val="99"/>
    <w:rPr>
      <w:sz w:val="18"/>
      <w:szCs w:val="18"/>
    </w:rPr>
  </w:style>
  <w:style w:type="paragraph" w:styleId="4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5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6">
    <w:name w:val="HTML Preformatted"/>
    <w:basedOn w:val="1"/>
    <w:link w:val="16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qFormat/>
    <w:uiPriority w:val="99"/>
    <w:rPr>
      <w:rFonts w:cs="Times New Roman"/>
      <w:color w:val="3665C3"/>
      <w:u w:val="none"/>
    </w:rPr>
  </w:style>
  <w:style w:type="character" w:customStyle="1" w:styleId="12">
    <w:name w:val="正文文本 Char"/>
    <w:link w:val="2"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13">
    <w:name w:val="批注框文本 Char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Char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15">
    <w:name w:val="页眉 Char"/>
    <w:link w:val="5"/>
    <w:qFormat/>
    <w:locked/>
    <w:uiPriority w:val="99"/>
    <w:rPr>
      <w:rFonts w:cs="Times New Roman"/>
      <w:sz w:val="18"/>
      <w:szCs w:val="18"/>
    </w:rPr>
  </w:style>
  <w:style w:type="character" w:customStyle="1" w:styleId="16">
    <w:name w:val="HTML 预设格式 Char"/>
    <w:link w:val="6"/>
    <w:qFormat/>
    <w:locked/>
    <w:uiPriority w:val="99"/>
    <w:rPr>
      <w:rFonts w:ascii="宋体" w:hAnsi="宋体" w:eastAsia="宋体" w:cs="宋体"/>
      <w:kern w:val="0"/>
      <w:sz w:val="24"/>
      <w:szCs w:val="24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paragraph" w:customStyle="1" w:styleId="18">
    <w:name w:val="_Style 4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75</Words>
  <Characters>431</Characters>
  <Lines>3</Lines>
  <Paragraphs>1</Paragraphs>
  <TotalTime>1178</TotalTime>
  <ScaleCrop>false</ScaleCrop>
  <LinksUpToDate>false</LinksUpToDate>
  <CharactersWithSpaces>505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2018-09-13T10:00:00Z</dcterms:created>
  <dc:creator>chenfeng1</dc:creator>
  <cp:lastModifiedBy>阳光与期望</cp:lastModifiedBy>
  <cp:lastPrinted>2018-10-25T07:38:00Z</cp:lastPrinted>
  <dcterms:modified xsi:type="dcterms:W3CDTF">2023-10-17T09:43:32Z</dcterms:modified>
  <cp:revision>1271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6353F17A97F1485298112CA966BEDD6A</vt:lpwstr>
  </property>
</Properties>
</file>