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校级卓越教师实验班推荐名额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tbl>
      <w:tblPr>
        <w:tblStyle w:val="4"/>
        <w:tblW w:w="82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78"/>
        <w:gridCol w:w="2198"/>
        <w:gridCol w:w="1067"/>
        <w:gridCol w:w="1013"/>
        <w:gridCol w:w="1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师范专业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在校生数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小学教育（语文）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政治与历史学院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小学教育（英语）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小学教育（全科）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小学教育（数学）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现代农业与生物工程学院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2236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附件2.</w:t>
      </w:r>
    </w:p>
    <w:p>
      <w:pPr>
        <w:jc w:val="center"/>
        <w:rPr>
          <w:rFonts w:hint="eastAsia" w:ascii="方正小标宋_GBK" w:eastAsia="方正小标宋_GBK"/>
          <w:b/>
          <w:sz w:val="36"/>
          <w:szCs w:val="36"/>
        </w:rPr>
      </w:pPr>
      <w:r>
        <w:rPr>
          <w:rFonts w:hint="eastAsia" w:ascii="方正小标宋_GBK" w:eastAsia="方正小标宋_GBK"/>
          <w:b/>
          <w:sz w:val="36"/>
          <w:szCs w:val="36"/>
          <w:lang w:eastAsia="zh-CN"/>
        </w:rPr>
        <w:t>校级</w:t>
      </w:r>
      <w:r>
        <w:rPr>
          <w:rFonts w:hint="eastAsia" w:ascii="方正小标宋_GBK" w:eastAsia="方正小标宋_GBK"/>
          <w:b/>
          <w:sz w:val="36"/>
          <w:szCs w:val="36"/>
        </w:rPr>
        <w:t>卓越教师实验班</w:t>
      </w:r>
      <w:r>
        <w:rPr>
          <w:rFonts w:hint="eastAsia" w:ascii="方正小标宋_GBK" w:eastAsia="方正小标宋_GBK"/>
          <w:b/>
          <w:sz w:val="36"/>
          <w:szCs w:val="36"/>
          <w:lang w:eastAsia="zh-CN"/>
        </w:rPr>
        <w:t>学员</w:t>
      </w:r>
      <w:r>
        <w:rPr>
          <w:rFonts w:hint="eastAsia" w:ascii="方正小标宋_GBK" w:eastAsia="方正小标宋_GBK"/>
          <w:b/>
          <w:sz w:val="36"/>
          <w:szCs w:val="36"/>
        </w:rPr>
        <w:t>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eastAsia="楷体_GB2312"/>
          <w:color w:val="000000"/>
          <w:szCs w:val="21"/>
        </w:rPr>
      </w:pPr>
    </w:p>
    <w:tbl>
      <w:tblPr>
        <w:tblStyle w:val="4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1120"/>
        <w:gridCol w:w="1040"/>
        <w:gridCol w:w="1343"/>
        <w:gridCol w:w="3012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  <w:t>名</w:t>
            </w:r>
          </w:p>
        </w:tc>
        <w:tc>
          <w:tcPr>
            <w:tcW w:w="216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  <w:t>出生年月</w:t>
            </w:r>
          </w:p>
        </w:tc>
        <w:tc>
          <w:tcPr>
            <w:tcW w:w="3012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33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照  片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（2寸免冠）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  <w:t>院</w:t>
            </w:r>
          </w:p>
        </w:tc>
        <w:tc>
          <w:tcPr>
            <w:tcW w:w="216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  <w:t>专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  <w:t>业</w:t>
            </w:r>
          </w:p>
        </w:tc>
        <w:tc>
          <w:tcPr>
            <w:tcW w:w="3012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  <w:t>籍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  <w:t>贯</w:t>
            </w:r>
          </w:p>
        </w:tc>
        <w:tc>
          <w:tcPr>
            <w:tcW w:w="216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  <w:t>政治面貌</w:t>
            </w:r>
          </w:p>
        </w:tc>
        <w:tc>
          <w:tcPr>
            <w:tcW w:w="3012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  <w:t>号</w:t>
            </w:r>
          </w:p>
        </w:tc>
        <w:tc>
          <w:tcPr>
            <w:tcW w:w="216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  <w:t>手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  <w:t>机</w:t>
            </w:r>
          </w:p>
        </w:tc>
        <w:tc>
          <w:tcPr>
            <w:tcW w:w="3012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9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  <w:t>学业成绩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学业成绩专业排名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普通话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等级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CET4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级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（成绩）</w:t>
            </w:r>
          </w:p>
        </w:tc>
        <w:tc>
          <w:tcPr>
            <w:tcW w:w="301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市级及以上</w:t>
            </w:r>
          </w:p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学科竞赛获奖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特长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9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012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  <w:t>综合表现</w:t>
            </w:r>
          </w:p>
        </w:tc>
        <w:tc>
          <w:tcPr>
            <w:tcW w:w="8048" w:type="dxa"/>
            <w:gridSpan w:val="5"/>
            <w:vAlign w:val="top"/>
          </w:tcPr>
          <w:p>
            <w:pPr>
              <w:ind w:left="105" w:leftChars="50" w:right="105" w:rightChars="5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（简要介绍学习表现、职业意愿、曾参加各项竞赛获奖、英语水平、公开发表文章、发明专利等情况，需附相关证明材料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。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  <w:p>
            <w:pPr>
              <w:ind w:left="105" w:leftChars="50" w:right="105" w:rightChars="5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ind w:left="105" w:leftChars="50" w:right="105" w:rightChars="5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ind w:left="105" w:leftChars="50" w:right="105" w:rightChars="5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ind w:left="105" w:leftChars="50" w:right="105" w:rightChars="5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ind w:left="105" w:leftChars="50" w:right="105" w:rightChars="5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ind w:left="105" w:leftChars="50" w:right="105" w:rightChars="5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ind w:left="105" w:leftChars="50" w:right="105" w:rightChars="5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ind w:left="105" w:leftChars="50" w:right="105" w:rightChars="5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ind w:left="105" w:leftChars="50" w:right="105" w:rightChars="5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本人承诺以上所填内容属实。否则，自愿放弃申请。</w:t>
            </w:r>
          </w:p>
          <w:p>
            <w:pPr>
              <w:ind w:left="105" w:leftChars="50" w:right="105" w:rightChars="5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申请人签字：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sz w:val="24"/>
              </w:rPr>
              <w:t xml:space="preserve">     年   月   日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所在学院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推荐意见</w:t>
            </w:r>
          </w:p>
        </w:tc>
        <w:tc>
          <w:tcPr>
            <w:tcW w:w="8048" w:type="dxa"/>
            <w:gridSpan w:val="5"/>
            <w:vAlign w:val="top"/>
          </w:tcPr>
          <w:p>
            <w:pPr>
              <w:ind w:left="105" w:leftChars="50" w:right="105" w:rightChars="50"/>
              <w:rPr>
                <w:rFonts w:hint="eastAsia" w:ascii="宋体" w:hAnsi="宋体"/>
                <w:sz w:val="24"/>
              </w:rPr>
            </w:pPr>
          </w:p>
          <w:p>
            <w:pPr>
              <w:ind w:left="105" w:leftChars="50" w:right="105" w:rightChars="50"/>
              <w:rPr>
                <w:rFonts w:hint="eastAsia" w:ascii="宋体" w:hAnsi="宋体"/>
                <w:sz w:val="24"/>
              </w:rPr>
            </w:pPr>
          </w:p>
          <w:p>
            <w:pPr>
              <w:ind w:left="105" w:leftChars="50" w:right="105" w:rightChars="50"/>
              <w:rPr>
                <w:rFonts w:hint="eastAsia" w:ascii="宋体" w:hAnsi="宋体"/>
                <w:sz w:val="24"/>
              </w:rPr>
            </w:pPr>
          </w:p>
          <w:p>
            <w:pPr>
              <w:ind w:left="105" w:leftChars="50" w:right="105" w:rightChars="50"/>
              <w:rPr>
                <w:rFonts w:hint="eastAsia" w:ascii="宋体" w:hAnsi="宋体"/>
                <w:sz w:val="24"/>
              </w:rPr>
            </w:pPr>
          </w:p>
          <w:p>
            <w:pPr>
              <w:ind w:left="105" w:leftChars="50" w:right="105" w:right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单位负责人签字：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单位盖章：       年   月   日</w:t>
            </w:r>
          </w:p>
          <w:p>
            <w:pPr>
              <w:ind w:left="105" w:leftChars="50" w:right="105" w:rightChars="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  <w:t>教师教育学院初审意见</w:t>
            </w:r>
          </w:p>
        </w:tc>
        <w:tc>
          <w:tcPr>
            <w:tcW w:w="8048" w:type="dxa"/>
            <w:gridSpan w:val="5"/>
            <w:vAlign w:val="top"/>
          </w:tcPr>
          <w:p>
            <w:pPr>
              <w:ind w:right="105" w:rightChars="5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ind w:right="105" w:rightChars="50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ind w:right="105" w:rightChars="50"/>
              <w:jc w:val="righ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</w:t>
            </w:r>
          </w:p>
          <w:p>
            <w:pPr>
              <w:ind w:right="105" w:rightChars="5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</w:t>
            </w:r>
          </w:p>
          <w:p>
            <w:pPr>
              <w:ind w:right="105" w:rightChars="5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单位负责人签字：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单位盖章：      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  <w:p>
            <w:pPr>
              <w:ind w:right="105" w:rightChars="50"/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lang w:eastAsia="zh-CN"/>
              </w:rPr>
              <w:t>教务处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  <w:t>意见</w:t>
            </w:r>
          </w:p>
        </w:tc>
        <w:tc>
          <w:tcPr>
            <w:tcW w:w="8048" w:type="dxa"/>
            <w:gridSpan w:val="5"/>
            <w:vAlign w:val="top"/>
          </w:tcPr>
          <w:p>
            <w:pPr>
              <w:ind w:right="105" w:rightChars="5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ind w:left="105" w:leftChars="50" w:right="105" w:rightChars="5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ind w:right="105" w:rightChars="5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</w:t>
            </w:r>
          </w:p>
          <w:p>
            <w:pPr>
              <w:ind w:right="105" w:rightChars="5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ind w:right="105" w:right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单位负责人签字：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教务处盖章：      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  <w:p>
            <w:pPr>
              <w:ind w:right="105" w:rightChars="50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center"/>
        <w:outlineLvl w:val="9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eastAsia="zh-CN"/>
        </w:rPr>
        <w:t>校级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卓越教师实验班学员推荐汇总表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left"/>
        <w:outlineLvl w:val="9"/>
        <w:rPr>
          <w:rFonts w:hint="eastAsia" w:ascii="方正仿宋_GBK" w:hAnsi="方正仿宋_GBK" w:eastAsia="方正仿宋_GBK" w:cs="方正仿宋_GBK"/>
          <w:b/>
          <w:bCs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二级学院（盖章）：</w:t>
      </w:r>
    </w:p>
    <w:tbl>
      <w:tblPr>
        <w:tblStyle w:val="4"/>
        <w:tblW w:w="143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5"/>
        <w:gridCol w:w="955"/>
        <w:gridCol w:w="1335"/>
        <w:gridCol w:w="1106"/>
        <w:gridCol w:w="1394"/>
        <w:gridCol w:w="1030"/>
        <w:gridCol w:w="1000"/>
        <w:gridCol w:w="1126"/>
        <w:gridCol w:w="1004"/>
        <w:gridCol w:w="877"/>
        <w:gridCol w:w="1123"/>
        <w:gridCol w:w="1123"/>
        <w:gridCol w:w="1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学业成绩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专业排名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CET4级成绩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市级以上学科竞赛获奖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jc w:val="center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5NGYxODM5ODhmNTAxZjBjZTA5Y2FmYmVmODU0ZTMifQ=="/>
  </w:docVars>
  <w:rsids>
    <w:rsidRoot w:val="00344E76"/>
    <w:rsid w:val="00001C7C"/>
    <w:rsid w:val="000705B3"/>
    <w:rsid w:val="000F00A9"/>
    <w:rsid w:val="001305D3"/>
    <w:rsid w:val="00146B41"/>
    <w:rsid w:val="00162EC2"/>
    <w:rsid w:val="00181BB4"/>
    <w:rsid w:val="0019751B"/>
    <w:rsid w:val="001B14FF"/>
    <w:rsid w:val="001F22F7"/>
    <w:rsid w:val="001F3817"/>
    <w:rsid w:val="002039EF"/>
    <w:rsid w:val="002145DB"/>
    <w:rsid w:val="002171D2"/>
    <w:rsid w:val="00236ED6"/>
    <w:rsid w:val="00267696"/>
    <w:rsid w:val="0029348D"/>
    <w:rsid w:val="00293CDE"/>
    <w:rsid w:val="002B1EAA"/>
    <w:rsid w:val="002B5D1F"/>
    <w:rsid w:val="002B5DDF"/>
    <w:rsid w:val="00324A70"/>
    <w:rsid w:val="00332943"/>
    <w:rsid w:val="00344E76"/>
    <w:rsid w:val="00352772"/>
    <w:rsid w:val="00355863"/>
    <w:rsid w:val="00384EBA"/>
    <w:rsid w:val="003933BF"/>
    <w:rsid w:val="003B5871"/>
    <w:rsid w:val="003E28DD"/>
    <w:rsid w:val="003E3CD8"/>
    <w:rsid w:val="00405B93"/>
    <w:rsid w:val="00430074"/>
    <w:rsid w:val="00481C4A"/>
    <w:rsid w:val="00490C8D"/>
    <w:rsid w:val="004966B9"/>
    <w:rsid w:val="004F22E2"/>
    <w:rsid w:val="00525661"/>
    <w:rsid w:val="00537169"/>
    <w:rsid w:val="00585E90"/>
    <w:rsid w:val="00592A8C"/>
    <w:rsid w:val="00597499"/>
    <w:rsid w:val="005A6D22"/>
    <w:rsid w:val="005C2B93"/>
    <w:rsid w:val="005E0F1D"/>
    <w:rsid w:val="005F5A11"/>
    <w:rsid w:val="005F5F2D"/>
    <w:rsid w:val="00603E62"/>
    <w:rsid w:val="00630B0E"/>
    <w:rsid w:val="00632926"/>
    <w:rsid w:val="00643543"/>
    <w:rsid w:val="006740BF"/>
    <w:rsid w:val="00676AEF"/>
    <w:rsid w:val="006A16C1"/>
    <w:rsid w:val="006A4837"/>
    <w:rsid w:val="006B20AD"/>
    <w:rsid w:val="006B46A3"/>
    <w:rsid w:val="006B47EF"/>
    <w:rsid w:val="006C1257"/>
    <w:rsid w:val="006E2898"/>
    <w:rsid w:val="007208F5"/>
    <w:rsid w:val="00742D21"/>
    <w:rsid w:val="007A55DF"/>
    <w:rsid w:val="007B3C64"/>
    <w:rsid w:val="007D1725"/>
    <w:rsid w:val="007D4E31"/>
    <w:rsid w:val="007D6A59"/>
    <w:rsid w:val="007F4EBB"/>
    <w:rsid w:val="008063AB"/>
    <w:rsid w:val="008136AB"/>
    <w:rsid w:val="0082016F"/>
    <w:rsid w:val="00827F8F"/>
    <w:rsid w:val="008326F8"/>
    <w:rsid w:val="008B3C75"/>
    <w:rsid w:val="008C762D"/>
    <w:rsid w:val="008F1721"/>
    <w:rsid w:val="008F48A1"/>
    <w:rsid w:val="008F7D70"/>
    <w:rsid w:val="0092768C"/>
    <w:rsid w:val="00935968"/>
    <w:rsid w:val="00943EAF"/>
    <w:rsid w:val="00962C6A"/>
    <w:rsid w:val="00985413"/>
    <w:rsid w:val="009F3255"/>
    <w:rsid w:val="00A16088"/>
    <w:rsid w:val="00A305E2"/>
    <w:rsid w:val="00A52609"/>
    <w:rsid w:val="00A5402F"/>
    <w:rsid w:val="00A639DB"/>
    <w:rsid w:val="00A90BA1"/>
    <w:rsid w:val="00A96739"/>
    <w:rsid w:val="00AC0A80"/>
    <w:rsid w:val="00AC403D"/>
    <w:rsid w:val="00AC557C"/>
    <w:rsid w:val="00AC77E5"/>
    <w:rsid w:val="00AD1E39"/>
    <w:rsid w:val="00AE5071"/>
    <w:rsid w:val="00AF6DEC"/>
    <w:rsid w:val="00B52583"/>
    <w:rsid w:val="00B54D3F"/>
    <w:rsid w:val="00B67031"/>
    <w:rsid w:val="00B72D60"/>
    <w:rsid w:val="00B80FD3"/>
    <w:rsid w:val="00B951A3"/>
    <w:rsid w:val="00BA1A28"/>
    <w:rsid w:val="00BA44D6"/>
    <w:rsid w:val="00BC5A7B"/>
    <w:rsid w:val="00BD3E6F"/>
    <w:rsid w:val="00BD717C"/>
    <w:rsid w:val="00BE489D"/>
    <w:rsid w:val="00BF30FF"/>
    <w:rsid w:val="00C07193"/>
    <w:rsid w:val="00C47DA1"/>
    <w:rsid w:val="00C66F69"/>
    <w:rsid w:val="00C736C9"/>
    <w:rsid w:val="00C93537"/>
    <w:rsid w:val="00CE1CC4"/>
    <w:rsid w:val="00D022F5"/>
    <w:rsid w:val="00D07C74"/>
    <w:rsid w:val="00D12F0B"/>
    <w:rsid w:val="00D351D6"/>
    <w:rsid w:val="00D37F69"/>
    <w:rsid w:val="00D57558"/>
    <w:rsid w:val="00D735E2"/>
    <w:rsid w:val="00D87ABE"/>
    <w:rsid w:val="00D908EC"/>
    <w:rsid w:val="00DA0AD1"/>
    <w:rsid w:val="00DC155A"/>
    <w:rsid w:val="00DC70EA"/>
    <w:rsid w:val="00DD7B1C"/>
    <w:rsid w:val="00DE1CCE"/>
    <w:rsid w:val="00DF2C94"/>
    <w:rsid w:val="00E06384"/>
    <w:rsid w:val="00E215A2"/>
    <w:rsid w:val="00E227CE"/>
    <w:rsid w:val="00E600C1"/>
    <w:rsid w:val="00E73B68"/>
    <w:rsid w:val="00E97AC2"/>
    <w:rsid w:val="00EB3FCE"/>
    <w:rsid w:val="00EC05F3"/>
    <w:rsid w:val="00F02792"/>
    <w:rsid w:val="00F06850"/>
    <w:rsid w:val="00F357BE"/>
    <w:rsid w:val="00F37EAA"/>
    <w:rsid w:val="00F40886"/>
    <w:rsid w:val="00F57FA2"/>
    <w:rsid w:val="00F71C15"/>
    <w:rsid w:val="00F76D6F"/>
    <w:rsid w:val="00F80071"/>
    <w:rsid w:val="00F839CE"/>
    <w:rsid w:val="00F8741C"/>
    <w:rsid w:val="00F955E2"/>
    <w:rsid w:val="00FA6884"/>
    <w:rsid w:val="00FA6AF2"/>
    <w:rsid w:val="00FB3F50"/>
    <w:rsid w:val="00FF5922"/>
    <w:rsid w:val="01A96C2B"/>
    <w:rsid w:val="064C1DC5"/>
    <w:rsid w:val="064D6DA0"/>
    <w:rsid w:val="071D4F4D"/>
    <w:rsid w:val="09B62247"/>
    <w:rsid w:val="09C7565F"/>
    <w:rsid w:val="0AE578F1"/>
    <w:rsid w:val="0C992790"/>
    <w:rsid w:val="1EAB48DF"/>
    <w:rsid w:val="231C05A6"/>
    <w:rsid w:val="24D4317A"/>
    <w:rsid w:val="26AF3D05"/>
    <w:rsid w:val="29C9359B"/>
    <w:rsid w:val="2DD9443E"/>
    <w:rsid w:val="2E26132B"/>
    <w:rsid w:val="31815A56"/>
    <w:rsid w:val="33AA3BD3"/>
    <w:rsid w:val="36262C62"/>
    <w:rsid w:val="3E2C6C73"/>
    <w:rsid w:val="448C7B84"/>
    <w:rsid w:val="454E68AD"/>
    <w:rsid w:val="471517AC"/>
    <w:rsid w:val="4BEA5118"/>
    <w:rsid w:val="4C544BC7"/>
    <w:rsid w:val="532A6408"/>
    <w:rsid w:val="57692676"/>
    <w:rsid w:val="5E4B3F43"/>
    <w:rsid w:val="6AA9740B"/>
    <w:rsid w:val="6F291921"/>
    <w:rsid w:val="70CC668B"/>
    <w:rsid w:val="72B866EE"/>
    <w:rsid w:val="77B717D0"/>
    <w:rsid w:val="79063B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21"/>
    <w:basedOn w:val="5"/>
    <w:uiPriority w:val="0"/>
    <w:rPr>
      <w:rFonts w:hint="eastAsia" w:ascii="方正小标宋_GBK" w:hAnsi="方正小标宋_GBK" w:eastAsia="方正小标宋_GBK" w:cs="方正小标宋_GBK"/>
      <w:b/>
      <w:color w:val="000000"/>
      <w:sz w:val="21"/>
      <w:szCs w:val="21"/>
      <w:u w:val="none"/>
    </w:rPr>
  </w:style>
  <w:style w:type="character" w:customStyle="1" w:styleId="10">
    <w:name w:val="font01"/>
    <w:basedOn w:val="5"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6</Pages>
  <Words>1293</Words>
  <Characters>1447</Characters>
  <Lines>8</Lines>
  <Paragraphs>2</Paragraphs>
  <TotalTime>13</TotalTime>
  <ScaleCrop>false</ScaleCrop>
  <LinksUpToDate>false</LinksUpToDate>
  <CharactersWithSpaces>1783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2018-03-23T02:41:00Z</dcterms:created>
  <dc:creator>胡明荣</dc:creator>
  <cp:lastModifiedBy>陈娜娜</cp:lastModifiedBy>
  <cp:lastPrinted>2019-02-28T06:32:00Z</cp:lastPrinted>
  <dcterms:modified xsi:type="dcterms:W3CDTF">2022-09-07T04:20:24Z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FBE9DFD139BA4DB999EA08BB3F2E7627</vt:lpwstr>
  </property>
</Properties>
</file>