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</w:p>
    <w:p>
      <w:pPr>
        <w:jc w:val="center"/>
      </w:pPr>
      <w:r>
        <w:rPr>
          <w:rFonts w:hint="eastAsia" w:ascii="方正仿宋_GBK" w:hAnsi="宋体" w:eastAsia="方正仿宋_GBK" w:cs="宋体"/>
          <w:color w:val="000000"/>
          <w:kern w:val="0"/>
          <w:sz w:val="30"/>
          <w:szCs w:val="30"/>
        </w:rPr>
        <w:t>关于</w:t>
      </w:r>
      <w:r>
        <w:rPr>
          <w:rFonts w:hint="eastAsia" w:ascii="方正仿宋_GBK" w:hAnsi="宋体" w:eastAsia="方正仿宋_GBK" w:cs="宋体"/>
          <w:color w:val="000000"/>
          <w:kern w:val="0"/>
          <w:sz w:val="30"/>
          <w:szCs w:val="30"/>
          <w:lang w:val="en-US" w:eastAsia="zh-CN"/>
        </w:rPr>
        <w:t>重庆市</w:t>
      </w:r>
      <w:r>
        <w:rPr>
          <w:rFonts w:hint="eastAsia" w:ascii="方正仿宋_GBK" w:hAnsi="宋体" w:eastAsia="方正仿宋_GBK" w:cs="宋体"/>
          <w:color w:val="000000"/>
          <w:kern w:val="0"/>
          <w:sz w:val="30"/>
          <w:szCs w:val="30"/>
        </w:rPr>
        <w:t>2023年职业教育教学改革研究项目拟推荐项目情况的公示</w:t>
      </w:r>
    </w:p>
    <w:p>
      <w:pPr>
        <w:rPr>
          <w:rFonts w:asciiTheme="minorEastAsia" w:hAnsiTheme="minorEastAsia"/>
        </w:rPr>
      </w:pPr>
    </w:p>
    <w:p>
      <w:pPr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根据《重庆市教育委员会关于开展2023年职业教育教学改革研究项目申报工作的通知》（渝教职成函〔2023〕63号），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教务处组织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了2023年职业教育教学改革研究项目申报推荐工作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，经教师个人申报、专家组评审等环节，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现将2023年职业教育教学改革研究项目拟推荐项目情况公示于后（见附件）。公示时间为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3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个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工作日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（从20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23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年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9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月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26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日至20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23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年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9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月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28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日止）。</w:t>
      </w:r>
    </w:p>
    <w:p>
      <w:pPr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公示期间，若对立项情况有异议，请及时向学校相关部门反映。学校相关部门按有关规定为反映情况的人员及内容保密。反映情况要实事求是，客观、公正、具体，对诬告陷害他人者，一经查实，将按有关规定予以严肃处理。不报真实姓名、联系方式及逾期提出异议者不予受理。</w:t>
      </w:r>
    </w:p>
    <w:p>
      <w:pPr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受理情况反映的部门：</w:t>
      </w:r>
    </w:p>
    <w:p>
      <w:pPr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纪检监察室   联系电话：72790039</w:t>
      </w:r>
    </w:p>
    <w:p>
      <w:pPr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教务处       联系电话：7279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0060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 xml:space="preserve"> 72792255</w:t>
      </w:r>
    </w:p>
    <w:p>
      <w:pPr>
        <w:widowControl/>
        <w:spacing w:line="360" w:lineRule="atLeast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附件：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重庆市</w:t>
      </w:r>
      <w:bookmarkStart w:id="0" w:name="_GoBack"/>
      <w:bookmarkEnd w:id="0"/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2023年职业教育教学改革研究项目拟推荐情况一览表</w:t>
      </w:r>
    </w:p>
    <w:p>
      <w:pPr>
        <w:widowControl/>
        <w:spacing w:line="360" w:lineRule="atLeast"/>
        <w:jc w:val="center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 xml:space="preserve">                       </w:t>
      </w:r>
    </w:p>
    <w:p>
      <w:pPr>
        <w:widowControl/>
        <w:spacing w:line="360" w:lineRule="atLeast"/>
        <w:jc w:val="center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 xml:space="preserve">                            教务处</w:t>
      </w:r>
    </w:p>
    <w:p>
      <w:pPr>
        <w:widowControl/>
        <w:spacing w:line="360" w:lineRule="atLeast"/>
        <w:ind w:firstLine="63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 xml:space="preserve">                                 20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23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年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9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月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26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Y3ZGRkZDZmZjVlOTBkZDdmMTE1M2IwYjA4MmE4NTEifQ=="/>
  </w:docVars>
  <w:rsids>
    <w:rsidRoot w:val="004B5815"/>
    <w:rsid w:val="00014B43"/>
    <w:rsid w:val="0002597D"/>
    <w:rsid w:val="000507F2"/>
    <w:rsid w:val="00052628"/>
    <w:rsid w:val="001156C3"/>
    <w:rsid w:val="00134CC9"/>
    <w:rsid w:val="0020043F"/>
    <w:rsid w:val="002662D8"/>
    <w:rsid w:val="002A6A20"/>
    <w:rsid w:val="002F7CBD"/>
    <w:rsid w:val="00304DCF"/>
    <w:rsid w:val="003503DB"/>
    <w:rsid w:val="003B5C97"/>
    <w:rsid w:val="004A29E1"/>
    <w:rsid w:val="004B5815"/>
    <w:rsid w:val="005679C9"/>
    <w:rsid w:val="00581159"/>
    <w:rsid w:val="00676ACF"/>
    <w:rsid w:val="00844EBB"/>
    <w:rsid w:val="00930C93"/>
    <w:rsid w:val="00934A2E"/>
    <w:rsid w:val="0097571F"/>
    <w:rsid w:val="009E1DB9"/>
    <w:rsid w:val="009F4461"/>
    <w:rsid w:val="00A00127"/>
    <w:rsid w:val="00A674B8"/>
    <w:rsid w:val="00AF334F"/>
    <w:rsid w:val="00B23808"/>
    <w:rsid w:val="00B6665E"/>
    <w:rsid w:val="00B90C27"/>
    <w:rsid w:val="00BC2B6D"/>
    <w:rsid w:val="00BD7505"/>
    <w:rsid w:val="00C34BA3"/>
    <w:rsid w:val="00CD390A"/>
    <w:rsid w:val="00D0197E"/>
    <w:rsid w:val="00D12D87"/>
    <w:rsid w:val="00D751C8"/>
    <w:rsid w:val="00F01E35"/>
    <w:rsid w:val="55C61C87"/>
    <w:rsid w:val="686F7E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</Words>
  <Characters>455</Characters>
  <Lines>3</Lines>
  <Paragraphs>1</Paragraphs>
  <TotalTime>11</TotalTime>
  <ScaleCrop>false</ScaleCrop>
  <LinksUpToDate>false</LinksUpToDate>
  <CharactersWithSpaces>533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2023-03-20T08:28:00Z</dcterms:created>
  <dc:creator>cxj</dc:creator>
  <cp:lastModifiedBy>无心以出岫</cp:lastModifiedBy>
  <dcterms:modified xsi:type="dcterms:W3CDTF">2023-09-26T09:27:01Z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2692D7F4CD664E84A2CAAD9E5EA4F6BA_12</vt:lpwstr>
  </property>
</Properties>
</file>