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14933" w:type="dxa"/>
        <w:tblInd w:w="-998" w:type="dxa"/>
        <w:tblLook w:val="04A0" w:firstRow="1" w:lastRow="0" w:firstColumn="1" w:lastColumn="0" w:noHBand="0" w:noVBand="1"/>
      </w:tblPr>
      <w:tblGrid>
        <w:gridCol w:w="1984"/>
        <w:gridCol w:w="1959"/>
        <w:gridCol w:w="5486"/>
        <w:gridCol w:w="2421"/>
        <w:gridCol w:w="1500"/>
        <w:gridCol w:w="1583"/>
      </w:tblGrid>
      <w:tr w:rsidR="00F51474" w14:paraId="065255CB" w14:textId="77777777">
        <w:trPr>
          <w:trHeight w:val="90"/>
        </w:trPr>
        <w:tc>
          <w:tcPr>
            <w:tcW w:w="149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373DB1" w14:textId="77777777" w:rsidR="00F51474" w:rsidRDefault="006B5E22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方正黑体_GBK" w:hAnsi="Times New Roman" w:cs="Times New Roman" w:hint="eastAsia"/>
                <w:bCs/>
                <w:sz w:val="28"/>
                <w:szCs w:val="28"/>
              </w:rPr>
              <w:t>附件</w:t>
            </w:r>
            <w:r>
              <w:rPr>
                <w:rFonts w:ascii="Times New Roman" w:eastAsia="方正黑体_GBK" w:hAnsi="Times New Roman" w:cs="Times New Roman" w:hint="eastAsia"/>
                <w:bCs/>
                <w:sz w:val="28"/>
                <w:szCs w:val="28"/>
              </w:rPr>
              <w:t>1</w:t>
            </w:r>
            <w:r>
              <w:rPr>
                <w:rFonts w:ascii="Times New Roman" w:eastAsia="方正黑体_GBK" w:hAnsi="Times New Roman" w:cs="Times New Roman" w:hint="eastAsia"/>
                <w:bCs/>
                <w:sz w:val="28"/>
                <w:szCs w:val="28"/>
              </w:rPr>
              <w:t>：</w:t>
            </w:r>
          </w:p>
          <w:p w14:paraId="602E1BE2" w14:textId="77777777" w:rsidR="00F51474" w:rsidRDefault="006B5E22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Times New Roman" w:eastAsia="方正黑体_GBK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eastAsia="方正黑体_GBK" w:hAnsi="Times New Roman" w:cs="Times New Roman" w:hint="eastAsia"/>
                <w:bCs/>
                <w:sz w:val="36"/>
                <w:szCs w:val="36"/>
              </w:rPr>
              <w:t>2025</w:t>
            </w:r>
            <w:r>
              <w:rPr>
                <w:rFonts w:ascii="Times New Roman" w:eastAsia="方正黑体_GBK" w:hAnsi="Times New Roman" w:cs="Times New Roman" w:hint="eastAsia"/>
                <w:bCs/>
                <w:sz w:val="36"/>
                <w:szCs w:val="36"/>
              </w:rPr>
              <w:t>年数字化素养提升培训计划表（以具体执行为准）</w:t>
            </w:r>
          </w:p>
        </w:tc>
      </w:tr>
      <w:tr w:rsidR="00F51474" w14:paraId="2C27FFEA" w14:textId="77777777">
        <w:tc>
          <w:tcPr>
            <w:tcW w:w="1984" w:type="dxa"/>
            <w:tcBorders>
              <w:top w:val="single" w:sz="4" w:space="0" w:color="auto"/>
            </w:tcBorders>
          </w:tcPr>
          <w:p w14:paraId="35C97259" w14:textId="77777777" w:rsidR="00F51474" w:rsidRDefault="006B5E22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Times New Roman" w:eastAsia="方正黑体_GBK" w:hAnsi="Times New Roman" w:cs="Times New Roman"/>
                <w:bCs/>
              </w:rPr>
            </w:pPr>
            <w:r>
              <w:rPr>
                <w:rFonts w:ascii="Times New Roman" w:eastAsia="方正黑体_GBK" w:hAnsi="Times New Roman" w:cs="Times New Roman" w:hint="eastAsia"/>
                <w:bCs/>
                <w:sz w:val="28"/>
                <w:szCs w:val="28"/>
              </w:rPr>
              <w:t>数字素养维度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14:paraId="1B87B761" w14:textId="77777777" w:rsidR="00F51474" w:rsidRDefault="006B5E22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Times New Roman" w:eastAsia="方正黑体_GBK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方正黑体_GBK" w:hAnsi="Times New Roman" w:cs="Times New Roman" w:hint="eastAsia"/>
                <w:bCs/>
                <w:sz w:val="28"/>
                <w:szCs w:val="28"/>
              </w:rPr>
              <w:t>模块</w:t>
            </w:r>
          </w:p>
        </w:tc>
        <w:tc>
          <w:tcPr>
            <w:tcW w:w="5486" w:type="dxa"/>
            <w:tcBorders>
              <w:top w:val="single" w:sz="4" w:space="0" w:color="auto"/>
            </w:tcBorders>
          </w:tcPr>
          <w:p w14:paraId="67EE81EF" w14:textId="77777777" w:rsidR="00F51474" w:rsidRDefault="006B5E22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 w:hint="eastAsia"/>
                <w:bCs/>
                <w:sz w:val="28"/>
                <w:szCs w:val="28"/>
              </w:rPr>
              <w:t>培训专题</w:t>
            </w:r>
          </w:p>
        </w:tc>
        <w:tc>
          <w:tcPr>
            <w:tcW w:w="2421" w:type="dxa"/>
            <w:tcBorders>
              <w:top w:val="single" w:sz="4" w:space="0" w:color="auto"/>
            </w:tcBorders>
          </w:tcPr>
          <w:p w14:paraId="6AE7207B" w14:textId="77777777" w:rsidR="00F51474" w:rsidRDefault="006B5E22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 w:hint="eastAsia"/>
                <w:bCs/>
                <w:sz w:val="28"/>
                <w:szCs w:val="28"/>
              </w:rPr>
              <w:t>培训方式</w:t>
            </w:r>
          </w:p>
        </w:tc>
        <w:tc>
          <w:tcPr>
            <w:tcW w:w="1500" w:type="dxa"/>
            <w:tcBorders>
              <w:top w:val="single" w:sz="4" w:space="0" w:color="auto"/>
            </w:tcBorders>
          </w:tcPr>
          <w:p w14:paraId="1FB4F101" w14:textId="77777777" w:rsidR="00F51474" w:rsidRDefault="006B5E22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 w:hint="eastAsia"/>
                <w:bCs/>
                <w:sz w:val="28"/>
                <w:szCs w:val="28"/>
              </w:rPr>
              <w:t>培训时间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shd w:val="clear" w:color="auto" w:fill="auto"/>
          </w:tcPr>
          <w:p w14:paraId="1CBB4FA2" w14:textId="77777777" w:rsidR="00F51474" w:rsidRDefault="006B5E22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 w:hint="eastAsia"/>
                <w:bCs/>
                <w:sz w:val="28"/>
                <w:szCs w:val="28"/>
              </w:rPr>
              <w:t>备注</w:t>
            </w:r>
          </w:p>
        </w:tc>
      </w:tr>
      <w:tr w:rsidR="00F51474" w14:paraId="5DFF73CD" w14:textId="77777777">
        <w:trPr>
          <w:trHeight w:val="491"/>
        </w:trPr>
        <w:tc>
          <w:tcPr>
            <w:tcW w:w="1984" w:type="dxa"/>
            <w:vMerge w:val="restart"/>
            <w:vAlign w:val="center"/>
          </w:tcPr>
          <w:p w14:paraId="6E645D72" w14:textId="77777777" w:rsidR="00F51474" w:rsidRDefault="006B5E22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b/>
                <w:bCs/>
                <w:color w:val="000000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lang w:bidi="ar"/>
              </w:rPr>
              <w:t>数字化意识</w:t>
            </w:r>
          </w:p>
        </w:tc>
        <w:tc>
          <w:tcPr>
            <w:tcW w:w="1959" w:type="dxa"/>
            <w:vMerge w:val="restart"/>
            <w:vAlign w:val="center"/>
          </w:tcPr>
          <w:p w14:paraId="042FCC85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数字化认识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、意愿、意志</w:t>
            </w:r>
          </w:p>
        </w:tc>
        <w:tc>
          <w:tcPr>
            <w:tcW w:w="5486" w:type="dxa"/>
            <w:vAlign w:val="center"/>
          </w:tcPr>
          <w:p w14:paraId="2140DC74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1F2329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 w:val="24"/>
                <w:szCs w:val="24"/>
                <w:lang w:bidi="ar"/>
              </w:rPr>
              <w:t>教育部《教师数字素养》行业标准解读</w:t>
            </w:r>
          </w:p>
        </w:tc>
        <w:tc>
          <w:tcPr>
            <w:tcW w:w="2421" w:type="dxa"/>
          </w:tcPr>
          <w:p w14:paraId="247230E1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1F2329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 w:val="24"/>
                <w:szCs w:val="24"/>
                <w:lang w:bidi="ar"/>
              </w:rPr>
              <w:t>专题讲座</w:t>
            </w:r>
          </w:p>
        </w:tc>
        <w:tc>
          <w:tcPr>
            <w:tcW w:w="1500" w:type="dxa"/>
          </w:tcPr>
          <w:p w14:paraId="4AE67C68" w14:textId="77777777" w:rsidR="00F51474" w:rsidRDefault="006B5E22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方正仿宋_GBK" w:eastAsia="方正仿宋_GBK" w:hAnsi="方正仿宋_GBK" w:cs="方正仿宋_GBK"/>
                <w:color w:val="1F2329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sz w:val="21"/>
                <w:szCs w:val="21"/>
                <w:lang w:bidi="ar"/>
              </w:rPr>
              <w:t>线上课程</w:t>
            </w:r>
          </w:p>
        </w:tc>
        <w:tc>
          <w:tcPr>
            <w:tcW w:w="1583" w:type="dxa"/>
            <w:shd w:val="clear" w:color="auto" w:fill="auto"/>
          </w:tcPr>
          <w:p w14:paraId="334E8C14" w14:textId="77777777" w:rsidR="00F51474" w:rsidRDefault="00F51474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方正仿宋_GBK" w:eastAsia="方正仿宋_GBK" w:hAnsi="方正仿宋_GBK" w:cs="方正仿宋_GBK"/>
                <w:color w:val="1F2329"/>
                <w:sz w:val="21"/>
                <w:szCs w:val="21"/>
                <w:lang w:bidi="ar"/>
              </w:rPr>
            </w:pPr>
          </w:p>
        </w:tc>
      </w:tr>
      <w:tr w:rsidR="00F51474" w14:paraId="0DCB5156" w14:textId="77777777">
        <w:trPr>
          <w:trHeight w:val="491"/>
        </w:trPr>
        <w:tc>
          <w:tcPr>
            <w:tcW w:w="1984" w:type="dxa"/>
            <w:vMerge/>
            <w:vAlign w:val="center"/>
          </w:tcPr>
          <w:p w14:paraId="31368BC3" w14:textId="77777777" w:rsidR="00F51474" w:rsidRDefault="00F51474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b/>
                <w:bCs/>
                <w:color w:val="000000"/>
                <w:lang w:bidi="ar"/>
              </w:rPr>
            </w:pPr>
          </w:p>
        </w:tc>
        <w:tc>
          <w:tcPr>
            <w:tcW w:w="1959" w:type="dxa"/>
            <w:vMerge/>
            <w:vAlign w:val="center"/>
          </w:tcPr>
          <w:p w14:paraId="149C91D5" w14:textId="77777777" w:rsidR="00F51474" w:rsidRDefault="00F51474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86" w:type="dxa"/>
            <w:vAlign w:val="center"/>
          </w:tcPr>
          <w:p w14:paraId="559351A0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1F2329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 w:val="24"/>
                <w:szCs w:val="24"/>
                <w:lang w:bidi="ar"/>
              </w:rPr>
              <w:t>人工智能典型应用场景案例解读</w:t>
            </w:r>
          </w:p>
        </w:tc>
        <w:tc>
          <w:tcPr>
            <w:tcW w:w="2421" w:type="dxa"/>
          </w:tcPr>
          <w:p w14:paraId="0FAF3847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1F2329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 w:val="24"/>
                <w:szCs w:val="24"/>
                <w:lang w:bidi="ar"/>
              </w:rPr>
              <w:t>案例解析</w:t>
            </w:r>
          </w:p>
        </w:tc>
        <w:tc>
          <w:tcPr>
            <w:tcW w:w="1500" w:type="dxa"/>
          </w:tcPr>
          <w:p w14:paraId="500EA467" w14:textId="77777777" w:rsidR="00F51474" w:rsidRDefault="006B5E22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方正仿宋_GBK" w:eastAsia="方正仿宋_GBK" w:hAnsi="方正仿宋_GBK" w:cs="方正仿宋_GBK"/>
                <w:color w:val="1F2329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sz w:val="21"/>
                <w:szCs w:val="21"/>
                <w:lang w:bidi="ar"/>
              </w:rPr>
              <w:t>线上课程</w:t>
            </w:r>
          </w:p>
        </w:tc>
        <w:tc>
          <w:tcPr>
            <w:tcW w:w="1583" w:type="dxa"/>
            <w:shd w:val="clear" w:color="auto" w:fill="auto"/>
          </w:tcPr>
          <w:p w14:paraId="21EF2B8D" w14:textId="77777777" w:rsidR="00F51474" w:rsidRDefault="00F51474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方正仿宋_GBK" w:eastAsia="方正仿宋_GBK" w:hAnsi="方正仿宋_GBK" w:cs="方正仿宋_GBK"/>
                <w:color w:val="1F2329"/>
                <w:sz w:val="21"/>
                <w:szCs w:val="21"/>
                <w:lang w:bidi="ar"/>
              </w:rPr>
            </w:pPr>
          </w:p>
        </w:tc>
      </w:tr>
      <w:tr w:rsidR="00F51474" w14:paraId="744E0E77" w14:textId="77777777">
        <w:trPr>
          <w:trHeight w:val="604"/>
        </w:trPr>
        <w:tc>
          <w:tcPr>
            <w:tcW w:w="1984" w:type="dxa"/>
            <w:vMerge/>
          </w:tcPr>
          <w:p w14:paraId="34476779" w14:textId="77777777" w:rsidR="00F51474" w:rsidRDefault="00F51474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b/>
                <w:bCs/>
                <w:color w:val="000000"/>
                <w:lang w:bidi="ar"/>
              </w:rPr>
            </w:pPr>
          </w:p>
        </w:tc>
        <w:tc>
          <w:tcPr>
            <w:tcW w:w="1959" w:type="dxa"/>
            <w:vMerge/>
          </w:tcPr>
          <w:p w14:paraId="0A9A2DBE" w14:textId="77777777" w:rsidR="00F51474" w:rsidRDefault="00F51474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方正仿宋_GBK" w:eastAsia="方正仿宋_GBK" w:hAnsi="方正仿宋_GBK" w:cs="方正仿宋_GBK"/>
                <w:color w:val="1F2329"/>
                <w:lang w:bidi="ar"/>
              </w:rPr>
            </w:pPr>
          </w:p>
        </w:tc>
        <w:tc>
          <w:tcPr>
            <w:tcW w:w="5486" w:type="dxa"/>
            <w:vAlign w:val="center"/>
          </w:tcPr>
          <w:p w14:paraId="31455913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1F2329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 w:val="24"/>
                <w:szCs w:val="24"/>
                <w:lang w:bidi="ar"/>
              </w:rPr>
              <w:t>聚焦数字化课堂，推动数字化教学常态化</w:t>
            </w:r>
          </w:p>
        </w:tc>
        <w:tc>
          <w:tcPr>
            <w:tcW w:w="2421" w:type="dxa"/>
          </w:tcPr>
          <w:p w14:paraId="012B4936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1F2329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 w:val="24"/>
                <w:szCs w:val="24"/>
                <w:lang w:bidi="ar"/>
              </w:rPr>
              <w:t>专题讲座</w:t>
            </w:r>
          </w:p>
        </w:tc>
        <w:tc>
          <w:tcPr>
            <w:tcW w:w="1500" w:type="dxa"/>
          </w:tcPr>
          <w:p w14:paraId="31EECBC8" w14:textId="77777777" w:rsidR="00F51474" w:rsidRDefault="006B5E22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方正仿宋_GBK" w:eastAsia="方正仿宋_GBK" w:hAnsi="方正仿宋_GBK" w:cs="方正仿宋_GBK"/>
                <w:color w:val="1F2329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sz w:val="21"/>
                <w:szCs w:val="21"/>
                <w:lang w:bidi="ar"/>
              </w:rPr>
              <w:t>线上课程</w:t>
            </w:r>
          </w:p>
        </w:tc>
        <w:tc>
          <w:tcPr>
            <w:tcW w:w="1583" w:type="dxa"/>
            <w:shd w:val="clear" w:color="auto" w:fill="auto"/>
          </w:tcPr>
          <w:p w14:paraId="18717509" w14:textId="77777777" w:rsidR="00F51474" w:rsidRDefault="00F51474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方正仿宋_GBK" w:eastAsia="方正仿宋_GBK" w:hAnsi="方正仿宋_GBK" w:cs="方正仿宋_GBK"/>
                <w:color w:val="1F2329"/>
                <w:sz w:val="21"/>
                <w:szCs w:val="21"/>
                <w:lang w:bidi="ar"/>
              </w:rPr>
            </w:pPr>
          </w:p>
        </w:tc>
      </w:tr>
      <w:tr w:rsidR="00F51474" w14:paraId="1C38E511" w14:textId="77777777">
        <w:trPr>
          <w:trHeight w:val="607"/>
        </w:trPr>
        <w:tc>
          <w:tcPr>
            <w:tcW w:w="1984" w:type="dxa"/>
            <w:vMerge w:val="restart"/>
          </w:tcPr>
          <w:p w14:paraId="03F66309" w14:textId="77777777" w:rsidR="00F51474" w:rsidRDefault="00F51474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b/>
                <w:bCs/>
                <w:color w:val="000000"/>
                <w:lang w:bidi="ar"/>
              </w:rPr>
            </w:pPr>
          </w:p>
          <w:p w14:paraId="46EF146D" w14:textId="77777777" w:rsidR="00F51474" w:rsidRDefault="00F51474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b/>
                <w:bCs/>
                <w:color w:val="000000"/>
                <w:lang w:bidi="ar"/>
              </w:rPr>
            </w:pPr>
          </w:p>
          <w:p w14:paraId="6B30E432" w14:textId="77777777" w:rsidR="00F51474" w:rsidRDefault="006B5E22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b/>
                <w:bCs/>
                <w:color w:val="000000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lang w:bidi="ar"/>
              </w:rPr>
              <w:t>数字技术</w:t>
            </w:r>
          </w:p>
          <w:p w14:paraId="0E368FF4" w14:textId="77777777" w:rsidR="00F51474" w:rsidRDefault="006B5E22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b/>
                <w:bCs/>
                <w:color w:val="000000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lang w:bidi="ar"/>
              </w:rPr>
              <w:t>知识与技能</w:t>
            </w:r>
          </w:p>
        </w:tc>
        <w:tc>
          <w:tcPr>
            <w:tcW w:w="1959" w:type="dxa"/>
            <w:vMerge w:val="restart"/>
            <w:vAlign w:val="center"/>
          </w:tcPr>
          <w:p w14:paraId="17570922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1F2329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数字技术知识篇</w:t>
            </w:r>
          </w:p>
        </w:tc>
        <w:tc>
          <w:tcPr>
            <w:tcW w:w="5486" w:type="dxa"/>
            <w:vAlign w:val="center"/>
          </w:tcPr>
          <w:p w14:paraId="0997F078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1F2329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 w:val="24"/>
                <w:szCs w:val="24"/>
                <w:lang w:bidi="ar"/>
              </w:rPr>
              <w:t>数字化教学常见问题、挑战与应对策略</w:t>
            </w:r>
          </w:p>
        </w:tc>
        <w:tc>
          <w:tcPr>
            <w:tcW w:w="2421" w:type="dxa"/>
          </w:tcPr>
          <w:p w14:paraId="786B05D0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1F2329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 w:val="24"/>
                <w:szCs w:val="24"/>
                <w:lang w:bidi="ar"/>
              </w:rPr>
              <w:t>专题讲座</w:t>
            </w:r>
          </w:p>
        </w:tc>
        <w:tc>
          <w:tcPr>
            <w:tcW w:w="1500" w:type="dxa"/>
          </w:tcPr>
          <w:p w14:paraId="682834A7" w14:textId="77777777" w:rsidR="00F51474" w:rsidRDefault="006B5E22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方正仿宋_GBK" w:eastAsia="方正仿宋_GBK" w:hAnsi="方正仿宋_GBK" w:cs="方正仿宋_GBK"/>
                <w:color w:val="1F2329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lang w:bidi="ar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color w:val="1F2329"/>
                <w:lang w:bidi="ar"/>
              </w:rPr>
              <w:t>月</w:t>
            </w:r>
          </w:p>
        </w:tc>
        <w:tc>
          <w:tcPr>
            <w:tcW w:w="1583" w:type="dxa"/>
            <w:shd w:val="clear" w:color="auto" w:fill="auto"/>
          </w:tcPr>
          <w:p w14:paraId="1A9901DB" w14:textId="77777777" w:rsidR="00F51474" w:rsidRDefault="00F51474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方正仿宋_GBK" w:eastAsia="方正仿宋_GBK" w:hAnsi="方正仿宋_GBK" w:cs="方正仿宋_GBK"/>
                <w:color w:val="1F2329"/>
                <w:lang w:bidi="ar"/>
              </w:rPr>
            </w:pPr>
          </w:p>
        </w:tc>
      </w:tr>
      <w:tr w:rsidR="00F51474" w14:paraId="636BB504" w14:textId="77777777">
        <w:tc>
          <w:tcPr>
            <w:tcW w:w="1984" w:type="dxa"/>
            <w:vMerge/>
          </w:tcPr>
          <w:p w14:paraId="24B44F63" w14:textId="77777777" w:rsidR="00F51474" w:rsidRDefault="00F51474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b/>
                <w:bCs/>
                <w:color w:val="000000"/>
                <w:lang w:bidi="ar"/>
              </w:rPr>
            </w:pPr>
          </w:p>
        </w:tc>
        <w:tc>
          <w:tcPr>
            <w:tcW w:w="1959" w:type="dxa"/>
            <w:vMerge/>
            <w:vAlign w:val="center"/>
          </w:tcPr>
          <w:p w14:paraId="345658C4" w14:textId="77777777" w:rsidR="00F51474" w:rsidRDefault="00F51474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86" w:type="dxa"/>
            <w:vAlign w:val="center"/>
          </w:tcPr>
          <w:p w14:paraId="6F981BD6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1F2329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 w:val="24"/>
                <w:szCs w:val="24"/>
                <w:lang w:bidi="ar"/>
              </w:rPr>
              <w:t>数字化教学环境的构成与应用场景介绍</w:t>
            </w:r>
          </w:p>
        </w:tc>
        <w:tc>
          <w:tcPr>
            <w:tcW w:w="2421" w:type="dxa"/>
          </w:tcPr>
          <w:p w14:paraId="3970C945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1F2329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 w:val="24"/>
                <w:szCs w:val="24"/>
                <w:lang w:bidi="ar"/>
              </w:rPr>
              <w:t>专题讲座</w:t>
            </w:r>
          </w:p>
        </w:tc>
        <w:tc>
          <w:tcPr>
            <w:tcW w:w="1500" w:type="dxa"/>
          </w:tcPr>
          <w:p w14:paraId="36E61E87" w14:textId="77777777" w:rsidR="00F51474" w:rsidRDefault="006B5E22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方正仿宋_GBK" w:eastAsia="方正仿宋_GBK" w:hAnsi="方正仿宋_GBK" w:cs="方正仿宋_GBK"/>
                <w:color w:val="1F2329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lang w:bidi="ar"/>
              </w:rPr>
              <w:t>7</w:t>
            </w:r>
            <w:r>
              <w:rPr>
                <w:rFonts w:ascii="方正仿宋_GBK" w:eastAsia="方正仿宋_GBK" w:hAnsi="方正仿宋_GBK" w:cs="方正仿宋_GBK" w:hint="eastAsia"/>
                <w:color w:val="1F2329"/>
                <w:lang w:bidi="ar"/>
              </w:rPr>
              <w:t>月</w:t>
            </w:r>
          </w:p>
        </w:tc>
        <w:tc>
          <w:tcPr>
            <w:tcW w:w="1583" w:type="dxa"/>
            <w:shd w:val="clear" w:color="auto" w:fill="auto"/>
          </w:tcPr>
          <w:p w14:paraId="0DBE0F8A" w14:textId="77777777" w:rsidR="00F51474" w:rsidRDefault="00F51474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方正仿宋_GBK" w:eastAsia="方正仿宋_GBK" w:hAnsi="方正仿宋_GBK" w:cs="方正仿宋_GBK"/>
                <w:color w:val="1F2329"/>
                <w:lang w:bidi="ar"/>
              </w:rPr>
            </w:pPr>
          </w:p>
        </w:tc>
      </w:tr>
      <w:tr w:rsidR="00F51474" w14:paraId="1006FEB4" w14:textId="77777777">
        <w:trPr>
          <w:trHeight w:val="577"/>
        </w:trPr>
        <w:tc>
          <w:tcPr>
            <w:tcW w:w="1984" w:type="dxa"/>
            <w:vMerge/>
          </w:tcPr>
          <w:p w14:paraId="779DBFAF" w14:textId="77777777" w:rsidR="00F51474" w:rsidRDefault="00F51474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b/>
                <w:bCs/>
                <w:color w:val="000000"/>
                <w:lang w:bidi="ar"/>
              </w:rPr>
            </w:pPr>
          </w:p>
        </w:tc>
        <w:tc>
          <w:tcPr>
            <w:tcW w:w="1959" w:type="dxa"/>
            <w:vMerge w:val="restart"/>
            <w:vAlign w:val="center"/>
          </w:tcPr>
          <w:p w14:paraId="0BE22426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1F2329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数字技术技能篇</w:t>
            </w:r>
          </w:p>
        </w:tc>
        <w:tc>
          <w:tcPr>
            <w:tcW w:w="5486" w:type="dxa"/>
            <w:vAlign w:val="center"/>
          </w:tcPr>
          <w:p w14:paraId="75F6A758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1F2329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DeepSeek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赋能教学创新实践</w:t>
            </w:r>
          </w:p>
        </w:tc>
        <w:tc>
          <w:tcPr>
            <w:tcW w:w="2421" w:type="dxa"/>
          </w:tcPr>
          <w:p w14:paraId="7B8D937A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1F2329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 w:val="24"/>
                <w:szCs w:val="24"/>
                <w:lang w:bidi="ar"/>
              </w:rPr>
              <w:t>实操演练（工作坊）</w:t>
            </w:r>
          </w:p>
        </w:tc>
        <w:tc>
          <w:tcPr>
            <w:tcW w:w="1500" w:type="dxa"/>
          </w:tcPr>
          <w:p w14:paraId="02E68997" w14:textId="77777777" w:rsidR="00F51474" w:rsidRDefault="006B5E22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方正仿宋_GBK" w:eastAsia="方正仿宋_GBK" w:hAnsi="方正仿宋_GBK" w:cs="方正仿宋_GBK"/>
                <w:color w:val="1F2329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lang w:bidi="ar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1F2329"/>
                <w:lang w:bidi="ar"/>
              </w:rPr>
              <w:t>月</w:t>
            </w:r>
          </w:p>
        </w:tc>
        <w:tc>
          <w:tcPr>
            <w:tcW w:w="1583" w:type="dxa"/>
            <w:shd w:val="clear" w:color="auto" w:fill="auto"/>
          </w:tcPr>
          <w:p w14:paraId="247FAAB2" w14:textId="77777777" w:rsidR="00F51474" w:rsidRDefault="00F51474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方正仿宋_GBK" w:eastAsia="方正仿宋_GBK" w:hAnsi="方正仿宋_GBK" w:cs="方正仿宋_GBK"/>
                <w:color w:val="1F2329"/>
                <w:lang w:bidi="ar"/>
              </w:rPr>
            </w:pPr>
          </w:p>
        </w:tc>
      </w:tr>
      <w:tr w:rsidR="00F51474" w14:paraId="59EA1985" w14:textId="77777777">
        <w:trPr>
          <w:trHeight w:val="577"/>
        </w:trPr>
        <w:tc>
          <w:tcPr>
            <w:tcW w:w="1984" w:type="dxa"/>
            <w:vMerge/>
          </w:tcPr>
          <w:p w14:paraId="73712C49" w14:textId="77777777" w:rsidR="00F51474" w:rsidRDefault="00F51474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b/>
                <w:bCs/>
                <w:color w:val="000000"/>
                <w:lang w:bidi="ar"/>
              </w:rPr>
            </w:pPr>
          </w:p>
        </w:tc>
        <w:tc>
          <w:tcPr>
            <w:tcW w:w="1959" w:type="dxa"/>
            <w:vMerge/>
            <w:vAlign w:val="center"/>
          </w:tcPr>
          <w:p w14:paraId="0E600FE3" w14:textId="77777777" w:rsidR="00F51474" w:rsidRDefault="00F51474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86" w:type="dxa"/>
            <w:vAlign w:val="center"/>
          </w:tcPr>
          <w:p w14:paraId="56FF72AB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AI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教学工具使用实操（教案、学情分析、出题等）</w:t>
            </w:r>
          </w:p>
        </w:tc>
        <w:tc>
          <w:tcPr>
            <w:tcW w:w="2421" w:type="dxa"/>
          </w:tcPr>
          <w:p w14:paraId="24D50473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1F2329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 w:val="24"/>
                <w:szCs w:val="24"/>
                <w:lang w:bidi="ar"/>
              </w:rPr>
              <w:t>实操演练（工作坊）</w:t>
            </w:r>
          </w:p>
        </w:tc>
        <w:tc>
          <w:tcPr>
            <w:tcW w:w="1500" w:type="dxa"/>
          </w:tcPr>
          <w:p w14:paraId="01CCF35E" w14:textId="77777777" w:rsidR="00F51474" w:rsidRDefault="006B5E22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方正仿宋_GBK" w:eastAsia="方正仿宋_GBK" w:hAnsi="方正仿宋_GBK" w:cs="方正仿宋_GBK"/>
                <w:color w:val="1F2329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lang w:bidi="ar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1F2329"/>
                <w:lang w:bidi="ar"/>
              </w:rPr>
              <w:t>月</w:t>
            </w:r>
          </w:p>
        </w:tc>
        <w:tc>
          <w:tcPr>
            <w:tcW w:w="1583" w:type="dxa"/>
            <w:shd w:val="clear" w:color="auto" w:fill="auto"/>
          </w:tcPr>
          <w:p w14:paraId="7B1C94B2" w14:textId="77777777" w:rsidR="00F51474" w:rsidRDefault="00F51474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方正仿宋_GBK" w:eastAsia="方正仿宋_GBK" w:hAnsi="方正仿宋_GBK" w:cs="方正仿宋_GBK"/>
                <w:color w:val="1F2329"/>
                <w:lang w:bidi="ar"/>
              </w:rPr>
            </w:pPr>
          </w:p>
        </w:tc>
      </w:tr>
      <w:tr w:rsidR="00F51474" w14:paraId="190C2DED" w14:textId="77777777">
        <w:trPr>
          <w:trHeight w:val="90"/>
        </w:trPr>
        <w:tc>
          <w:tcPr>
            <w:tcW w:w="1984" w:type="dxa"/>
            <w:vMerge/>
          </w:tcPr>
          <w:p w14:paraId="2666F61B" w14:textId="77777777" w:rsidR="00F51474" w:rsidRDefault="00F51474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b/>
                <w:bCs/>
                <w:color w:val="000000"/>
                <w:lang w:bidi="ar"/>
              </w:rPr>
            </w:pPr>
          </w:p>
        </w:tc>
        <w:tc>
          <w:tcPr>
            <w:tcW w:w="1959" w:type="dxa"/>
            <w:vMerge/>
            <w:vAlign w:val="center"/>
          </w:tcPr>
          <w:p w14:paraId="29AAC6CE" w14:textId="77777777" w:rsidR="00F51474" w:rsidRDefault="00F51474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86" w:type="dxa"/>
            <w:vAlign w:val="center"/>
          </w:tcPr>
          <w:p w14:paraId="1D50FAAC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数字化工具箱：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AI PPT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AI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视频、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AI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图片工具</w:t>
            </w:r>
          </w:p>
        </w:tc>
        <w:tc>
          <w:tcPr>
            <w:tcW w:w="2421" w:type="dxa"/>
          </w:tcPr>
          <w:p w14:paraId="7726701D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1F2329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 w:val="24"/>
                <w:szCs w:val="24"/>
                <w:lang w:bidi="ar"/>
              </w:rPr>
              <w:t>实操演练（工作坊）</w:t>
            </w:r>
          </w:p>
        </w:tc>
        <w:tc>
          <w:tcPr>
            <w:tcW w:w="1500" w:type="dxa"/>
          </w:tcPr>
          <w:p w14:paraId="529C7856" w14:textId="77777777" w:rsidR="00F51474" w:rsidRDefault="006B5E22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方正仿宋_GBK" w:eastAsia="方正仿宋_GBK" w:hAnsi="方正仿宋_GBK" w:cs="方正仿宋_GBK"/>
                <w:color w:val="1F2329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lang w:bidi="ar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1F2329"/>
                <w:lang w:bidi="ar"/>
              </w:rPr>
              <w:t>月</w:t>
            </w:r>
          </w:p>
        </w:tc>
        <w:tc>
          <w:tcPr>
            <w:tcW w:w="1583" w:type="dxa"/>
            <w:shd w:val="clear" w:color="auto" w:fill="auto"/>
          </w:tcPr>
          <w:p w14:paraId="5C801D9C" w14:textId="77777777" w:rsidR="00F51474" w:rsidRDefault="00F51474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方正仿宋_GBK" w:eastAsia="方正仿宋_GBK" w:hAnsi="方正仿宋_GBK" w:cs="方正仿宋_GBK"/>
                <w:color w:val="1F2329"/>
                <w:lang w:bidi="ar"/>
              </w:rPr>
            </w:pPr>
          </w:p>
        </w:tc>
      </w:tr>
      <w:tr w:rsidR="00F51474" w14:paraId="78D61DB8" w14:textId="77777777">
        <w:trPr>
          <w:trHeight w:val="604"/>
        </w:trPr>
        <w:tc>
          <w:tcPr>
            <w:tcW w:w="1984" w:type="dxa"/>
            <w:vMerge/>
          </w:tcPr>
          <w:p w14:paraId="054EEFD4" w14:textId="77777777" w:rsidR="00F51474" w:rsidRDefault="00F51474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b/>
                <w:bCs/>
                <w:color w:val="000000"/>
                <w:lang w:bidi="ar"/>
              </w:rPr>
            </w:pPr>
          </w:p>
        </w:tc>
        <w:tc>
          <w:tcPr>
            <w:tcW w:w="1959" w:type="dxa"/>
            <w:vMerge/>
            <w:vAlign w:val="center"/>
          </w:tcPr>
          <w:p w14:paraId="1BAB0652" w14:textId="77777777" w:rsidR="00F51474" w:rsidRDefault="00F51474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86" w:type="dxa"/>
            <w:vAlign w:val="center"/>
          </w:tcPr>
          <w:p w14:paraId="6AE82A15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DeepSeek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赋能高校行政管理创新</w:t>
            </w:r>
          </w:p>
        </w:tc>
        <w:tc>
          <w:tcPr>
            <w:tcW w:w="2421" w:type="dxa"/>
          </w:tcPr>
          <w:p w14:paraId="116E2B49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1F2329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 w:val="24"/>
                <w:szCs w:val="24"/>
                <w:lang w:bidi="ar"/>
              </w:rPr>
              <w:t>实操演练（工作坊）</w:t>
            </w:r>
          </w:p>
        </w:tc>
        <w:tc>
          <w:tcPr>
            <w:tcW w:w="1500" w:type="dxa"/>
          </w:tcPr>
          <w:p w14:paraId="34F7A05F" w14:textId="77777777" w:rsidR="00F51474" w:rsidRDefault="006B5E22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方正仿宋_GBK" w:eastAsia="方正仿宋_GBK" w:hAnsi="方正仿宋_GBK" w:cs="方正仿宋_GBK"/>
                <w:color w:val="1F2329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lang w:bidi="ar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1F2329"/>
                <w:lang w:bidi="ar"/>
              </w:rPr>
              <w:t>月</w:t>
            </w:r>
          </w:p>
        </w:tc>
        <w:tc>
          <w:tcPr>
            <w:tcW w:w="1583" w:type="dxa"/>
            <w:shd w:val="clear" w:color="auto" w:fill="auto"/>
          </w:tcPr>
          <w:p w14:paraId="6236091F" w14:textId="77777777" w:rsidR="00F51474" w:rsidRDefault="00F51474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方正仿宋_GBK" w:eastAsia="方正仿宋_GBK" w:hAnsi="方正仿宋_GBK" w:cs="方正仿宋_GBK"/>
                <w:color w:val="1F2329"/>
                <w:lang w:bidi="ar"/>
              </w:rPr>
            </w:pPr>
          </w:p>
        </w:tc>
      </w:tr>
      <w:tr w:rsidR="00F51474" w14:paraId="4C3110F9" w14:textId="77777777">
        <w:tc>
          <w:tcPr>
            <w:tcW w:w="1984" w:type="dxa"/>
            <w:vMerge w:val="restart"/>
            <w:vAlign w:val="center"/>
          </w:tcPr>
          <w:p w14:paraId="2AB5CA27" w14:textId="77777777" w:rsidR="00F51474" w:rsidRDefault="00F51474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b/>
                <w:bCs/>
                <w:color w:val="000000"/>
                <w:lang w:bidi="ar"/>
              </w:rPr>
            </w:pPr>
          </w:p>
          <w:p w14:paraId="368E6B3B" w14:textId="77777777" w:rsidR="00F51474" w:rsidRDefault="00F51474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b/>
                <w:bCs/>
                <w:color w:val="000000"/>
                <w:lang w:bidi="ar"/>
              </w:rPr>
            </w:pPr>
          </w:p>
          <w:p w14:paraId="0CE55062" w14:textId="77777777" w:rsidR="00F51474" w:rsidRDefault="00F51474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b/>
                <w:bCs/>
                <w:color w:val="000000"/>
                <w:lang w:bidi="ar"/>
              </w:rPr>
            </w:pPr>
          </w:p>
          <w:p w14:paraId="517CA4A6" w14:textId="77777777" w:rsidR="00F51474" w:rsidRDefault="00F51474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b/>
                <w:bCs/>
                <w:color w:val="000000"/>
                <w:lang w:bidi="ar"/>
              </w:rPr>
            </w:pPr>
          </w:p>
          <w:p w14:paraId="0A4C57FD" w14:textId="77777777" w:rsidR="00F51474" w:rsidRDefault="00F51474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b/>
                <w:bCs/>
                <w:color w:val="000000"/>
                <w:lang w:bidi="ar"/>
              </w:rPr>
            </w:pPr>
          </w:p>
          <w:p w14:paraId="17E4DAFA" w14:textId="77777777" w:rsidR="00F51474" w:rsidRDefault="00F51474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b/>
                <w:bCs/>
                <w:color w:val="000000"/>
                <w:lang w:bidi="ar"/>
              </w:rPr>
            </w:pPr>
          </w:p>
          <w:p w14:paraId="6BC51FDC" w14:textId="77777777" w:rsidR="00F51474" w:rsidRDefault="00F51474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b/>
                <w:bCs/>
                <w:color w:val="000000"/>
                <w:lang w:bidi="ar"/>
              </w:rPr>
            </w:pPr>
          </w:p>
          <w:p w14:paraId="7F4F384B" w14:textId="77777777" w:rsidR="00F51474" w:rsidRDefault="006B5E22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b/>
                <w:bCs/>
                <w:color w:val="000000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lang w:bidi="ar"/>
              </w:rPr>
              <w:t>数字化应用</w:t>
            </w:r>
          </w:p>
          <w:p w14:paraId="0976B231" w14:textId="77777777" w:rsidR="00F51474" w:rsidRDefault="006B5E22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b/>
                <w:bCs/>
                <w:color w:val="000000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lang w:bidi="ar"/>
              </w:rPr>
              <w:t>（</w:t>
            </w:r>
            <w:r>
              <w:rPr>
                <w:rFonts w:hint="eastAsia"/>
                <w:b/>
                <w:bCs/>
                <w:color w:val="000000"/>
                <w:lang w:bidi="ar"/>
              </w:rPr>
              <w:t>教育教学应用场景</w:t>
            </w:r>
            <w:r>
              <w:rPr>
                <w:rFonts w:hint="eastAsia"/>
                <w:b/>
                <w:bCs/>
                <w:color w:val="000000"/>
                <w:lang w:bidi="ar"/>
              </w:rPr>
              <w:t>）</w:t>
            </w:r>
          </w:p>
        </w:tc>
        <w:tc>
          <w:tcPr>
            <w:tcW w:w="1959" w:type="dxa"/>
            <w:vMerge w:val="restart"/>
            <w:vAlign w:val="center"/>
          </w:tcPr>
          <w:p w14:paraId="4CEE0F44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数字化教学</w:t>
            </w:r>
          </w:p>
          <w:p w14:paraId="04822BA6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设计篇</w:t>
            </w:r>
          </w:p>
        </w:tc>
        <w:tc>
          <w:tcPr>
            <w:tcW w:w="5486" w:type="dxa"/>
            <w:vAlign w:val="center"/>
          </w:tcPr>
          <w:p w14:paraId="75B71CBB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1F2329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AI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赋能教学：使用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AI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进行混合式教学设计工作坊</w:t>
            </w:r>
          </w:p>
        </w:tc>
        <w:tc>
          <w:tcPr>
            <w:tcW w:w="2421" w:type="dxa"/>
          </w:tcPr>
          <w:p w14:paraId="053EB23D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1F2329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 w:val="24"/>
                <w:szCs w:val="24"/>
                <w:lang w:bidi="ar"/>
              </w:rPr>
              <w:t>实操演练（工作坊）</w:t>
            </w:r>
          </w:p>
          <w:p w14:paraId="21CC2C11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1F2329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 w:val="24"/>
                <w:szCs w:val="24"/>
                <w:lang w:bidi="ar"/>
              </w:rPr>
              <w:t>案例展示</w:t>
            </w:r>
          </w:p>
        </w:tc>
        <w:tc>
          <w:tcPr>
            <w:tcW w:w="1500" w:type="dxa"/>
          </w:tcPr>
          <w:p w14:paraId="466FD362" w14:textId="77777777" w:rsidR="00F51474" w:rsidRDefault="006B5E22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方正仿宋_GBK" w:eastAsia="方正仿宋_GBK" w:hAnsi="方正仿宋_GBK" w:cs="方正仿宋_GBK"/>
                <w:color w:val="1F2329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lang w:bidi="ar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1F2329"/>
                <w:lang w:bidi="ar"/>
              </w:rPr>
              <w:t>月</w:t>
            </w:r>
          </w:p>
        </w:tc>
        <w:tc>
          <w:tcPr>
            <w:tcW w:w="1583" w:type="dxa"/>
            <w:shd w:val="clear" w:color="auto" w:fill="auto"/>
          </w:tcPr>
          <w:p w14:paraId="5432883D" w14:textId="77777777" w:rsidR="00F51474" w:rsidRDefault="00F51474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方正仿宋_GBK" w:eastAsia="方正仿宋_GBK" w:hAnsi="方正仿宋_GBK" w:cs="方正仿宋_GBK"/>
                <w:color w:val="1F2329"/>
                <w:lang w:bidi="ar"/>
              </w:rPr>
            </w:pPr>
          </w:p>
        </w:tc>
      </w:tr>
      <w:tr w:rsidR="00F51474" w14:paraId="02D1D489" w14:textId="77777777">
        <w:tc>
          <w:tcPr>
            <w:tcW w:w="1984" w:type="dxa"/>
            <w:vMerge/>
            <w:vAlign w:val="center"/>
          </w:tcPr>
          <w:p w14:paraId="041434ED" w14:textId="77777777" w:rsidR="00F51474" w:rsidRDefault="00F51474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Style w:val="ab"/>
                <w:rFonts w:ascii="Arial" w:eastAsia="Arial" w:hAnsi="Arial" w:cs="Arial"/>
                <w:color w:val="191919"/>
                <w:shd w:val="clear" w:color="auto" w:fill="FFFFFF"/>
              </w:rPr>
            </w:pPr>
          </w:p>
        </w:tc>
        <w:tc>
          <w:tcPr>
            <w:tcW w:w="1959" w:type="dxa"/>
            <w:vMerge/>
            <w:vAlign w:val="center"/>
          </w:tcPr>
          <w:p w14:paraId="712AFCB0" w14:textId="77777777" w:rsidR="00F51474" w:rsidRDefault="00F51474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86" w:type="dxa"/>
            <w:vAlign w:val="center"/>
          </w:tcPr>
          <w:p w14:paraId="3F84DB79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数字化学情分析：概念、工具与实践</w:t>
            </w:r>
          </w:p>
        </w:tc>
        <w:tc>
          <w:tcPr>
            <w:tcW w:w="2421" w:type="dxa"/>
          </w:tcPr>
          <w:p w14:paraId="74689F0A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1F2329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 w:val="24"/>
                <w:szCs w:val="24"/>
                <w:lang w:bidi="ar"/>
              </w:rPr>
              <w:t>实操演练（工作坊）</w:t>
            </w:r>
          </w:p>
        </w:tc>
        <w:tc>
          <w:tcPr>
            <w:tcW w:w="1500" w:type="dxa"/>
          </w:tcPr>
          <w:p w14:paraId="126E9BD7" w14:textId="77777777" w:rsidR="00F51474" w:rsidRDefault="006B5E22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方正仿宋_GBK" w:eastAsia="方正仿宋_GBK" w:hAnsi="方正仿宋_GBK" w:cs="方正仿宋_GBK"/>
                <w:color w:val="1F2329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lang w:bidi="ar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color w:val="1F2329"/>
                <w:lang w:bidi="ar"/>
              </w:rPr>
              <w:t>月</w:t>
            </w:r>
          </w:p>
        </w:tc>
        <w:tc>
          <w:tcPr>
            <w:tcW w:w="1583" w:type="dxa"/>
            <w:shd w:val="clear" w:color="auto" w:fill="auto"/>
          </w:tcPr>
          <w:p w14:paraId="3CC53916" w14:textId="77777777" w:rsidR="00F51474" w:rsidRDefault="00F51474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方正仿宋_GBK" w:eastAsia="方正仿宋_GBK" w:hAnsi="方正仿宋_GBK" w:cs="方正仿宋_GBK"/>
                <w:color w:val="1F2329"/>
                <w:lang w:bidi="ar"/>
              </w:rPr>
            </w:pPr>
          </w:p>
        </w:tc>
      </w:tr>
      <w:tr w:rsidR="00F51474" w14:paraId="675DE9A4" w14:textId="77777777">
        <w:tc>
          <w:tcPr>
            <w:tcW w:w="1984" w:type="dxa"/>
            <w:vMerge/>
            <w:vAlign w:val="center"/>
          </w:tcPr>
          <w:p w14:paraId="34984EEB" w14:textId="77777777" w:rsidR="00F51474" w:rsidRDefault="00F51474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Style w:val="ab"/>
                <w:rFonts w:ascii="Arial" w:eastAsia="Arial" w:hAnsi="Arial" w:cs="Arial"/>
                <w:color w:val="191919"/>
                <w:shd w:val="clear" w:color="auto" w:fill="FFFFFF"/>
              </w:rPr>
            </w:pPr>
          </w:p>
        </w:tc>
        <w:tc>
          <w:tcPr>
            <w:tcW w:w="1959" w:type="dxa"/>
            <w:vMerge/>
            <w:vAlign w:val="center"/>
          </w:tcPr>
          <w:p w14:paraId="5F7B801A" w14:textId="77777777" w:rsidR="00F51474" w:rsidRDefault="00F51474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86" w:type="dxa"/>
            <w:vAlign w:val="center"/>
          </w:tcPr>
          <w:p w14:paraId="27AB3FC4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AI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技术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赋能数字化教材建设</w:t>
            </w:r>
          </w:p>
        </w:tc>
        <w:tc>
          <w:tcPr>
            <w:tcW w:w="2421" w:type="dxa"/>
          </w:tcPr>
          <w:p w14:paraId="06171377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1F2329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 w:val="24"/>
                <w:szCs w:val="24"/>
                <w:lang w:bidi="ar"/>
              </w:rPr>
              <w:t>实操演练（工作坊）</w:t>
            </w:r>
          </w:p>
        </w:tc>
        <w:tc>
          <w:tcPr>
            <w:tcW w:w="1500" w:type="dxa"/>
          </w:tcPr>
          <w:p w14:paraId="20C6EA82" w14:textId="77777777" w:rsidR="00F51474" w:rsidRDefault="006B5E22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方正仿宋_GBK" w:eastAsia="方正仿宋_GBK" w:hAnsi="方正仿宋_GBK" w:cs="方正仿宋_GBK"/>
                <w:color w:val="1F2329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1F2329"/>
                <w:lang w:bidi="ar"/>
              </w:rPr>
              <w:t>月</w:t>
            </w:r>
          </w:p>
        </w:tc>
        <w:tc>
          <w:tcPr>
            <w:tcW w:w="1583" w:type="dxa"/>
            <w:shd w:val="clear" w:color="auto" w:fill="auto"/>
          </w:tcPr>
          <w:p w14:paraId="52CD21AD" w14:textId="77777777" w:rsidR="00F51474" w:rsidRDefault="00F51474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方正仿宋_GBK" w:eastAsia="方正仿宋_GBK" w:hAnsi="方正仿宋_GBK" w:cs="方正仿宋_GBK"/>
                <w:color w:val="1F2329"/>
                <w:lang w:bidi="ar"/>
              </w:rPr>
            </w:pPr>
          </w:p>
        </w:tc>
      </w:tr>
      <w:tr w:rsidR="00F51474" w14:paraId="72B346FB" w14:textId="77777777">
        <w:tc>
          <w:tcPr>
            <w:tcW w:w="1984" w:type="dxa"/>
            <w:vMerge/>
            <w:vAlign w:val="center"/>
          </w:tcPr>
          <w:p w14:paraId="4F385524" w14:textId="77777777" w:rsidR="00F51474" w:rsidRDefault="00F51474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Style w:val="ab"/>
                <w:rFonts w:ascii="Arial" w:eastAsia="Arial" w:hAnsi="Arial" w:cs="Arial"/>
                <w:color w:val="191919"/>
                <w:shd w:val="clear" w:color="auto" w:fill="FFFFFF"/>
              </w:rPr>
            </w:pPr>
          </w:p>
        </w:tc>
        <w:tc>
          <w:tcPr>
            <w:tcW w:w="1959" w:type="dxa"/>
            <w:vMerge w:val="restart"/>
            <w:vAlign w:val="center"/>
          </w:tcPr>
          <w:p w14:paraId="1749B670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数字化教学</w:t>
            </w:r>
          </w:p>
          <w:p w14:paraId="3D6D9CC3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实施篇</w:t>
            </w:r>
          </w:p>
        </w:tc>
        <w:tc>
          <w:tcPr>
            <w:tcW w:w="5486" w:type="dxa"/>
            <w:vAlign w:val="center"/>
          </w:tcPr>
          <w:p w14:paraId="0074971B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AI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教学深度应用与创新实践</w:t>
            </w:r>
          </w:p>
        </w:tc>
        <w:tc>
          <w:tcPr>
            <w:tcW w:w="2421" w:type="dxa"/>
          </w:tcPr>
          <w:p w14:paraId="76B0F3BA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1F2329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 w:val="24"/>
                <w:szCs w:val="24"/>
                <w:lang w:bidi="ar"/>
              </w:rPr>
              <w:t>实操演练（工作坊）</w:t>
            </w:r>
          </w:p>
        </w:tc>
        <w:tc>
          <w:tcPr>
            <w:tcW w:w="1500" w:type="dxa"/>
          </w:tcPr>
          <w:p w14:paraId="50EFAA62" w14:textId="77777777" w:rsidR="00F51474" w:rsidRDefault="006B5E22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方正仿宋_GBK" w:eastAsia="方正仿宋_GBK" w:hAnsi="方正仿宋_GBK" w:cs="方正仿宋_GBK"/>
                <w:color w:val="1F2329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lang w:bidi="ar"/>
              </w:rPr>
              <w:t>11</w:t>
            </w:r>
            <w:r>
              <w:rPr>
                <w:rFonts w:ascii="方正仿宋_GBK" w:eastAsia="方正仿宋_GBK" w:hAnsi="方正仿宋_GBK" w:cs="方正仿宋_GBK" w:hint="eastAsia"/>
                <w:color w:val="1F2329"/>
                <w:lang w:bidi="ar"/>
              </w:rPr>
              <w:t>月</w:t>
            </w:r>
          </w:p>
        </w:tc>
        <w:tc>
          <w:tcPr>
            <w:tcW w:w="1583" w:type="dxa"/>
            <w:shd w:val="clear" w:color="auto" w:fill="auto"/>
          </w:tcPr>
          <w:p w14:paraId="7F3DECEA" w14:textId="77777777" w:rsidR="00F51474" w:rsidRDefault="00F51474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both"/>
              <w:rPr>
                <w:rFonts w:ascii="方正仿宋_GBK" w:eastAsia="方正仿宋_GBK" w:hAnsi="方正仿宋_GBK" w:cs="方正仿宋_GBK"/>
                <w:color w:val="1F2329"/>
                <w:lang w:bidi="ar"/>
              </w:rPr>
            </w:pPr>
          </w:p>
        </w:tc>
      </w:tr>
      <w:tr w:rsidR="00F51474" w14:paraId="42D5D702" w14:textId="77777777">
        <w:tc>
          <w:tcPr>
            <w:tcW w:w="1984" w:type="dxa"/>
            <w:vMerge/>
          </w:tcPr>
          <w:p w14:paraId="723620CD" w14:textId="77777777" w:rsidR="00F51474" w:rsidRDefault="00F51474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Style w:val="ab"/>
                <w:rFonts w:ascii="Arial" w:eastAsia="Arial" w:hAnsi="Arial" w:cs="Arial"/>
                <w:color w:val="191919"/>
                <w:shd w:val="clear" w:color="auto" w:fill="FFFFFF"/>
              </w:rPr>
            </w:pPr>
          </w:p>
        </w:tc>
        <w:tc>
          <w:tcPr>
            <w:tcW w:w="1959" w:type="dxa"/>
            <w:vMerge/>
            <w:vAlign w:val="center"/>
          </w:tcPr>
          <w:p w14:paraId="2195542E" w14:textId="77777777" w:rsidR="00F51474" w:rsidRDefault="00F51474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86" w:type="dxa"/>
            <w:shd w:val="clear" w:color="auto" w:fill="auto"/>
            <w:vAlign w:val="center"/>
          </w:tcPr>
          <w:p w14:paraId="78CB3E5A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人工智能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+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课程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申报策略和方法</w:t>
            </w:r>
          </w:p>
        </w:tc>
        <w:tc>
          <w:tcPr>
            <w:tcW w:w="2421" w:type="dxa"/>
            <w:shd w:val="clear" w:color="auto" w:fill="auto"/>
          </w:tcPr>
          <w:p w14:paraId="2823F423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1F2329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 w:val="24"/>
                <w:szCs w:val="24"/>
                <w:lang w:bidi="ar"/>
              </w:rPr>
              <w:t>专题讲座</w:t>
            </w:r>
          </w:p>
        </w:tc>
        <w:tc>
          <w:tcPr>
            <w:tcW w:w="1500" w:type="dxa"/>
          </w:tcPr>
          <w:p w14:paraId="0659BCDC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</w:p>
        </w:tc>
        <w:tc>
          <w:tcPr>
            <w:tcW w:w="1583" w:type="dxa"/>
            <w:shd w:val="clear" w:color="auto" w:fill="auto"/>
          </w:tcPr>
          <w:p w14:paraId="45F8DE31" w14:textId="77777777" w:rsidR="00F51474" w:rsidRDefault="00F51474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F51474" w14:paraId="653BF4A3" w14:textId="77777777">
        <w:tc>
          <w:tcPr>
            <w:tcW w:w="1984" w:type="dxa"/>
            <w:vMerge/>
          </w:tcPr>
          <w:p w14:paraId="5B42A0E4" w14:textId="77777777" w:rsidR="00F51474" w:rsidRDefault="00F51474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Style w:val="ab"/>
                <w:rFonts w:ascii="Arial" w:eastAsia="Arial" w:hAnsi="Arial" w:cs="Arial"/>
                <w:color w:val="191919"/>
                <w:shd w:val="clear" w:color="auto" w:fill="FFFFFF"/>
              </w:rPr>
            </w:pPr>
          </w:p>
        </w:tc>
        <w:tc>
          <w:tcPr>
            <w:tcW w:w="1959" w:type="dxa"/>
            <w:vMerge/>
            <w:vAlign w:val="center"/>
          </w:tcPr>
          <w:p w14:paraId="2623226C" w14:textId="77777777" w:rsidR="00F51474" w:rsidRDefault="00F51474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86" w:type="dxa"/>
            <w:vAlign w:val="center"/>
          </w:tcPr>
          <w:p w14:paraId="2CEC49AD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人工智能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+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课程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与教创赛、一流课程申报</w:t>
            </w:r>
          </w:p>
        </w:tc>
        <w:tc>
          <w:tcPr>
            <w:tcW w:w="2421" w:type="dxa"/>
          </w:tcPr>
          <w:p w14:paraId="7FD32D69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1F2329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 w:val="24"/>
                <w:szCs w:val="24"/>
                <w:lang w:bidi="ar"/>
              </w:rPr>
              <w:t>专题讲座</w:t>
            </w:r>
          </w:p>
          <w:p w14:paraId="46408804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1F2329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 w:val="24"/>
                <w:szCs w:val="24"/>
                <w:lang w:bidi="ar"/>
              </w:rPr>
              <w:t>案例展示</w:t>
            </w:r>
          </w:p>
        </w:tc>
        <w:tc>
          <w:tcPr>
            <w:tcW w:w="1500" w:type="dxa"/>
            <w:vAlign w:val="center"/>
          </w:tcPr>
          <w:p w14:paraId="638224DB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/6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0FA9347" w14:textId="77777777" w:rsidR="00F51474" w:rsidRDefault="00F51474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F51474" w14:paraId="68F6D54B" w14:textId="77777777">
        <w:tc>
          <w:tcPr>
            <w:tcW w:w="1984" w:type="dxa"/>
            <w:vMerge/>
          </w:tcPr>
          <w:p w14:paraId="19FB0A52" w14:textId="77777777" w:rsidR="00F51474" w:rsidRDefault="00F51474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Style w:val="ab"/>
                <w:rFonts w:ascii="Arial" w:eastAsia="Arial" w:hAnsi="Arial" w:cs="Arial"/>
                <w:color w:val="191919"/>
                <w:shd w:val="clear" w:color="auto" w:fill="FFFFFF"/>
              </w:rPr>
            </w:pPr>
          </w:p>
        </w:tc>
        <w:tc>
          <w:tcPr>
            <w:tcW w:w="1959" w:type="dxa"/>
            <w:vMerge/>
            <w:vAlign w:val="center"/>
          </w:tcPr>
          <w:p w14:paraId="4EC7A34F" w14:textId="77777777" w:rsidR="00F51474" w:rsidRDefault="00F51474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86" w:type="dxa"/>
            <w:vAlign w:val="center"/>
          </w:tcPr>
          <w:p w14:paraId="5BD0FE64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从学习视角优化数字化教学流程</w:t>
            </w:r>
          </w:p>
        </w:tc>
        <w:tc>
          <w:tcPr>
            <w:tcW w:w="2421" w:type="dxa"/>
          </w:tcPr>
          <w:p w14:paraId="7BBC235B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1F2329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 w:val="24"/>
                <w:szCs w:val="24"/>
                <w:lang w:bidi="ar"/>
              </w:rPr>
              <w:t>专题讲座</w:t>
            </w:r>
          </w:p>
        </w:tc>
        <w:tc>
          <w:tcPr>
            <w:tcW w:w="1500" w:type="dxa"/>
          </w:tcPr>
          <w:p w14:paraId="7BA562E0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</w:p>
        </w:tc>
        <w:tc>
          <w:tcPr>
            <w:tcW w:w="1583" w:type="dxa"/>
            <w:shd w:val="clear" w:color="auto" w:fill="auto"/>
          </w:tcPr>
          <w:p w14:paraId="7F3429EE" w14:textId="77777777" w:rsidR="00F51474" w:rsidRDefault="00F51474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F51474" w14:paraId="2FD744E4" w14:textId="77777777">
        <w:trPr>
          <w:trHeight w:val="678"/>
        </w:trPr>
        <w:tc>
          <w:tcPr>
            <w:tcW w:w="1984" w:type="dxa"/>
            <w:vMerge/>
          </w:tcPr>
          <w:p w14:paraId="3E55893B" w14:textId="77777777" w:rsidR="00F51474" w:rsidRDefault="00F51474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Style w:val="ab"/>
                <w:rFonts w:ascii="Arial" w:eastAsia="Arial" w:hAnsi="Arial" w:cs="Arial"/>
                <w:color w:val="191919"/>
                <w:shd w:val="clear" w:color="auto" w:fill="FFFFFF"/>
              </w:rPr>
            </w:pPr>
          </w:p>
        </w:tc>
        <w:tc>
          <w:tcPr>
            <w:tcW w:w="1959" w:type="dxa"/>
            <w:vMerge/>
            <w:vAlign w:val="center"/>
          </w:tcPr>
          <w:p w14:paraId="7303469B" w14:textId="77777777" w:rsidR="00F51474" w:rsidRDefault="00F51474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86" w:type="dxa"/>
            <w:vAlign w:val="center"/>
          </w:tcPr>
          <w:p w14:paraId="1857B839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知识图谱赋能高校教师教学设计与创新工作坊</w:t>
            </w:r>
          </w:p>
        </w:tc>
        <w:tc>
          <w:tcPr>
            <w:tcW w:w="2421" w:type="dxa"/>
          </w:tcPr>
          <w:p w14:paraId="70D2F0D8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1F2329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 w:val="24"/>
                <w:szCs w:val="24"/>
                <w:lang w:bidi="ar"/>
              </w:rPr>
              <w:t>实操演练（工作坊）</w:t>
            </w:r>
          </w:p>
          <w:p w14:paraId="7C7A6E2E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1F2329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 w:val="24"/>
                <w:szCs w:val="24"/>
                <w:lang w:bidi="ar"/>
              </w:rPr>
              <w:t>案例展示</w:t>
            </w:r>
          </w:p>
        </w:tc>
        <w:tc>
          <w:tcPr>
            <w:tcW w:w="1500" w:type="dxa"/>
            <w:vAlign w:val="center"/>
          </w:tcPr>
          <w:p w14:paraId="53E1AB8B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/9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035804E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超星智慧平台</w:t>
            </w:r>
          </w:p>
        </w:tc>
      </w:tr>
      <w:tr w:rsidR="00F51474" w14:paraId="302F945D" w14:textId="77777777">
        <w:tc>
          <w:tcPr>
            <w:tcW w:w="1984" w:type="dxa"/>
            <w:vMerge/>
          </w:tcPr>
          <w:p w14:paraId="35616214" w14:textId="77777777" w:rsidR="00F51474" w:rsidRDefault="00F51474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Style w:val="ab"/>
                <w:rFonts w:ascii="Arial" w:eastAsia="Arial" w:hAnsi="Arial" w:cs="Arial"/>
                <w:color w:val="191919"/>
                <w:shd w:val="clear" w:color="auto" w:fill="FFFFFF"/>
              </w:rPr>
            </w:pPr>
          </w:p>
        </w:tc>
        <w:tc>
          <w:tcPr>
            <w:tcW w:w="1959" w:type="dxa"/>
            <w:vMerge/>
            <w:vAlign w:val="center"/>
          </w:tcPr>
          <w:p w14:paraId="7CA5EA8D" w14:textId="77777777" w:rsidR="00F51474" w:rsidRDefault="00F51474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86" w:type="dxa"/>
            <w:vAlign w:val="center"/>
          </w:tcPr>
          <w:p w14:paraId="58D7B8AA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课程知识图谱（问题图谱、目标图谱）建设方法</w:t>
            </w:r>
          </w:p>
        </w:tc>
        <w:tc>
          <w:tcPr>
            <w:tcW w:w="2421" w:type="dxa"/>
          </w:tcPr>
          <w:p w14:paraId="2A1005D5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1F2329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 w:val="24"/>
                <w:szCs w:val="24"/>
                <w:lang w:bidi="ar"/>
              </w:rPr>
              <w:t>实操演练（工作坊）</w:t>
            </w:r>
          </w:p>
        </w:tc>
        <w:tc>
          <w:tcPr>
            <w:tcW w:w="1500" w:type="dxa"/>
            <w:vAlign w:val="center"/>
          </w:tcPr>
          <w:p w14:paraId="6B3E3CBD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/9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D741604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超星智慧平台</w:t>
            </w:r>
          </w:p>
        </w:tc>
      </w:tr>
      <w:tr w:rsidR="00F51474" w14:paraId="4264C3EF" w14:textId="77777777">
        <w:tc>
          <w:tcPr>
            <w:tcW w:w="1984" w:type="dxa"/>
            <w:vMerge/>
          </w:tcPr>
          <w:p w14:paraId="68965DB6" w14:textId="77777777" w:rsidR="00F51474" w:rsidRDefault="00F51474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Style w:val="ab"/>
                <w:rFonts w:ascii="Arial" w:eastAsia="Arial" w:hAnsi="Arial" w:cs="Arial"/>
                <w:color w:val="191919"/>
                <w:shd w:val="clear" w:color="auto" w:fill="FFFFFF"/>
              </w:rPr>
            </w:pPr>
          </w:p>
        </w:tc>
        <w:tc>
          <w:tcPr>
            <w:tcW w:w="1959" w:type="dxa"/>
            <w:vMerge/>
            <w:vAlign w:val="center"/>
          </w:tcPr>
          <w:p w14:paraId="6B95EB20" w14:textId="77777777" w:rsidR="00F51474" w:rsidRDefault="00F51474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86" w:type="dxa"/>
            <w:vAlign w:val="center"/>
          </w:tcPr>
          <w:p w14:paraId="716A2CEC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数字化赋能课程思政育人实践</w:t>
            </w:r>
          </w:p>
        </w:tc>
        <w:tc>
          <w:tcPr>
            <w:tcW w:w="2421" w:type="dxa"/>
          </w:tcPr>
          <w:p w14:paraId="114A5525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1F2329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 w:val="24"/>
                <w:szCs w:val="24"/>
                <w:lang w:bidi="ar"/>
              </w:rPr>
              <w:t>专题讲座</w:t>
            </w:r>
          </w:p>
        </w:tc>
        <w:tc>
          <w:tcPr>
            <w:tcW w:w="1500" w:type="dxa"/>
            <w:vAlign w:val="center"/>
          </w:tcPr>
          <w:p w14:paraId="6BB12635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735E204" w14:textId="77777777" w:rsidR="00F51474" w:rsidRDefault="00F51474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</w:tr>
      <w:tr w:rsidR="00F51474" w14:paraId="3CB9207E" w14:textId="77777777">
        <w:tc>
          <w:tcPr>
            <w:tcW w:w="1984" w:type="dxa"/>
            <w:vMerge/>
          </w:tcPr>
          <w:p w14:paraId="21869C4D" w14:textId="77777777" w:rsidR="00F51474" w:rsidRDefault="00F51474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Style w:val="ab"/>
                <w:rFonts w:ascii="Arial" w:eastAsia="Arial" w:hAnsi="Arial" w:cs="Arial"/>
                <w:color w:val="191919"/>
                <w:shd w:val="clear" w:color="auto" w:fill="FFFFFF"/>
              </w:rPr>
            </w:pPr>
          </w:p>
        </w:tc>
        <w:tc>
          <w:tcPr>
            <w:tcW w:w="1959" w:type="dxa"/>
            <w:vMerge w:val="restart"/>
            <w:vAlign w:val="center"/>
          </w:tcPr>
          <w:p w14:paraId="7E10953C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数字化学业</w:t>
            </w:r>
          </w:p>
          <w:p w14:paraId="23E2824E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评价篇</w:t>
            </w:r>
          </w:p>
        </w:tc>
        <w:tc>
          <w:tcPr>
            <w:tcW w:w="5486" w:type="dxa"/>
            <w:vAlign w:val="center"/>
          </w:tcPr>
          <w:p w14:paraId="56ACCB86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课程达成度分析系统应用</w:t>
            </w:r>
          </w:p>
        </w:tc>
        <w:tc>
          <w:tcPr>
            <w:tcW w:w="2421" w:type="dxa"/>
          </w:tcPr>
          <w:p w14:paraId="22EA94DE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1F2329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 w:val="24"/>
                <w:szCs w:val="24"/>
                <w:lang w:bidi="ar"/>
              </w:rPr>
              <w:t>实操演练（工作坊）</w:t>
            </w:r>
          </w:p>
        </w:tc>
        <w:tc>
          <w:tcPr>
            <w:tcW w:w="1500" w:type="dxa"/>
            <w:vAlign w:val="center"/>
          </w:tcPr>
          <w:p w14:paraId="5E018291" w14:textId="77777777" w:rsidR="00F51474" w:rsidRDefault="006B5E22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方正仿宋_GBK" w:eastAsia="方正仿宋_GBK" w:hAnsi="方正仿宋_GBK" w:cs="方正仿宋_GBK"/>
                <w:color w:val="1F2329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sz w:val="21"/>
                <w:szCs w:val="21"/>
                <w:lang w:bidi="ar"/>
              </w:rPr>
              <w:t>12</w:t>
            </w:r>
            <w:r>
              <w:rPr>
                <w:rFonts w:ascii="方正仿宋_GBK" w:eastAsia="方正仿宋_GBK" w:hAnsi="方正仿宋_GBK" w:cs="方正仿宋_GBK" w:hint="eastAsia"/>
                <w:color w:val="1F2329"/>
                <w:sz w:val="21"/>
                <w:szCs w:val="21"/>
                <w:lang w:bidi="ar"/>
              </w:rPr>
              <w:t>月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CA03EB7" w14:textId="77777777" w:rsidR="00F51474" w:rsidRDefault="006B5E22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方正仿宋_GBK" w:eastAsia="方正仿宋_GBK" w:hAnsi="方正仿宋_GBK" w:cs="方正仿宋_GBK"/>
                <w:color w:val="1F2329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sz w:val="21"/>
                <w:szCs w:val="21"/>
                <w:lang w:bidi="ar"/>
              </w:rPr>
              <w:t>超星智慧平台</w:t>
            </w:r>
          </w:p>
        </w:tc>
      </w:tr>
      <w:tr w:rsidR="00F51474" w14:paraId="3D452FA2" w14:textId="77777777">
        <w:tc>
          <w:tcPr>
            <w:tcW w:w="1984" w:type="dxa"/>
            <w:vMerge/>
          </w:tcPr>
          <w:p w14:paraId="30F2F27C" w14:textId="77777777" w:rsidR="00F51474" w:rsidRDefault="00F51474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Style w:val="ab"/>
                <w:rFonts w:ascii="Arial" w:eastAsia="Arial" w:hAnsi="Arial" w:cs="Arial"/>
                <w:color w:val="191919"/>
                <w:shd w:val="clear" w:color="auto" w:fill="FFFFFF"/>
              </w:rPr>
            </w:pPr>
          </w:p>
        </w:tc>
        <w:tc>
          <w:tcPr>
            <w:tcW w:w="1959" w:type="dxa"/>
            <w:vMerge/>
            <w:vAlign w:val="center"/>
          </w:tcPr>
          <w:p w14:paraId="6B6BDFE6" w14:textId="77777777" w:rsidR="00F51474" w:rsidRDefault="00F51474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86" w:type="dxa"/>
            <w:vAlign w:val="center"/>
          </w:tcPr>
          <w:p w14:paraId="2BC1101E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高校教师多模态学习数据的多种收集工具及应用</w:t>
            </w:r>
          </w:p>
        </w:tc>
        <w:tc>
          <w:tcPr>
            <w:tcW w:w="2421" w:type="dxa"/>
          </w:tcPr>
          <w:p w14:paraId="080109A2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1F2329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 w:val="24"/>
                <w:szCs w:val="24"/>
                <w:lang w:bidi="ar"/>
              </w:rPr>
              <w:t>实操演练（工作坊）</w:t>
            </w:r>
          </w:p>
        </w:tc>
        <w:tc>
          <w:tcPr>
            <w:tcW w:w="1500" w:type="dxa"/>
            <w:vAlign w:val="center"/>
          </w:tcPr>
          <w:p w14:paraId="7DDA219C" w14:textId="77777777" w:rsidR="00F51474" w:rsidRDefault="006B5E22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方正仿宋_GBK" w:eastAsia="方正仿宋_GBK" w:hAnsi="方正仿宋_GBK" w:cs="方正仿宋_GBK"/>
                <w:color w:val="1F2329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sz w:val="21"/>
                <w:szCs w:val="21"/>
                <w:lang w:bidi="ar"/>
              </w:rPr>
              <w:t>12</w:t>
            </w:r>
            <w:r>
              <w:rPr>
                <w:rFonts w:ascii="方正仿宋_GBK" w:eastAsia="方正仿宋_GBK" w:hAnsi="方正仿宋_GBK" w:cs="方正仿宋_GBK" w:hint="eastAsia"/>
                <w:color w:val="1F2329"/>
                <w:sz w:val="21"/>
                <w:szCs w:val="21"/>
                <w:lang w:bidi="ar"/>
              </w:rPr>
              <w:t>月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2B9B4956" w14:textId="77777777" w:rsidR="00F51474" w:rsidRDefault="00F51474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方正仿宋_GBK" w:eastAsia="方正仿宋_GBK" w:hAnsi="方正仿宋_GBK" w:cs="方正仿宋_GBK"/>
                <w:color w:val="1F2329"/>
                <w:sz w:val="21"/>
                <w:szCs w:val="21"/>
                <w:lang w:bidi="ar"/>
              </w:rPr>
            </w:pPr>
          </w:p>
        </w:tc>
      </w:tr>
      <w:tr w:rsidR="00F51474" w14:paraId="0AA854E5" w14:textId="77777777">
        <w:tc>
          <w:tcPr>
            <w:tcW w:w="1984" w:type="dxa"/>
            <w:vMerge/>
          </w:tcPr>
          <w:p w14:paraId="7E06E8D8" w14:textId="77777777" w:rsidR="00F51474" w:rsidRDefault="00F51474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Style w:val="ab"/>
                <w:rFonts w:ascii="Arial" w:eastAsia="Arial" w:hAnsi="Arial" w:cs="Arial"/>
                <w:color w:val="191919"/>
                <w:shd w:val="clear" w:color="auto" w:fill="FFFFFF"/>
              </w:rPr>
            </w:pPr>
          </w:p>
        </w:tc>
        <w:tc>
          <w:tcPr>
            <w:tcW w:w="1959" w:type="dxa"/>
            <w:vMerge w:val="restart"/>
            <w:vAlign w:val="center"/>
          </w:tcPr>
          <w:p w14:paraId="49398892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数字化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平台应用</w:t>
            </w:r>
          </w:p>
        </w:tc>
        <w:tc>
          <w:tcPr>
            <w:tcW w:w="5486" w:type="dxa"/>
            <w:vAlign w:val="center"/>
          </w:tcPr>
          <w:p w14:paraId="3E2743C1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1F2329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 w:val="24"/>
                <w:szCs w:val="24"/>
                <w:lang w:bidi="ar"/>
              </w:rPr>
              <w:t>专业知识图谱建设任务与实践</w:t>
            </w:r>
          </w:p>
        </w:tc>
        <w:tc>
          <w:tcPr>
            <w:tcW w:w="2421" w:type="dxa"/>
          </w:tcPr>
          <w:p w14:paraId="2C25C6AA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1F2329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 w:val="24"/>
                <w:szCs w:val="24"/>
                <w:lang w:bidi="ar"/>
              </w:rPr>
              <w:t>实操演练（工作坊）</w:t>
            </w:r>
          </w:p>
        </w:tc>
        <w:tc>
          <w:tcPr>
            <w:tcW w:w="1500" w:type="dxa"/>
            <w:vAlign w:val="center"/>
          </w:tcPr>
          <w:p w14:paraId="0300C938" w14:textId="77777777" w:rsidR="00F51474" w:rsidRDefault="006B5E22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1F2329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Cs w:val="21"/>
                <w:lang w:bidi="ar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Cs w:val="21"/>
                <w:lang w:bidi="ar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Cs w:val="21"/>
                <w:lang w:bidi="ar"/>
              </w:rPr>
              <w:t>/11</w:t>
            </w: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Cs w:val="21"/>
                <w:lang w:bidi="ar"/>
              </w:rPr>
              <w:t>月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47B82D0" w14:textId="77777777" w:rsidR="00F51474" w:rsidRDefault="006B5E22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1F2329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Cs w:val="21"/>
                <w:lang w:bidi="ar"/>
              </w:rPr>
              <w:t>超星智慧平台</w:t>
            </w:r>
          </w:p>
        </w:tc>
      </w:tr>
      <w:tr w:rsidR="00F51474" w14:paraId="20F9B219" w14:textId="77777777">
        <w:tc>
          <w:tcPr>
            <w:tcW w:w="1984" w:type="dxa"/>
            <w:vMerge/>
          </w:tcPr>
          <w:p w14:paraId="1C4D2007" w14:textId="77777777" w:rsidR="00F51474" w:rsidRDefault="00F51474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Style w:val="ab"/>
                <w:rFonts w:ascii="Arial" w:eastAsia="Arial" w:hAnsi="Arial" w:cs="Arial"/>
                <w:color w:val="191919"/>
                <w:shd w:val="clear" w:color="auto" w:fill="FFFFFF"/>
              </w:rPr>
            </w:pPr>
          </w:p>
        </w:tc>
        <w:tc>
          <w:tcPr>
            <w:tcW w:w="1959" w:type="dxa"/>
            <w:vMerge/>
            <w:vAlign w:val="center"/>
          </w:tcPr>
          <w:p w14:paraId="05199E51" w14:textId="77777777" w:rsidR="00F51474" w:rsidRDefault="00F51474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1F2329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86" w:type="dxa"/>
            <w:vAlign w:val="center"/>
          </w:tcPr>
          <w:p w14:paraId="4725B7B7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1F2329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专业达成度分析系统应用</w:t>
            </w:r>
          </w:p>
        </w:tc>
        <w:tc>
          <w:tcPr>
            <w:tcW w:w="2421" w:type="dxa"/>
          </w:tcPr>
          <w:p w14:paraId="54A9EA42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1F2329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 w:val="24"/>
                <w:szCs w:val="24"/>
                <w:lang w:bidi="ar"/>
              </w:rPr>
              <w:t>实操演练（工作坊）</w:t>
            </w:r>
          </w:p>
        </w:tc>
        <w:tc>
          <w:tcPr>
            <w:tcW w:w="1500" w:type="dxa"/>
            <w:vAlign w:val="center"/>
          </w:tcPr>
          <w:p w14:paraId="7C19CED2" w14:textId="77777777" w:rsidR="00F51474" w:rsidRDefault="006B5E22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1F2329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Cs w:val="21"/>
                <w:lang w:bidi="ar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Cs w:val="21"/>
                <w:lang w:bidi="ar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Cs w:val="21"/>
                <w:lang w:bidi="ar"/>
              </w:rPr>
              <w:t>/11</w:t>
            </w: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Cs w:val="21"/>
                <w:lang w:bidi="ar"/>
              </w:rPr>
              <w:t>月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5DCC953E" w14:textId="77777777" w:rsidR="00F51474" w:rsidRDefault="006B5E22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1F2329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Cs w:val="21"/>
                <w:lang w:bidi="ar"/>
              </w:rPr>
              <w:t>超星智慧平台</w:t>
            </w:r>
          </w:p>
        </w:tc>
      </w:tr>
      <w:tr w:rsidR="00F51474" w14:paraId="4F3CC8D3" w14:textId="77777777">
        <w:tc>
          <w:tcPr>
            <w:tcW w:w="1984" w:type="dxa"/>
            <w:vMerge/>
          </w:tcPr>
          <w:p w14:paraId="618A4623" w14:textId="77777777" w:rsidR="00F51474" w:rsidRDefault="00F51474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Style w:val="ab"/>
                <w:rFonts w:ascii="Arial" w:eastAsia="Arial" w:hAnsi="Arial" w:cs="Arial"/>
                <w:color w:val="191919"/>
                <w:shd w:val="clear" w:color="auto" w:fill="FFFFFF"/>
              </w:rPr>
            </w:pPr>
          </w:p>
        </w:tc>
        <w:tc>
          <w:tcPr>
            <w:tcW w:w="1959" w:type="dxa"/>
            <w:vMerge/>
            <w:vAlign w:val="center"/>
          </w:tcPr>
          <w:p w14:paraId="16D9B43E" w14:textId="77777777" w:rsidR="00F51474" w:rsidRDefault="00F51474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1F2329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86" w:type="dxa"/>
            <w:shd w:val="clear" w:color="auto" w:fill="auto"/>
            <w:vAlign w:val="center"/>
          </w:tcPr>
          <w:p w14:paraId="122E0383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1F2329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 w:val="24"/>
                <w:szCs w:val="24"/>
                <w:lang w:bidi="ar"/>
              </w:rPr>
              <w:t>专业图谱、专业达成度系统与专业认证及审核评估</w:t>
            </w:r>
          </w:p>
        </w:tc>
        <w:tc>
          <w:tcPr>
            <w:tcW w:w="2421" w:type="dxa"/>
            <w:shd w:val="clear" w:color="auto" w:fill="auto"/>
          </w:tcPr>
          <w:p w14:paraId="08E55673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1F2329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 w:val="24"/>
                <w:szCs w:val="24"/>
                <w:lang w:bidi="ar"/>
              </w:rPr>
              <w:t>专题讲座</w:t>
            </w:r>
          </w:p>
        </w:tc>
        <w:tc>
          <w:tcPr>
            <w:tcW w:w="1500" w:type="dxa"/>
            <w:vAlign w:val="center"/>
          </w:tcPr>
          <w:p w14:paraId="40F1CB7C" w14:textId="77777777" w:rsidR="00F51474" w:rsidRDefault="006B5E22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1F2329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Cs w:val="21"/>
                <w:lang w:bidi="ar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Cs w:val="21"/>
                <w:lang w:bidi="ar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Cs w:val="21"/>
                <w:lang w:bidi="ar"/>
              </w:rPr>
              <w:t>/11</w:t>
            </w: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Cs w:val="21"/>
                <w:lang w:bidi="ar"/>
              </w:rPr>
              <w:t>月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257AB0C0" w14:textId="77777777" w:rsidR="00F51474" w:rsidRDefault="006B5E22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1F2329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Cs w:val="21"/>
                <w:lang w:bidi="ar"/>
              </w:rPr>
              <w:t>超星智慧平台</w:t>
            </w:r>
          </w:p>
        </w:tc>
      </w:tr>
      <w:tr w:rsidR="00F51474" w14:paraId="27DBA80C" w14:textId="77777777">
        <w:tc>
          <w:tcPr>
            <w:tcW w:w="1984" w:type="dxa"/>
            <w:vMerge/>
          </w:tcPr>
          <w:p w14:paraId="5FCA2DD4" w14:textId="77777777" w:rsidR="00F51474" w:rsidRDefault="00F51474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Style w:val="ab"/>
                <w:rFonts w:ascii="Arial" w:eastAsia="Arial" w:hAnsi="Arial" w:cs="Arial"/>
                <w:color w:val="191919"/>
                <w:shd w:val="clear" w:color="auto" w:fill="FFFFFF"/>
              </w:rPr>
            </w:pPr>
          </w:p>
        </w:tc>
        <w:tc>
          <w:tcPr>
            <w:tcW w:w="1959" w:type="dxa"/>
            <w:vMerge/>
            <w:vAlign w:val="center"/>
          </w:tcPr>
          <w:p w14:paraId="614731E0" w14:textId="77777777" w:rsidR="00F51474" w:rsidRDefault="00F51474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1F2329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86" w:type="dxa"/>
            <w:shd w:val="clear" w:color="auto" w:fill="auto"/>
            <w:vAlign w:val="center"/>
          </w:tcPr>
          <w:p w14:paraId="772B343F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课程专属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AI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助教的训练及应用</w:t>
            </w:r>
          </w:p>
        </w:tc>
        <w:tc>
          <w:tcPr>
            <w:tcW w:w="2421" w:type="dxa"/>
          </w:tcPr>
          <w:p w14:paraId="75A069C0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1F2329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 w:val="24"/>
                <w:szCs w:val="24"/>
                <w:lang w:bidi="ar"/>
              </w:rPr>
              <w:t>实操演练（工作坊）</w:t>
            </w:r>
          </w:p>
        </w:tc>
        <w:tc>
          <w:tcPr>
            <w:tcW w:w="1500" w:type="dxa"/>
          </w:tcPr>
          <w:p w14:paraId="09B4C2C4" w14:textId="77777777" w:rsidR="00F51474" w:rsidRDefault="006B5E22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1F2329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Cs w:val="21"/>
                <w:lang w:bidi="ar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Cs w:val="21"/>
                <w:lang w:bidi="ar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Cs w:val="21"/>
                <w:lang w:bidi="ar"/>
              </w:rPr>
              <w:t>/10</w:t>
            </w: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Cs w:val="21"/>
                <w:lang w:bidi="ar"/>
              </w:rPr>
              <w:t>月</w:t>
            </w:r>
          </w:p>
        </w:tc>
        <w:tc>
          <w:tcPr>
            <w:tcW w:w="1583" w:type="dxa"/>
            <w:shd w:val="clear" w:color="auto" w:fill="auto"/>
          </w:tcPr>
          <w:p w14:paraId="611FBB0A" w14:textId="77777777" w:rsidR="00F51474" w:rsidRDefault="006B5E22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1F2329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Cs w:val="21"/>
                <w:lang w:bidi="ar"/>
              </w:rPr>
              <w:t>超星智慧平台</w:t>
            </w:r>
          </w:p>
        </w:tc>
      </w:tr>
      <w:tr w:rsidR="00F51474" w14:paraId="11FF8A56" w14:textId="77777777">
        <w:tc>
          <w:tcPr>
            <w:tcW w:w="1984" w:type="dxa"/>
            <w:vMerge/>
          </w:tcPr>
          <w:p w14:paraId="63753A97" w14:textId="77777777" w:rsidR="00F51474" w:rsidRDefault="00F51474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Style w:val="ab"/>
                <w:rFonts w:ascii="Arial" w:eastAsia="Arial" w:hAnsi="Arial" w:cs="Arial"/>
                <w:color w:val="191919"/>
                <w:shd w:val="clear" w:color="auto" w:fill="FFFFFF"/>
              </w:rPr>
            </w:pPr>
          </w:p>
        </w:tc>
        <w:tc>
          <w:tcPr>
            <w:tcW w:w="1959" w:type="dxa"/>
            <w:vMerge/>
            <w:vAlign w:val="center"/>
          </w:tcPr>
          <w:p w14:paraId="1085F406" w14:textId="77777777" w:rsidR="00F51474" w:rsidRDefault="00F51474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1F2329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86" w:type="dxa"/>
            <w:shd w:val="clear" w:color="auto" w:fill="auto"/>
            <w:vAlign w:val="center"/>
          </w:tcPr>
          <w:p w14:paraId="3CF934C8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教师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课程专属智能体的搭建（引用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+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自建）</w:t>
            </w:r>
          </w:p>
        </w:tc>
        <w:tc>
          <w:tcPr>
            <w:tcW w:w="2421" w:type="dxa"/>
          </w:tcPr>
          <w:p w14:paraId="7F7EA619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1F2329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 w:val="24"/>
                <w:szCs w:val="24"/>
                <w:lang w:bidi="ar"/>
              </w:rPr>
              <w:t>实操演练（工作坊）</w:t>
            </w:r>
          </w:p>
        </w:tc>
        <w:tc>
          <w:tcPr>
            <w:tcW w:w="1500" w:type="dxa"/>
          </w:tcPr>
          <w:p w14:paraId="678DAB41" w14:textId="77777777" w:rsidR="00F51474" w:rsidRDefault="006B5E22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1F2329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Cs w:val="21"/>
                <w:lang w:bidi="ar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Cs w:val="21"/>
                <w:lang w:bidi="ar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Cs w:val="21"/>
                <w:lang w:bidi="ar"/>
              </w:rPr>
              <w:t>/10</w:t>
            </w: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Cs w:val="21"/>
                <w:lang w:bidi="ar"/>
              </w:rPr>
              <w:t>月</w:t>
            </w:r>
          </w:p>
        </w:tc>
        <w:tc>
          <w:tcPr>
            <w:tcW w:w="1583" w:type="dxa"/>
            <w:shd w:val="clear" w:color="auto" w:fill="auto"/>
          </w:tcPr>
          <w:p w14:paraId="6E2CCC64" w14:textId="77777777" w:rsidR="00F51474" w:rsidRDefault="006B5E22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1F2329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Cs w:val="21"/>
                <w:lang w:bidi="ar"/>
              </w:rPr>
              <w:t>超星智慧平台</w:t>
            </w:r>
          </w:p>
        </w:tc>
      </w:tr>
      <w:tr w:rsidR="00F51474" w14:paraId="26087721" w14:textId="77777777">
        <w:tc>
          <w:tcPr>
            <w:tcW w:w="1984" w:type="dxa"/>
            <w:vMerge w:val="restart"/>
            <w:vAlign w:val="center"/>
          </w:tcPr>
          <w:p w14:paraId="7D8A43C5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数字社会责任</w:t>
            </w:r>
          </w:p>
        </w:tc>
        <w:tc>
          <w:tcPr>
            <w:tcW w:w="1959" w:type="dxa"/>
            <w:vAlign w:val="center"/>
          </w:tcPr>
          <w:p w14:paraId="0ECD1597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法治道德</w:t>
            </w:r>
          </w:p>
        </w:tc>
        <w:tc>
          <w:tcPr>
            <w:tcW w:w="5486" w:type="dxa"/>
            <w:shd w:val="clear" w:color="auto" w:fill="auto"/>
            <w:vAlign w:val="center"/>
          </w:tcPr>
          <w:p w14:paraId="72B8C9A5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网络道德与数字法治导论</w:t>
            </w:r>
          </w:p>
        </w:tc>
        <w:tc>
          <w:tcPr>
            <w:tcW w:w="2421" w:type="dxa"/>
          </w:tcPr>
          <w:p w14:paraId="1BFF5F58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1F2329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 w:val="24"/>
                <w:szCs w:val="24"/>
                <w:lang w:bidi="ar"/>
              </w:rPr>
              <w:t>专题讲座</w:t>
            </w:r>
          </w:p>
        </w:tc>
        <w:tc>
          <w:tcPr>
            <w:tcW w:w="1500" w:type="dxa"/>
          </w:tcPr>
          <w:p w14:paraId="2CD2E88E" w14:textId="77777777" w:rsidR="00F51474" w:rsidRDefault="006B5E22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1F2329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 w:val="24"/>
                <w:szCs w:val="24"/>
                <w:lang w:bidi="ar"/>
              </w:rPr>
              <w:t>线上课程</w:t>
            </w:r>
          </w:p>
        </w:tc>
        <w:tc>
          <w:tcPr>
            <w:tcW w:w="1583" w:type="dxa"/>
            <w:shd w:val="clear" w:color="auto" w:fill="auto"/>
          </w:tcPr>
          <w:p w14:paraId="51B595A9" w14:textId="77777777" w:rsidR="00F51474" w:rsidRDefault="00F51474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1F2329"/>
                <w:kern w:val="0"/>
                <w:sz w:val="24"/>
                <w:szCs w:val="24"/>
                <w:lang w:bidi="ar"/>
              </w:rPr>
            </w:pPr>
          </w:p>
        </w:tc>
      </w:tr>
      <w:tr w:rsidR="00F51474" w14:paraId="47FBB6C6" w14:textId="77777777">
        <w:tc>
          <w:tcPr>
            <w:tcW w:w="1984" w:type="dxa"/>
            <w:vMerge/>
            <w:vAlign w:val="center"/>
          </w:tcPr>
          <w:p w14:paraId="6227523A" w14:textId="77777777" w:rsidR="00F51474" w:rsidRDefault="00F51474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59" w:type="dxa"/>
            <w:vAlign w:val="center"/>
          </w:tcPr>
          <w:p w14:paraId="153B1ED9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数字安全保护</w:t>
            </w:r>
          </w:p>
        </w:tc>
        <w:tc>
          <w:tcPr>
            <w:tcW w:w="5486" w:type="dxa"/>
            <w:shd w:val="clear" w:color="auto" w:fill="auto"/>
            <w:vAlign w:val="center"/>
          </w:tcPr>
          <w:p w14:paraId="764E3E0C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个人信息和隐私数据、数据安全保护</w:t>
            </w:r>
          </w:p>
        </w:tc>
        <w:tc>
          <w:tcPr>
            <w:tcW w:w="2421" w:type="dxa"/>
          </w:tcPr>
          <w:p w14:paraId="64DAF112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1F2329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 w:val="24"/>
                <w:szCs w:val="24"/>
                <w:lang w:bidi="ar"/>
              </w:rPr>
              <w:t>专题讲座</w:t>
            </w:r>
          </w:p>
        </w:tc>
        <w:tc>
          <w:tcPr>
            <w:tcW w:w="1500" w:type="dxa"/>
          </w:tcPr>
          <w:p w14:paraId="3BDC1F04" w14:textId="77777777" w:rsidR="00F51474" w:rsidRDefault="006B5E22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1F2329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 w:val="24"/>
                <w:szCs w:val="24"/>
                <w:lang w:bidi="ar"/>
              </w:rPr>
              <w:t>线上课程</w:t>
            </w:r>
          </w:p>
        </w:tc>
        <w:tc>
          <w:tcPr>
            <w:tcW w:w="1583" w:type="dxa"/>
            <w:shd w:val="clear" w:color="auto" w:fill="auto"/>
          </w:tcPr>
          <w:p w14:paraId="3D58F246" w14:textId="77777777" w:rsidR="00F51474" w:rsidRDefault="00F51474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1F2329"/>
                <w:kern w:val="0"/>
                <w:sz w:val="24"/>
                <w:szCs w:val="24"/>
                <w:lang w:bidi="ar"/>
              </w:rPr>
            </w:pPr>
          </w:p>
        </w:tc>
      </w:tr>
      <w:tr w:rsidR="00F51474" w14:paraId="05DF19E4" w14:textId="77777777">
        <w:tc>
          <w:tcPr>
            <w:tcW w:w="1984" w:type="dxa"/>
            <w:vMerge w:val="restart"/>
            <w:vAlign w:val="center"/>
          </w:tcPr>
          <w:p w14:paraId="771BC642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Style w:val="ab"/>
                <w:rFonts w:ascii="Arial" w:eastAsia="Arial" w:hAnsi="Arial" w:cs="Arial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专业发展</w:t>
            </w:r>
          </w:p>
        </w:tc>
        <w:tc>
          <w:tcPr>
            <w:tcW w:w="1959" w:type="dxa"/>
            <w:vMerge w:val="restart"/>
            <w:vAlign w:val="center"/>
          </w:tcPr>
          <w:p w14:paraId="1D8D0557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1F2329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数字化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学习与研修篇</w:t>
            </w:r>
          </w:p>
        </w:tc>
        <w:tc>
          <w:tcPr>
            <w:tcW w:w="5486" w:type="dxa"/>
            <w:shd w:val="clear" w:color="auto" w:fill="auto"/>
            <w:vAlign w:val="center"/>
          </w:tcPr>
          <w:p w14:paraId="6375F0DC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DeepSeek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赋能高效辅助教研</w:t>
            </w:r>
          </w:p>
        </w:tc>
        <w:tc>
          <w:tcPr>
            <w:tcW w:w="2421" w:type="dxa"/>
          </w:tcPr>
          <w:p w14:paraId="552BF7BC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1F2329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 w:val="24"/>
                <w:szCs w:val="24"/>
                <w:lang w:bidi="ar"/>
              </w:rPr>
              <w:t>实操演练（工作坊）</w:t>
            </w:r>
          </w:p>
        </w:tc>
        <w:tc>
          <w:tcPr>
            <w:tcW w:w="1500" w:type="dxa"/>
          </w:tcPr>
          <w:p w14:paraId="101AA26A" w14:textId="77777777" w:rsidR="00F51474" w:rsidRDefault="006B5E22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1F2329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 w:val="24"/>
                <w:szCs w:val="24"/>
                <w:lang w:bidi="ar"/>
              </w:rPr>
              <w:t>月</w:t>
            </w:r>
          </w:p>
        </w:tc>
        <w:tc>
          <w:tcPr>
            <w:tcW w:w="1583" w:type="dxa"/>
            <w:shd w:val="clear" w:color="auto" w:fill="auto"/>
          </w:tcPr>
          <w:p w14:paraId="416F9527" w14:textId="77777777" w:rsidR="00F51474" w:rsidRDefault="00F51474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1F2329"/>
                <w:kern w:val="0"/>
                <w:sz w:val="24"/>
                <w:szCs w:val="24"/>
                <w:lang w:bidi="ar"/>
              </w:rPr>
            </w:pPr>
          </w:p>
        </w:tc>
      </w:tr>
      <w:tr w:rsidR="00F51474" w14:paraId="4F5E8DA3" w14:textId="77777777">
        <w:tc>
          <w:tcPr>
            <w:tcW w:w="1984" w:type="dxa"/>
            <w:vMerge/>
            <w:vAlign w:val="center"/>
          </w:tcPr>
          <w:p w14:paraId="55E050CD" w14:textId="77777777" w:rsidR="00F51474" w:rsidRDefault="00F51474">
            <w:pPr>
              <w:spacing w:line="560" w:lineRule="exact"/>
              <w:jc w:val="center"/>
              <w:rPr>
                <w:rStyle w:val="ab"/>
                <w:rFonts w:ascii="Arial" w:eastAsia="Arial" w:hAnsi="Arial" w:cs="Arial"/>
                <w:color w:val="19191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9" w:type="dxa"/>
            <w:vMerge/>
            <w:vAlign w:val="center"/>
          </w:tcPr>
          <w:p w14:paraId="4A6E4042" w14:textId="77777777" w:rsidR="00F51474" w:rsidRDefault="00F51474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1F2329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86" w:type="dxa"/>
            <w:shd w:val="clear" w:color="auto" w:fill="auto"/>
            <w:vAlign w:val="center"/>
          </w:tcPr>
          <w:p w14:paraId="004B7355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AI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赋能教研论文写作及课题申报</w:t>
            </w:r>
          </w:p>
        </w:tc>
        <w:tc>
          <w:tcPr>
            <w:tcW w:w="2421" w:type="dxa"/>
          </w:tcPr>
          <w:p w14:paraId="037DD037" w14:textId="77777777" w:rsidR="00F51474" w:rsidRDefault="006B5E22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1F2329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 w:val="24"/>
                <w:szCs w:val="24"/>
                <w:lang w:bidi="ar"/>
              </w:rPr>
              <w:t>实操演练（工作坊）</w:t>
            </w:r>
          </w:p>
        </w:tc>
        <w:tc>
          <w:tcPr>
            <w:tcW w:w="1500" w:type="dxa"/>
          </w:tcPr>
          <w:p w14:paraId="3876A0FD" w14:textId="77777777" w:rsidR="00F51474" w:rsidRDefault="006B5E22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1F2329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ascii="方正仿宋_GBK" w:eastAsia="方正仿宋_GBK" w:hAnsi="方正仿宋_GBK" w:cs="方正仿宋_GBK" w:hint="eastAsia"/>
                <w:color w:val="1F2329"/>
                <w:kern w:val="0"/>
                <w:sz w:val="24"/>
                <w:szCs w:val="24"/>
                <w:lang w:bidi="ar"/>
              </w:rPr>
              <w:t>月</w:t>
            </w:r>
          </w:p>
        </w:tc>
        <w:tc>
          <w:tcPr>
            <w:tcW w:w="1583" w:type="dxa"/>
            <w:shd w:val="clear" w:color="auto" w:fill="auto"/>
          </w:tcPr>
          <w:p w14:paraId="1CCFFF76" w14:textId="77777777" w:rsidR="00F51474" w:rsidRDefault="00F51474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1F2329"/>
                <w:kern w:val="0"/>
                <w:sz w:val="24"/>
                <w:szCs w:val="24"/>
                <w:lang w:bidi="ar"/>
              </w:rPr>
            </w:pPr>
          </w:p>
        </w:tc>
      </w:tr>
    </w:tbl>
    <w:p w14:paraId="42340FC4" w14:textId="77777777" w:rsidR="00F51474" w:rsidRDefault="00F51474">
      <w:pPr>
        <w:pStyle w:val="a9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ascii="Times New Roman" w:eastAsia="方正黑体_GBK" w:hAnsi="Times New Roman" w:cs="Times New Roman"/>
          <w:bCs/>
          <w:sz w:val="32"/>
          <w:szCs w:val="32"/>
        </w:rPr>
        <w:sectPr w:rsidR="00F51474">
          <w:footerReference w:type="even" r:id="rId7"/>
          <w:footerReference w:type="default" r:id="rId8"/>
          <w:pgSz w:w="16838" w:h="11906" w:orient="landscape"/>
          <w:pgMar w:top="1588" w:right="2098" w:bottom="1474" w:left="1985" w:header="851" w:footer="992" w:gutter="0"/>
          <w:pgNumType w:fmt="numberInDash"/>
          <w:cols w:space="425"/>
          <w:docGrid w:type="lines" w:linePitch="312"/>
        </w:sectPr>
      </w:pPr>
    </w:p>
    <w:tbl>
      <w:tblPr>
        <w:tblW w:w="15631" w:type="dxa"/>
        <w:tblInd w:w="-1213" w:type="dxa"/>
        <w:tblLayout w:type="fixed"/>
        <w:tblLook w:val="04A0" w:firstRow="1" w:lastRow="0" w:firstColumn="1" w:lastColumn="0" w:noHBand="0" w:noVBand="1"/>
      </w:tblPr>
      <w:tblGrid>
        <w:gridCol w:w="604"/>
        <w:gridCol w:w="1158"/>
        <w:gridCol w:w="932"/>
        <w:gridCol w:w="1328"/>
        <w:gridCol w:w="1125"/>
        <w:gridCol w:w="1275"/>
        <w:gridCol w:w="1115"/>
        <w:gridCol w:w="985"/>
        <w:gridCol w:w="1190"/>
        <w:gridCol w:w="1307"/>
        <w:gridCol w:w="1243"/>
        <w:gridCol w:w="1467"/>
        <w:gridCol w:w="1902"/>
      </w:tblGrid>
      <w:tr w:rsidR="00F51474" w14:paraId="6EEB0E97" w14:textId="77777777">
        <w:trPr>
          <w:trHeight w:val="961"/>
        </w:trPr>
        <w:tc>
          <w:tcPr>
            <w:tcW w:w="156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BCAFF" w14:textId="77777777" w:rsidR="00F51474" w:rsidRDefault="006B5E22">
            <w:pPr>
              <w:pStyle w:val="a9"/>
              <w:adjustRightInd w:val="0"/>
              <w:snapToGrid w:val="0"/>
              <w:spacing w:before="0" w:beforeAutospacing="0" w:after="0" w:afterAutospacing="0" w:line="560" w:lineRule="exact"/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 w:hint="eastAsia"/>
                <w:bCs/>
                <w:sz w:val="28"/>
                <w:szCs w:val="28"/>
              </w:rPr>
              <w:lastRenderedPageBreak/>
              <w:t>附件</w:t>
            </w:r>
            <w:r>
              <w:rPr>
                <w:rFonts w:ascii="Times New Roman" w:eastAsia="方正黑体_GBK" w:hAnsi="Times New Roman" w:cs="Times New Roman" w:hint="eastAsia"/>
                <w:bCs/>
                <w:sz w:val="28"/>
                <w:szCs w:val="28"/>
              </w:rPr>
              <w:t>2</w:t>
            </w:r>
          </w:p>
          <w:p w14:paraId="56DC1932" w14:textId="77777777" w:rsidR="00F51474" w:rsidRDefault="006B5E2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4"/>
                <w:szCs w:val="44"/>
                <w:lang w:bidi="ar"/>
              </w:rPr>
              <w:t>长江师范学院数字化骨干教师培训汇总表</w:t>
            </w:r>
          </w:p>
        </w:tc>
      </w:tr>
      <w:tr w:rsidR="00F51474" w14:paraId="7B84BCF1" w14:textId="77777777">
        <w:trPr>
          <w:trHeight w:val="565"/>
        </w:trPr>
        <w:tc>
          <w:tcPr>
            <w:tcW w:w="156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9185C" w14:textId="77777777" w:rsidR="00F51474" w:rsidRDefault="006B5E22">
            <w:pPr>
              <w:widowControl/>
              <w:jc w:val="left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18"/>
                <w:szCs w:val="18"/>
                <w:lang w:bidi="ar"/>
              </w:rPr>
              <w:t>单位负责人签字（盖章）</w:t>
            </w:r>
          </w:p>
        </w:tc>
      </w:tr>
      <w:tr w:rsidR="00F51474" w14:paraId="24630142" w14:textId="77777777">
        <w:trPr>
          <w:trHeight w:val="97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76091" w14:textId="77777777" w:rsidR="00F51474" w:rsidRDefault="006B5E22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105AC" w14:textId="77777777" w:rsidR="00F51474" w:rsidRDefault="006B5E22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  <w:lang w:bidi="ar"/>
              </w:rPr>
              <w:t>学院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B3FE6" w14:textId="77777777" w:rsidR="00F51474" w:rsidRDefault="006B5E22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AEBDF" w14:textId="77777777" w:rsidR="00F51474" w:rsidRDefault="006B5E22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  <w:lang w:bidi="ar"/>
              </w:rPr>
              <w:t>工号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39324" w14:textId="77777777" w:rsidR="00F51474" w:rsidRDefault="006B5E22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AE6E6" w14:textId="77777777" w:rsidR="00F51474" w:rsidRDefault="006B5E22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  <w:lang w:bidi="ar"/>
              </w:rPr>
              <w:t>出生年月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B7E75" w14:textId="77777777" w:rsidR="00F51474" w:rsidRDefault="006B5E22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  <w:lang w:bidi="ar"/>
              </w:rPr>
              <w:t>专业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63515" w14:textId="77777777" w:rsidR="00F51474" w:rsidRDefault="006B5E22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  <w:lang w:bidi="ar"/>
              </w:rPr>
              <w:t>专业技术职务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C703C" w14:textId="77777777" w:rsidR="00F51474" w:rsidRDefault="006B5E22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  <w:lang w:bidi="ar"/>
              </w:rPr>
              <w:t>行政职务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22C14" w14:textId="77777777" w:rsidR="00F51474" w:rsidRDefault="006B5E22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  <w:lang w:bidi="ar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6FD8C" w14:textId="77777777" w:rsidR="00F51474" w:rsidRDefault="006B5E22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  <w:lang w:bidi="ar"/>
              </w:rPr>
              <w:t>是否有数字化教学基础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48101" w14:textId="77777777" w:rsidR="00F51474" w:rsidRDefault="006B5E22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  <w:lang w:bidi="ar"/>
              </w:rPr>
              <w:t>已经运用哪些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  <w:lang w:bidi="ar"/>
              </w:rPr>
              <w:t>AI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  <w:lang w:bidi="ar"/>
              </w:rPr>
              <w:t>智能工具开展教学、科研工作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C80A8" w14:textId="77777777" w:rsidR="00F51474" w:rsidRDefault="006B5E22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  <w:lang w:bidi="ar"/>
              </w:rPr>
              <w:t>与专业结合的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  <w:lang w:bidi="ar"/>
              </w:rPr>
              <w:t>AI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  <w:lang w:bidi="ar"/>
              </w:rPr>
              <w:t>赋能</w:t>
            </w:r>
            <w:r>
              <w:rPr>
                <w:rFonts w:ascii="方正黑体_GBK" w:eastAsia="方正黑体_GBK" w:hAnsi="方正黑体_GBK" w:cs="方正黑体_GBK" w:hint="eastAsia"/>
                <w:color w:val="C00000"/>
                <w:kern w:val="0"/>
                <w:sz w:val="18"/>
                <w:szCs w:val="18"/>
                <w:lang w:bidi="ar"/>
              </w:rPr>
              <w:t>应用场景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  <w:lang w:bidi="ar"/>
              </w:rPr>
              <w:t>（学院需为老师提供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  <w:lang w:bidi="ar"/>
              </w:rPr>
              <w:t>AI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  <w:lang w:bidi="ar"/>
              </w:rPr>
              <w:t>赋能专业的培训，请填写具体的应用场景）</w:t>
            </w:r>
          </w:p>
        </w:tc>
      </w:tr>
      <w:tr w:rsidR="00F51474" w14:paraId="1049E2A3" w14:textId="77777777">
        <w:trPr>
          <w:trHeight w:val="606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EA23D" w14:textId="77777777" w:rsidR="00F51474" w:rsidRDefault="00F51474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6C32C" w14:textId="77777777" w:rsidR="00F51474" w:rsidRDefault="00F51474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E500A" w14:textId="77777777" w:rsidR="00F51474" w:rsidRDefault="00F51474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4A055" w14:textId="77777777" w:rsidR="00F51474" w:rsidRDefault="00F51474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68923" w14:textId="77777777" w:rsidR="00F51474" w:rsidRDefault="00F51474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9B1DD" w14:textId="77777777" w:rsidR="00F51474" w:rsidRDefault="00F51474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03C35" w14:textId="77777777" w:rsidR="00F51474" w:rsidRDefault="00F51474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90036" w14:textId="77777777" w:rsidR="00F51474" w:rsidRDefault="00F51474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7DE5F" w14:textId="77777777" w:rsidR="00F51474" w:rsidRDefault="00F51474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41300" w14:textId="77777777" w:rsidR="00F51474" w:rsidRDefault="00F51474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7BD70" w14:textId="77777777" w:rsidR="00F51474" w:rsidRDefault="00F51474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2A98B" w14:textId="77777777" w:rsidR="00F51474" w:rsidRDefault="00F51474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97FDE" w14:textId="77777777" w:rsidR="00F51474" w:rsidRDefault="00F51474">
            <w:pPr>
              <w:jc w:val="center"/>
              <w:rPr>
                <w:rFonts w:ascii="方正黑体_GBK" w:eastAsia="方正黑体_GBK" w:hAnsi="方正黑体_GBK" w:cs="方正黑体_GBK"/>
                <w:color w:val="FFFF00"/>
                <w:sz w:val="18"/>
                <w:szCs w:val="18"/>
              </w:rPr>
            </w:pPr>
          </w:p>
        </w:tc>
      </w:tr>
      <w:tr w:rsidR="00F51474" w14:paraId="1C3271CE" w14:textId="77777777">
        <w:trPr>
          <w:trHeight w:val="606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1CD21" w14:textId="77777777" w:rsidR="00F51474" w:rsidRDefault="00F51474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D94B5" w14:textId="77777777" w:rsidR="00F51474" w:rsidRDefault="00F51474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24313" w14:textId="77777777" w:rsidR="00F51474" w:rsidRDefault="00F51474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99F92" w14:textId="77777777" w:rsidR="00F51474" w:rsidRDefault="00F51474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03EA6" w14:textId="77777777" w:rsidR="00F51474" w:rsidRDefault="00F51474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960BF" w14:textId="77777777" w:rsidR="00F51474" w:rsidRDefault="00F51474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C691B" w14:textId="77777777" w:rsidR="00F51474" w:rsidRDefault="00F51474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E8397" w14:textId="77777777" w:rsidR="00F51474" w:rsidRDefault="00F51474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5E6AA" w14:textId="77777777" w:rsidR="00F51474" w:rsidRDefault="00F51474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F96E3" w14:textId="77777777" w:rsidR="00F51474" w:rsidRDefault="00F51474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C4CC3" w14:textId="77777777" w:rsidR="00F51474" w:rsidRDefault="00F51474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FA96E" w14:textId="77777777" w:rsidR="00F51474" w:rsidRDefault="00F51474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E9A06" w14:textId="77777777" w:rsidR="00F51474" w:rsidRDefault="00F51474">
            <w:pPr>
              <w:jc w:val="center"/>
              <w:rPr>
                <w:rFonts w:ascii="方正黑体_GBK" w:eastAsia="方正黑体_GBK" w:hAnsi="方正黑体_GBK" w:cs="方正黑体_GBK"/>
                <w:color w:val="FFFF00"/>
                <w:sz w:val="18"/>
                <w:szCs w:val="18"/>
              </w:rPr>
            </w:pPr>
          </w:p>
        </w:tc>
      </w:tr>
      <w:tr w:rsidR="00F51474" w14:paraId="78688DD0" w14:textId="77777777">
        <w:trPr>
          <w:trHeight w:val="626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55FE5" w14:textId="77777777" w:rsidR="00F51474" w:rsidRDefault="00F51474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B5791" w14:textId="77777777" w:rsidR="00F51474" w:rsidRDefault="00F5147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77630" w14:textId="77777777" w:rsidR="00F51474" w:rsidRDefault="00F5147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6426F" w14:textId="77777777" w:rsidR="00F51474" w:rsidRDefault="00F5147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3CD41" w14:textId="77777777" w:rsidR="00F51474" w:rsidRDefault="00F5147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6950A" w14:textId="77777777" w:rsidR="00F51474" w:rsidRDefault="00F5147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3439C" w14:textId="77777777" w:rsidR="00F51474" w:rsidRDefault="00F5147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63EAF" w14:textId="77777777" w:rsidR="00F51474" w:rsidRDefault="00F5147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555AE" w14:textId="77777777" w:rsidR="00F51474" w:rsidRDefault="00F5147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B966F" w14:textId="77777777" w:rsidR="00F51474" w:rsidRDefault="00F5147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E80A9" w14:textId="77777777" w:rsidR="00F51474" w:rsidRDefault="00F5147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8688D" w14:textId="77777777" w:rsidR="00F51474" w:rsidRDefault="00F5147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5ACB3" w14:textId="77777777" w:rsidR="00F51474" w:rsidRDefault="00F51474">
            <w:pPr>
              <w:jc w:val="center"/>
              <w:rPr>
                <w:rFonts w:ascii="方正仿宋_GBK" w:eastAsia="方正仿宋_GBK" w:hAnsi="方正仿宋_GBK" w:cs="方正仿宋_GBK"/>
                <w:color w:val="FFFF00"/>
                <w:sz w:val="18"/>
                <w:szCs w:val="18"/>
              </w:rPr>
            </w:pPr>
          </w:p>
        </w:tc>
      </w:tr>
    </w:tbl>
    <w:p w14:paraId="60816215" w14:textId="77777777" w:rsidR="00F51474" w:rsidRDefault="00F51474">
      <w:pPr>
        <w:adjustRightInd w:val="0"/>
        <w:snapToGrid w:val="0"/>
        <w:spacing w:line="560" w:lineRule="exact"/>
        <w:rPr>
          <w:rFonts w:ascii="方正仿宋_GBK" w:eastAsia="方正仿宋_GBK"/>
          <w:color w:val="000000"/>
          <w:sz w:val="32"/>
          <w:szCs w:val="32"/>
          <w:shd w:val="clear" w:color="auto" w:fill="FFFFFF"/>
        </w:rPr>
      </w:pPr>
    </w:p>
    <w:sectPr w:rsidR="00F51474">
      <w:pgSz w:w="16838" w:h="11906" w:orient="landscape"/>
      <w:pgMar w:top="1588" w:right="2098" w:bottom="1474" w:left="1985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08CEC" w14:textId="77777777" w:rsidR="006B5E22" w:rsidRDefault="006B5E22">
      <w:r>
        <w:separator/>
      </w:r>
    </w:p>
  </w:endnote>
  <w:endnote w:type="continuationSeparator" w:id="0">
    <w:p w14:paraId="0921CF99" w14:textId="77777777" w:rsidR="006B5E22" w:rsidRDefault="006B5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1F203" w14:textId="77777777" w:rsidR="00F51474" w:rsidRDefault="006B5E22">
    <w:pPr>
      <w:pStyle w:val="a5"/>
      <w:rPr>
        <w:rFonts w:ascii="方正仿宋_GBK" w:eastAsia="方正仿宋_GBK"/>
        <w:sz w:val="28"/>
        <w:szCs w:val="28"/>
      </w:rPr>
    </w:pPr>
    <w:r>
      <w:rPr>
        <w:rFonts w:ascii="方正仿宋_GBK" w:eastAsia="方正仿宋_GBK" w:hint="eastAsia"/>
        <w:sz w:val="28"/>
        <w:szCs w:val="28"/>
      </w:rPr>
      <w:fldChar w:fldCharType="begin"/>
    </w:r>
    <w:r>
      <w:rPr>
        <w:rFonts w:ascii="方正仿宋_GBK" w:eastAsia="方正仿宋_GBK" w:hint="eastAsia"/>
        <w:sz w:val="28"/>
        <w:szCs w:val="28"/>
      </w:rPr>
      <w:instrText>PAGE   \* MERGEFORMAT</w:instrText>
    </w:r>
    <w:r>
      <w:rPr>
        <w:rFonts w:ascii="方正仿宋_GBK" w:eastAsia="方正仿宋_GBK" w:hint="eastAsia"/>
        <w:sz w:val="28"/>
        <w:szCs w:val="28"/>
      </w:rPr>
      <w:fldChar w:fldCharType="separate"/>
    </w:r>
    <w:r>
      <w:rPr>
        <w:rFonts w:ascii="方正仿宋_GBK" w:eastAsia="方正仿宋_GBK"/>
        <w:sz w:val="28"/>
        <w:szCs w:val="28"/>
        <w:lang w:val="zh-CN"/>
      </w:rPr>
      <w:t>-</w:t>
    </w:r>
    <w:r>
      <w:rPr>
        <w:rFonts w:ascii="方正仿宋_GBK" w:eastAsia="方正仿宋_GBK"/>
        <w:sz w:val="28"/>
        <w:szCs w:val="28"/>
      </w:rPr>
      <w:t xml:space="preserve"> 4 -</w:t>
    </w:r>
    <w:r>
      <w:rPr>
        <w:rFonts w:ascii="方正仿宋_GBK" w:eastAsia="方正仿宋_GBK" w:hint="eastAsia"/>
        <w:sz w:val="28"/>
        <w:szCs w:val="28"/>
      </w:rPr>
      <w:fldChar w:fldCharType="end"/>
    </w:r>
  </w:p>
  <w:p w14:paraId="27C78366" w14:textId="77777777" w:rsidR="00F51474" w:rsidRDefault="00F514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D85F7" w14:textId="6A4FC923" w:rsidR="00F51474" w:rsidRDefault="006B5E22">
    <w:pPr>
      <w:pStyle w:val="a5"/>
      <w:jc w:val="right"/>
      <w:rPr>
        <w:rFonts w:ascii="方正仿宋_GBK" w:eastAsia="方正仿宋_GBK"/>
        <w:sz w:val="28"/>
        <w:szCs w:val="28"/>
      </w:rPr>
    </w:pPr>
    <w:r>
      <w:rPr>
        <w:rFonts w:ascii="方正仿宋_GBK" w:eastAsia="方正仿宋_GBK" w:hint="eastAsia"/>
        <w:sz w:val="28"/>
        <w:szCs w:val="28"/>
      </w:rPr>
      <w:fldChar w:fldCharType="begin"/>
    </w:r>
    <w:r>
      <w:rPr>
        <w:rFonts w:ascii="方正仿宋_GBK" w:eastAsia="方正仿宋_GBK" w:hint="eastAsia"/>
        <w:sz w:val="28"/>
        <w:szCs w:val="28"/>
      </w:rPr>
      <w:instrText xml:space="preserve"> PAGE   \* MERGEFORMAT </w:instrText>
    </w:r>
    <w:r>
      <w:rPr>
        <w:rFonts w:ascii="方正仿宋_GBK" w:eastAsia="方正仿宋_GBK" w:hint="eastAsia"/>
        <w:sz w:val="28"/>
        <w:szCs w:val="28"/>
      </w:rPr>
      <w:fldChar w:fldCharType="separate"/>
    </w:r>
    <w:r w:rsidR="005B3016" w:rsidRPr="005B3016">
      <w:rPr>
        <w:rFonts w:ascii="方正仿宋_GBK" w:eastAsia="方正仿宋_GBK"/>
        <w:noProof/>
        <w:sz w:val="28"/>
        <w:szCs w:val="28"/>
        <w:lang w:val="zh-CN"/>
      </w:rPr>
      <w:t>-</w:t>
    </w:r>
    <w:r w:rsidR="005B3016">
      <w:rPr>
        <w:rFonts w:ascii="方正仿宋_GBK" w:eastAsia="方正仿宋_GBK"/>
        <w:noProof/>
        <w:sz w:val="28"/>
        <w:szCs w:val="28"/>
      </w:rPr>
      <w:t xml:space="preserve"> 3 -</w:t>
    </w:r>
    <w:r>
      <w:rPr>
        <w:rFonts w:ascii="方正仿宋_GBK" w:eastAsia="方正仿宋_GBK" w:hint="eastAsia"/>
        <w:sz w:val="28"/>
        <w:szCs w:val="28"/>
      </w:rPr>
      <w:fldChar w:fldCharType="end"/>
    </w:r>
  </w:p>
  <w:p w14:paraId="23503053" w14:textId="77777777" w:rsidR="00F51474" w:rsidRDefault="00F514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3DDB8" w14:textId="77777777" w:rsidR="006B5E22" w:rsidRDefault="006B5E22">
      <w:r>
        <w:separator/>
      </w:r>
    </w:p>
  </w:footnote>
  <w:footnote w:type="continuationSeparator" w:id="0">
    <w:p w14:paraId="1E8B6CD7" w14:textId="77777777" w:rsidR="006B5E22" w:rsidRDefault="006B5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3539F9F"/>
    <w:multiLevelType w:val="singleLevel"/>
    <w:tmpl w:val="B3539F9F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D7303F"/>
    <w:multiLevelType w:val="singleLevel"/>
    <w:tmpl w:val="00D7303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MGU2MjZmYjNkZTZiMjZhYmZjZmQ3Y2FjYmJkYmYifQ=="/>
  </w:docVars>
  <w:rsids>
    <w:rsidRoot w:val="00FD629A"/>
    <w:rsid w:val="00014EE6"/>
    <w:rsid w:val="00027735"/>
    <w:rsid w:val="0003614C"/>
    <w:rsid w:val="00040E88"/>
    <w:rsid w:val="00054DEE"/>
    <w:rsid w:val="000833B9"/>
    <w:rsid w:val="0009607E"/>
    <w:rsid w:val="000A1837"/>
    <w:rsid w:val="000B46B6"/>
    <w:rsid w:val="001104E7"/>
    <w:rsid w:val="0013187F"/>
    <w:rsid w:val="0019619E"/>
    <w:rsid w:val="001A47F5"/>
    <w:rsid w:val="001C10D6"/>
    <w:rsid w:val="001C41B0"/>
    <w:rsid w:val="001C5FA8"/>
    <w:rsid w:val="001E6FD2"/>
    <w:rsid w:val="001F313A"/>
    <w:rsid w:val="00200674"/>
    <w:rsid w:val="002025C0"/>
    <w:rsid w:val="002740DE"/>
    <w:rsid w:val="00281478"/>
    <w:rsid w:val="002A6D15"/>
    <w:rsid w:val="002A79DE"/>
    <w:rsid w:val="002A7B22"/>
    <w:rsid w:val="002B6CCC"/>
    <w:rsid w:val="002E289C"/>
    <w:rsid w:val="002E7555"/>
    <w:rsid w:val="00305DC8"/>
    <w:rsid w:val="003151AC"/>
    <w:rsid w:val="00317FD5"/>
    <w:rsid w:val="0035185A"/>
    <w:rsid w:val="00375C0E"/>
    <w:rsid w:val="003A4F1F"/>
    <w:rsid w:val="003F115F"/>
    <w:rsid w:val="00407724"/>
    <w:rsid w:val="00422B51"/>
    <w:rsid w:val="00425A29"/>
    <w:rsid w:val="00447B03"/>
    <w:rsid w:val="00486176"/>
    <w:rsid w:val="00496B41"/>
    <w:rsid w:val="004B0F85"/>
    <w:rsid w:val="004C3AB9"/>
    <w:rsid w:val="004C4112"/>
    <w:rsid w:val="004F5463"/>
    <w:rsid w:val="00500E62"/>
    <w:rsid w:val="00510973"/>
    <w:rsid w:val="00533BB5"/>
    <w:rsid w:val="005617E8"/>
    <w:rsid w:val="005B3016"/>
    <w:rsid w:val="005D0BBD"/>
    <w:rsid w:val="005D713B"/>
    <w:rsid w:val="0060553D"/>
    <w:rsid w:val="00616F7D"/>
    <w:rsid w:val="00624E71"/>
    <w:rsid w:val="00627B7D"/>
    <w:rsid w:val="006B25DB"/>
    <w:rsid w:val="006B5E22"/>
    <w:rsid w:val="006B5EE4"/>
    <w:rsid w:val="006C2494"/>
    <w:rsid w:val="006F5FA6"/>
    <w:rsid w:val="007025F1"/>
    <w:rsid w:val="00710C62"/>
    <w:rsid w:val="00713E3A"/>
    <w:rsid w:val="007235F5"/>
    <w:rsid w:val="00780D6E"/>
    <w:rsid w:val="00784A8A"/>
    <w:rsid w:val="007A0D57"/>
    <w:rsid w:val="007A3B64"/>
    <w:rsid w:val="007C0839"/>
    <w:rsid w:val="00812306"/>
    <w:rsid w:val="00815B31"/>
    <w:rsid w:val="00853E08"/>
    <w:rsid w:val="0086057B"/>
    <w:rsid w:val="00863562"/>
    <w:rsid w:val="008664C1"/>
    <w:rsid w:val="00895EC8"/>
    <w:rsid w:val="008C19EB"/>
    <w:rsid w:val="008F2F2B"/>
    <w:rsid w:val="00986352"/>
    <w:rsid w:val="0099759A"/>
    <w:rsid w:val="009E2D9D"/>
    <w:rsid w:val="00A2374E"/>
    <w:rsid w:val="00A2733C"/>
    <w:rsid w:val="00A842C7"/>
    <w:rsid w:val="00AA0BEB"/>
    <w:rsid w:val="00AE2E6D"/>
    <w:rsid w:val="00AF081B"/>
    <w:rsid w:val="00AF4FC5"/>
    <w:rsid w:val="00B027BA"/>
    <w:rsid w:val="00B41902"/>
    <w:rsid w:val="00B865D5"/>
    <w:rsid w:val="00BB6BF7"/>
    <w:rsid w:val="00BD0253"/>
    <w:rsid w:val="00BF1447"/>
    <w:rsid w:val="00C02A7D"/>
    <w:rsid w:val="00C060D8"/>
    <w:rsid w:val="00C07F81"/>
    <w:rsid w:val="00C16E37"/>
    <w:rsid w:val="00C6796C"/>
    <w:rsid w:val="00C7645D"/>
    <w:rsid w:val="00C76F4D"/>
    <w:rsid w:val="00C877C0"/>
    <w:rsid w:val="00CB04DB"/>
    <w:rsid w:val="00CC08A2"/>
    <w:rsid w:val="00D27D45"/>
    <w:rsid w:val="00D40043"/>
    <w:rsid w:val="00D513AD"/>
    <w:rsid w:val="00D7398C"/>
    <w:rsid w:val="00D77A72"/>
    <w:rsid w:val="00DB3903"/>
    <w:rsid w:val="00DB4C3B"/>
    <w:rsid w:val="00DC1B07"/>
    <w:rsid w:val="00E54CC7"/>
    <w:rsid w:val="00E639B4"/>
    <w:rsid w:val="00E8285C"/>
    <w:rsid w:val="00E869EB"/>
    <w:rsid w:val="00E86FE5"/>
    <w:rsid w:val="00E92984"/>
    <w:rsid w:val="00EB1C0E"/>
    <w:rsid w:val="00F047FF"/>
    <w:rsid w:val="00F51474"/>
    <w:rsid w:val="00F73D93"/>
    <w:rsid w:val="00FB373C"/>
    <w:rsid w:val="00FB63E4"/>
    <w:rsid w:val="00FD629A"/>
    <w:rsid w:val="00FD7470"/>
    <w:rsid w:val="00FF10C3"/>
    <w:rsid w:val="00FF41C5"/>
    <w:rsid w:val="00FF4D26"/>
    <w:rsid w:val="01D31328"/>
    <w:rsid w:val="01EE5E5A"/>
    <w:rsid w:val="021F556D"/>
    <w:rsid w:val="025C3BE0"/>
    <w:rsid w:val="02664583"/>
    <w:rsid w:val="02953272"/>
    <w:rsid w:val="03195E75"/>
    <w:rsid w:val="04043713"/>
    <w:rsid w:val="042E4F51"/>
    <w:rsid w:val="045741C8"/>
    <w:rsid w:val="046E793F"/>
    <w:rsid w:val="048370AC"/>
    <w:rsid w:val="04DC26E4"/>
    <w:rsid w:val="05646619"/>
    <w:rsid w:val="059E1945"/>
    <w:rsid w:val="06F47095"/>
    <w:rsid w:val="072F5540"/>
    <w:rsid w:val="077A1C81"/>
    <w:rsid w:val="07E114CF"/>
    <w:rsid w:val="07EC2E3C"/>
    <w:rsid w:val="07F700D5"/>
    <w:rsid w:val="088017E1"/>
    <w:rsid w:val="08AF4D0C"/>
    <w:rsid w:val="094C3826"/>
    <w:rsid w:val="095F13EB"/>
    <w:rsid w:val="09740483"/>
    <w:rsid w:val="09955D28"/>
    <w:rsid w:val="09A95338"/>
    <w:rsid w:val="09C11E35"/>
    <w:rsid w:val="0A6F70C3"/>
    <w:rsid w:val="0A8B454A"/>
    <w:rsid w:val="0A97461C"/>
    <w:rsid w:val="0AC27FEC"/>
    <w:rsid w:val="0B122788"/>
    <w:rsid w:val="0B490F64"/>
    <w:rsid w:val="0B825D4B"/>
    <w:rsid w:val="0B994E16"/>
    <w:rsid w:val="0BA13F3D"/>
    <w:rsid w:val="0BE93009"/>
    <w:rsid w:val="0C0A15BD"/>
    <w:rsid w:val="0C2B15D0"/>
    <w:rsid w:val="0C387E16"/>
    <w:rsid w:val="0C683EAF"/>
    <w:rsid w:val="0C7025A6"/>
    <w:rsid w:val="0DB655F2"/>
    <w:rsid w:val="0E26697C"/>
    <w:rsid w:val="0E9E234E"/>
    <w:rsid w:val="0EB00D91"/>
    <w:rsid w:val="0ED229E5"/>
    <w:rsid w:val="0EE24651"/>
    <w:rsid w:val="0F016C2E"/>
    <w:rsid w:val="0F8570FA"/>
    <w:rsid w:val="0F993C12"/>
    <w:rsid w:val="10305E2E"/>
    <w:rsid w:val="103E748F"/>
    <w:rsid w:val="10855BDB"/>
    <w:rsid w:val="10C85AC8"/>
    <w:rsid w:val="10E6370C"/>
    <w:rsid w:val="114E25FA"/>
    <w:rsid w:val="11812B3C"/>
    <w:rsid w:val="119966E1"/>
    <w:rsid w:val="120C5D0C"/>
    <w:rsid w:val="125E20ED"/>
    <w:rsid w:val="12641821"/>
    <w:rsid w:val="12C5223C"/>
    <w:rsid w:val="13053004"/>
    <w:rsid w:val="13192D1E"/>
    <w:rsid w:val="143119D2"/>
    <w:rsid w:val="144E66A7"/>
    <w:rsid w:val="14735965"/>
    <w:rsid w:val="147C72F5"/>
    <w:rsid w:val="14E920A0"/>
    <w:rsid w:val="154467F1"/>
    <w:rsid w:val="15897F1C"/>
    <w:rsid w:val="16B0726F"/>
    <w:rsid w:val="17967879"/>
    <w:rsid w:val="188D40F3"/>
    <w:rsid w:val="1893346E"/>
    <w:rsid w:val="1AF1019A"/>
    <w:rsid w:val="1AFE04C8"/>
    <w:rsid w:val="1C471F7E"/>
    <w:rsid w:val="1C481525"/>
    <w:rsid w:val="1C5D3ED1"/>
    <w:rsid w:val="1C687C73"/>
    <w:rsid w:val="1CA752D6"/>
    <w:rsid w:val="1CDD28FB"/>
    <w:rsid w:val="1D1C71E0"/>
    <w:rsid w:val="1E0D5BE7"/>
    <w:rsid w:val="1E3B3AC0"/>
    <w:rsid w:val="1E4F7829"/>
    <w:rsid w:val="1E7A4277"/>
    <w:rsid w:val="1E7F3FA0"/>
    <w:rsid w:val="1EB44C9D"/>
    <w:rsid w:val="1F022AED"/>
    <w:rsid w:val="1F8739C7"/>
    <w:rsid w:val="2000702C"/>
    <w:rsid w:val="204108F6"/>
    <w:rsid w:val="20931C4F"/>
    <w:rsid w:val="209C6787"/>
    <w:rsid w:val="216462AE"/>
    <w:rsid w:val="218C39FC"/>
    <w:rsid w:val="21FA5CFD"/>
    <w:rsid w:val="21FF3314"/>
    <w:rsid w:val="22BF57A3"/>
    <w:rsid w:val="23843AD1"/>
    <w:rsid w:val="23F52C20"/>
    <w:rsid w:val="240D7D57"/>
    <w:rsid w:val="244914FB"/>
    <w:rsid w:val="24C32569"/>
    <w:rsid w:val="250151F4"/>
    <w:rsid w:val="254559E2"/>
    <w:rsid w:val="260A4A60"/>
    <w:rsid w:val="260B3316"/>
    <w:rsid w:val="26907029"/>
    <w:rsid w:val="26D74EC9"/>
    <w:rsid w:val="27EC6CE6"/>
    <w:rsid w:val="284035F2"/>
    <w:rsid w:val="28A77C47"/>
    <w:rsid w:val="29085A34"/>
    <w:rsid w:val="29A8600C"/>
    <w:rsid w:val="29B50E88"/>
    <w:rsid w:val="29F76452"/>
    <w:rsid w:val="2ADB3485"/>
    <w:rsid w:val="2AED204B"/>
    <w:rsid w:val="2B38198C"/>
    <w:rsid w:val="2B507C14"/>
    <w:rsid w:val="2B841ADD"/>
    <w:rsid w:val="2BD01F4A"/>
    <w:rsid w:val="2BFF0CCD"/>
    <w:rsid w:val="2C6009FD"/>
    <w:rsid w:val="2C7E5BEA"/>
    <w:rsid w:val="2CBA4A07"/>
    <w:rsid w:val="2CC478AA"/>
    <w:rsid w:val="2CF236EC"/>
    <w:rsid w:val="2E2C0564"/>
    <w:rsid w:val="2E7E6973"/>
    <w:rsid w:val="2E926827"/>
    <w:rsid w:val="2EC41B6D"/>
    <w:rsid w:val="2F527179"/>
    <w:rsid w:val="2FE73901"/>
    <w:rsid w:val="2FEE483A"/>
    <w:rsid w:val="30191A45"/>
    <w:rsid w:val="303548B7"/>
    <w:rsid w:val="30670A02"/>
    <w:rsid w:val="30823A8E"/>
    <w:rsid w:val="30C34F8E"/>
    <w:rsid w:val="313F7907"/>
    <w:rsid w:val="314D760D"/>
    <w:rsid w:val="31647924"/>
    <w:rsid w:val="32702225"/>
    <w:rsid w:val="33671E1D"/>
    <w:rsid w:val="341D2DD9"/>
    <w:rsid w:val="345134E8"/>
    <w:rsid w:val="34533777"/>
    <w:rsid w:val="34F767AB"/>
    <w:rsid w:val="352944D8"/>
    <w:rsid w:val="367521B5"/>
    <w:rsid w:val="379A14A6"/>
    <w:rsid w:val="37AB38CA"/>
    <w:rsid w:val="37B65E0C"/>
    <w:rsid w:val="37EA43F2"/>
    <w:rsid w:val="381C14F9"/>
    <w:rsid w:val="388A1D3C"/>
    <w:rsid w:val="39203E44"/>
    <w:rsid w:val="39423DBA"/>
    <w:rsid w:val="395B350D"/>
    <w:rsid w:val="3A976388"/>
    <w:rsid w:val="3B0759D3"/>
    <w:rsid w:val="3B4474A0"/>
    <w:rsid w:val="3B4E383B"/>
    <w:rsid w:val="3B7B7DB7"/>
    <w:rsid w:val="3BC123BC"/>
    <w:rsid w:val="3D0D796C"/>
    <w:rsid w:val="3D622C7D"/>
    <w:rsid w:val="3DA01067"/>
    <w:rsid w:val="3DBB5757"/>
    <w:rsid w:val="3EA53224"/>
    <w:rsid w:val="3F136CC1"/>
    <w:rsid w:val="41882FC6"/>
    <w:rsid w:val="419D27EA"/>
    <w:rsid w:val="41C538FC"/>
    <w:rsid w:val="41F7648B"/>
    <w:rsid w:val="426C3C56"/>
    <w:rsid w:val="42755200"/>
    <w:rsid w:val="42825877"/>
    <w:rsid w:val="42903833"/>
    <w:rsid w:val="42B04029"/>
    <w:rsid w:val="434B1787"/>
    <w:rsid w:val="4357078B"/>
    <w:rsid w:val="43AA4342"/>
    <w:rsid w:val="43D05BBD"/>
    <w:rsid w:val="43DA45B4"/>
    <w:rsid w:val="43DF0B28"/>
    <w:rsid w:val="43ED2073"/>
    <w:rsid w:val="442452BD"/>
    <w:rsid w:val="445006D7"/>
    <w:rsid w:val="445A5081"/>
    <w:rsid w:val="44F46870"/>
    <w:rsid w:val="451A3E3D"/>
    <w:rsid w:val="45377373"/>
    <w:rsid w:val="45560CA9"/>
    <w:rsid w:val="45C67B21"/>
    <w:rsid w:val="461D2A13"/>
    <w:rsid w:val="465D1FFE"/>
    <w:rsid w:val="480B0368"/>
    <w:rsid w:val="481F3F04"/>
    <w:rsid w:val="48B2009A"/>
    <w:rsid w:val="48EA262C"/>
    <w:rsid w:val="495A5150"/>
    <w:rsid w:val="496B05B4"/>
    <w:rsid w:val="49EC150C"/>
    <w:rsid w:val="4A0600C1"/>
    <w:rsid w:val="4A073D4C"/>
    <w:rsid w:val="4A8A55C1"/>
    <w:rsid w:val="4ABA1BCB"/>
    <w:rsid w:val="4B851ED4"/>
    <w:rsid w:val="4B9C75FD"/>
    <w:rsid w:val="4BB328F5"/>
    <w:rsid w:val="4C0A0767"/>
    <w:rsid w:val="4C231829"/>
    <w:rsid w:val="4CBD57DA"/>
    <w:rsid w:val="4D265A75"/>
    <w:rsid w:val="4D384C60"/>
    <w:rsid w:val="4EDB4473"/>
    <w:rsid w:val="4EF13BAB"/>
    <w:rsid w:val="4F345086"/>
    <w:rsid w:val="4F652159"/>
    <w:rsid w:val="4FBE7B2E"/>
    <w:rsid w:val="4FD10ADB"/>
    <w:rsid w:val="50206D91"/>
    <w:rsid w:val="50C64E79"/>
    <w:rsid w:val="513F2E1E"/>
    <w:rsid w:val="51F64AEC"/>
    <w:rsid w:val="52075B24"/>
    <w:rsid w:val="5256672F"/>
    <w:rsid w:val="526402FB"/>
    <w:rsid w:val="53971F1A"/>
    <w:rsid w:val="53CA4C80"/>
    <w:rsid w:val="53F96E9A"/>
    <w:rsid w:val="5412033B"/>
    <w:rsid w:val="54280D1A"/>
    <w:rsid w:val="54991B10"/>
    <w:rsid w:val="54F75F49"/>
    <w:rsid w:val="55172F00"/>
    <w:rsid w:val="559902D6"/>
    <w:rsid w:val="56135E24"/>
    <w:rsid w:val="569856D7"/>
    <w:rsid w:val="56D13F4F"/>
    <w:rsid w:val="57325016"/>
    <w:rsid w:val="57AE10A6"/>
    <w:rsid w:val="57F4510A"/>
    <w:rsid w:val="5804605C"/>
    <w:rsid w:val="584716AD"/>
    <w:rsid w:val="58701BB4"/>
    <w:rsid w:val="58782EFD"/>
    <w:rsid w:val="59126EAD"/>
    <w:rsid w:val="5933709C"/>
    <w:rsid w:val="5A060D07"/>
    <w:rsid w:val="5A420503"/>
    <w:rsid w:val="5A4D65D0"/>
    <w:rsid w:val="5A504131"/>
    <w:rsid w:val="5AB22E6A"/>
    <w:rsid w:val="5B0031FB"/>
    <w:rsid w:val="5B1B05DB"/>
    <w:rsid w:val="5B307D9F"/>
    <w:rsid w:val="5B5A3BA9"/>
    <w:rsid w:val="5BCB5E61"/>
    <w:rsid w:val="5C212B7D"/>
    <w:rsid w:val="5C53118B"/>
    <w:rsid w:val="5C6A37C7"/>
    <w:rsid w:val="5C9F6A5F"/>
    <w:rsid w:val="5CCA2B83"/>
    <w:rsid w:val="5DB468A9"/>
    <w:rsid w:val="5E1F73E0"/>
    <w:rsid w:val="5EC62C14"/>
    <w:rsid w:val="5EFE033F"/>
    <w:rsid w:val="5F42523E"/>
    <w:rsid w:val="5F606790"/>
    <w:rsid w:val="5FE729F9"/>
    <w:rsid w:val="60321C50"/>
    <w:rsid w:val="604364E6"/>
    <w:rsid w:val="608B742A"/>
    <w:rsid w:val="623936FD"/>
    <w:rsid w:val="62404870"/>
    <w:rsid w:val="62850AB0"/>
    <w:rsid w:val="63603345"/>
    <w:rsid w:val="646B32E3"/>
    <w:rsid w:val="64A64822"/>
    <w:rsid w:val="64EB7849"/>
    <w:rsid w:val="651A36AB"/>
    <w:rsid w:val="654900FB"/>
    <w:rsid w:val="65875A32"/>
    <w:rsid w:val="65E8790A"/>
    <w:rsid w:val="661C7ED9"/>
    <w:rsid w:val="664034B4"/>
    <w:rsid w:val="66576847"/>
    <w:rsid w:val="66A870A3"/>
    <w:rsid w:val="66AD5276"/>
    <w:rsid w:val="66F97F6A"/>
    <w:rsid w:val="676A4CE7"/>
    <w:rsid w:val="676B736E"/>
    <w:rsid w:val="67D17552"/>
    <w:rsid w:val="681049EB"/>
    <w:rsid w:val="681F410F"/>
    <w:rsid w:val="683C3F8C"/>
    <w:rsid w:val="683C7CBB"/>
    <w:rsid w:val="68864169"/>
    <w:rsid w:val="68D67EF7"/>
    <w:rsid w:val="68F465CF"/>
    <w:rsid w:val="691E6A93"/>
    <w:rsid w:val="69304E52"/>
    <w:rsid w:val="6938470E"/>
    <w:rsid w:val="699F29DF"/>
    <w:rsid w:val="69D10FA3"/>
    <w:rsid w:val="69D33B54"/>
    <w:rsid w:val="6A1F142A"/>
    <w:rsid w:val="6A6C412A"/>
    <w:rsid w:val="6ACA583A"/>
    <w:rsid w:val="6B1D1F48"/>
    <w:rsid w:val="6BB359A0"/>
    <w:rsid w:val="6BD76F86"/>
    <w:rsid w:val="6C500BE7"/>
    <w:rsid w:val="6C5A0E3F"/>
    <w:rsid w:val="6C7011DE"/>
    <w:rsid w:val="6C765079"/>
    <w:rsid w:val="6D345EE5"/>
    <w:rsid w:val="6D6E6D52"/>
    <w:rsid w:val="6D8E48E5"/>
    <w:rsid w:val="6E4A0A40"/>
    <w:rsid w:val="6E512A93"/>
    <w:rsid w:val="6E633A4C"/>
    <w:rsid w:val="6EB11D62"/>
    <w:rsid w:val="6EEB3FD1"/>
    <w:rsid w:val="6F2154B5"/>
    <w:rsid w:val="6F2556FA"/>
    <w:rsid w:val="6F5D6B7D"/>
    <w:rsid w:val="70421FEC"/>
    <w:rsid w:val="706D4D49"/>
    <w:rsid w:val="70D35A5C"/>
    <w:rsid w:val="70DF1BF4"/>
    <w:rsid w:val="71274CC1"/>
    <w:rsid w:val="71D92806"/>
    <w:rsid w:val="724F5744"/>
    <w:rsid w:val="73100899"/>
    <w:rsid w:val="73AD3F4B"/>
    <w:rsid w:val="73BA2088"/>
    <w:rsid w:val="74060F2F"/>
    <w:rsid w:val="74880490"/>
    <w:rsid w:val="74AB66DC"/>
    <w:rsid w:val="74BD640F"/>
    <w:rsid w:val="74F55BA9"/>
    <w:rsid w:val="755723C0"/>
    <w:rsid w:val="755726DD"/>
    <w:rsid w:val="756E58AA"/>
    <w:rsid w:val="7653662C"/>
    <w:rsid w:val="7671125F"/>
    <w:rsid w:val="76762330"/>
    <w:rsid w:val="76CF27C0"/>
    <w:rsid w:val="77395FE9"/>
    <w:rsid w:val="78BE11AE"/>
    <w:rsid w:val="78CB3AB7"/>
    <w:rsid w:val="78D046E6"/>
    <w:rsid w:val="78DE7D2E"/>
    <w:rsid w:val="78FD3C47"/>
    <w:rsid w:val="78FF31BE"/>
    <w:rsid w:val="796D439A"/>
    <w:rsid w:val="79FA674E"/>
    <w:rsid w:val="7A09471A"/>
    <w:rsid w:val="7A3F003F"/>
    <w:rsid w:val="7A460C55"/>
    <w:rsid w:val="7A5468EA"/>
    <w:rsid w:val="7A597B8B"/>
    <w:rsid w:val="7B095F0A"/>
    <w:rsid w:val="7B20395A"/>
    <w:rsid w:val="7B462A9E"/>
    <w:rsid w:val="7B474C85"/>
    <w:rsid w:val="7B7905EE"/>
    <w:rsid w:val="7B9D514D"/>
    <w:rsid w:val="7BCD3A61"/>
    <w:rsid w:val="7C067CC4"/>
    <w:rsid w:val="7C256E30"/>
    <w:rsid w:val="7C581420"/>
    <w:rsid w:val="7C5D3DCB"/>
    <w:rsid w:val="7CA103C5"/>
    <w:rsid w:val="7D311748"/>
    <w:rsid w:val="7D6901DA"/>
    <w:rsid w:val="7E265078"/>
    <w:rsid w:val="7E857F9E"/>
    <w:rsid w:val="7EED29F8"/>
    <w:rsid w:val="7F6F142D"/>
    <w:rsid w:val="7FC83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3985B"/>
  <w15:docId w15:val="{86090819-2922-4A23-A3FA-3F44CB85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spacing w:beforeAutospacing="1" w:afterAutospacing="1"/>
      <w:jc w:val="left"/>
      <w:outlineLvl w:val="3"/>
    </w:pPr>
    <w:rPr>
      <w:rFonts w:ascii="宋体" w:hAnsi="宋体" w:hint="eastAsia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Emphasis"/>
    <w:basedOn w:val="a0"/>
    <w:uiPriority w:val="20"/>
    <w:qFormat/>
    <w:rPr>
      <w:i/>
    </w:r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semiHidden/>
    <w:qFormat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221</Words>
  <Characters>1265</Characters>
  <Application>Microsoft Office Word</Application>
  <DocSecurity>0</DocSecurity>
  <Lines>10</Lines>
  <Paragraphs>2</Paragraphs>
  <ScaleCrop>false</ScaleCrop>
  <Company>Microsoft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曹秀娟</dc:creator>
  <cp:lastModifiedBy>Windows 用户</cp:lastModifiedBy>
  <cp:revision>37</cp:revision>
  <dcterms:created xsi:type="dcterms:W3CDTF">2022-11-28T04:19:00Z</dcterms:created>
  <dcterms:modified xsi:type="dcterms:W3CDTF">2025-03-19T08:38:00Z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A609D15BF64E4156A0E96A020A45BDA8_13</vt:lpwstr>
  </property>
  <property fmtid="{D5CDD505-2E9C-101B-9397-08002B2CF9AE}" pid="4" name="KSOTemplateDocerSaveRecord">
    <vt:lpwstr>eyJoZGlkIjoiOGY5MGU2MjZmYjNkZTZiMjZhYmZjZmQ3Y2FjYmJkYmYiLCJ1c2VySWQiOiIyNjczMTYyMzUifQ==</vt:lpwstr>
  </property>
</Properties>
</file>