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26718" w14:textId="77777777" w:rsidR="00301FE1" w:rsidRPr="007343ED" w:rsidRDefault="00301FE1" w:rsidP="00301FE1">
      <w:pPr>
        <w:spacing w:line="600" w:lineRule="exact"/>
        <w:rPr>
          <w:rFonts w:eastAsia="方正黑体_GBK"/>
          <w:sz w:val="32"/>
          <w:szCs w:val="32"/>
        </w:rPr>
      </w:pPr>
      <w:r w:rsidRPr="007343ED">
        <w:rPr>
          <w:rFonts w:eastAsia="方正黑体_GBK"/>
          <w:sz w:val="32"/>
          <w:szCs w:val="32"/>
        </w:rPr>
        <w:t>附件</w:t>
      </w:r>
      <w:r w:rsidRPr="007343ED">
        <w:rPr>
          <w:rFonts w:eastAsia="方正黑体_GBK"/>
          <w:sz w:val="32"/>
          <w:szCs w:val="32"/>
        </w:rPr>
        <w:t>2</w:t>
      </w:r>
    </w:p>
    <w:p w14:paraId="5AD6CDFF" w14:textId="4A5E8100" w:rsidR="00301FE1" w:rsidRPr="007343ED" w:rsidRDefault="00301FE1" w:rsidP="00301FE1">
      <w:pPr>
        <w:spacing w:line="600" w:lineRule="exact"/>
        <w:jc w:val="center"/>
        <w:rPr>
          <w:rFonts w:eastAsia="方正小标宋_GBK"/>
          <w:sz w:val="36"/>
          <w:szCs w:val="36"/>
        </w:rPr>
      </w:pPr>
      <w:r w:rsidRPr="007343ED">
        <w:rPr>
          <w:rFonts w:eastAsia="方正小标宋_GBK"/>
          <w:sz w:val="36"/>
          <w:szCs w:val="36"/>
        </w:rPr>
        <w:t>重庆市</w:t>
      </w:r>
      <w:r w:rsidRPr="007343ED">
        <w:rPr>
          <w:rFonts w:eastAsia="方正小标宋_GBK"/>
          <w:sz w:val="36"/>
          <w:szCs w:val="36"/>
        </w:rPr>
        <w:t>2023</w:t>
      </w:r>
      <w:r w:rsidRPr="007343ED">
        <w:rPr>
          <w:rFonts w:eastAsia="方正小标宋_GBK"/>
          <w:sz w:val="36"/>
          <w:szCs w:val="36"/>
        </w:rPr>
        <w:t>年本科高校微课教学比赛作品汇总表</w:t>
      </w:r>
    </w:p>
    <w:p w14:paraId="7DA98ABF" w14:textId="77777777" w:rsidR="00301FE1" w:rsidRPr="007343ED" w:rsidRDefault="00301FE1" w:rsidP="00301FE1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</w:p>
    <w:p w14:paraId="6C3CBCCB" w14:textId="77777777" w:rsidR="00301FE1" w:rsidRPr="007343ED" w:rsidRDefault="00301FE1" w:rsidP="00301FE1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  <w:r w:rsidRPr="007343ED">
        <w:rPr>
          <w:rFonts w:eastAsia="方正仿宋_GBK"/>
          <w:sz w:val="28"/>
          <w:szCs w:val="28"/>
        </w:rPr>
        <w:t>单位名称（公章）：</w:t>
      </w:r>
      <w:r w:rsidRPr="007343ED">
        <w:rPr>
          <w:rFonts w:eastAsia="方正仿宋_GBK"/>
          <w:sz w:val="28"/>
          <w:szCs w:val="28"/>
        </w:rPr>
        <w:t xml:space="preserve">          </w:t>
      </w:r>
      <w:r w:rsidRPr="007343ED">
        <w:rPr>
          <w:rFonts w:eastAsia="方正仿宋_GBK"/>
          <w:sz w:val="28"/>
          <w:szCs w:val="28"/>
        </w:rPr>
        <w:t>联系人及电话：</w:t>
      </w:r>
      <w:r w:rsidRPr="007343ED">
        <w:rPr>
          <w:rFonts w:eastAsia="方正仿宋_GBK"/>
          <w:sz w:val="28"/>
          <w:szCs w:val="28"/>
        </w:rPr>
        <w:t xml:space="preserve">              </w:t>
      </w:r>
      <w:r w:rsidRPr="007343ED">
        <w:rPr>
          <w:rFonts w:eastAsia="方正仿宋_GBK" w:hint="eastAsia"/>
          <w:sz w:val="28"/>
          <w:szCs w:val="28"/>
        </w:rPr>
        <w:t xml:space="preserve"> </w:t>
      </w:r>
      <w:r w:rsidRPr="007343ED">
        <w:rPr>
          <w:rFonts w:eastAsia="方正仿宋_GBK"/>
          <w:sz w:val="28"/>
          <w:szCs w:val="28"/>
        </w:rPr>
        <w:t xml:space="preserve">               </w:t>
      </w:r>
      <w:r w:rsidRPr="007343ED">
        <w:rPr>
          <w:rFonts w:eastAsia="方正仿宋_GBK"/>
          <w:sz w:val="28"/>
          <w:szCs w:val="28"/>
        </w:rPr>
        <w:t>年</w:t>
      </w:r>
      <w:r w:rsidRPr="007343ED">
        <w:rPr>
          <w:rFonts w:eastAsia="方正仿宋_GBK"/>
          <w:sz w:val="28"/>
          <w:szCs w:val="28"/>
        </w:rPr>
        <w:t xml:space="preserve">  </w:t>
      </w:r>
      <w:r w:rsidRPr="007343ED">
        <w:rPr>
          <w:rFonts w:eastAsia="方正仿宋_GBK"/>
          <w:sz w:val="28"/>
          <w:szCs w:val="28"/>
        </w:rPr>
        <w:t>月</w:t>
      </w:r>
      <w:r w:rsidRPr="007343ED">
        <w:rPr>
          <w:rFonts w:eastAsia="方正仿宋_GBK"/>
          <w:sz w:val="28"/>
          <w:szCs w:val="28"/>
        </w:rPr>
        <w:t xml:space="preserve">  </w:t>
      </w:r>
      <w:r w:rsidRPr="007343ED">
        <w:rPr>
          <w:rFonts w:eastAsia="方正仿宋_GBK"/>
          <w:sz w:val="28"/>
          <w:szCs w:val="28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3261"/>
        <w:gridCol w:w="850"/>
        <w:gridCol w:w="851"/>
        <w:gridCol w:w="850"/>
        <w:gridCol w:w="2552"/>
        <w:gridCol w:w="1275"/>
        <w:gridCol w:w="851"/>
        <w:gridCol w:w="1559"/>
      </w:tblGrid>
      <w:tr w:rsidR="00301FE1" w:rsidRPr="007343ED" w14:paraId="0ED0888A" w14:textId="77777777" w:rsidTr="00722768">
        <w:trPr>
          <w:trHeight w:val="960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2397E0" w14:textId="77777777" w:rsidR="00301FE1" w:rsidRPr="007343ED" w:rsidRDefault="00301FE1" w:rsidP="00722768">
            <w:pPr>
              <w:spacing w:line="400" w:lineRule="exact"/>
              <w:jc w:val="center"/>
              <w:rPr>
                <w:rFonts w:eastAsia="方正黑体_GBK"/>
                <w:sz w:val="24"/>
                <w:szCs w:val="28"/>
              </w:rPr>
            </w:pPr>
            <w:r w:rsidRPr="007343ED">
              <w:rPr>
                <w:rFonts w:eastAsia="方正黑体_GBK" w:hint="eastAsia"/>
                <w:sz w:val="24"/>
                <w:szCs w:val="28"/>
              </w:rPr>
              <w:t>序号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866E5F" w14:textId="77777777" w:rsidR="00301FE1" w:rsidRPr="007343ED" w:rsidRDefault="00301FE1" w:rsidP="00722768">
            <w:pPr>
              <w:spacing w:line="400" w:lineRule="exact"/>
              <w:jc w:val="center"/>
              <w:rPr>
                <w:rFonts w:eastAsia="方正黑体_GBK"/>
                <w:sz w:val="24"/>
                <w:szCs w:val="28"/>
              </w:rPr>
            </w:pPr>
            <w:r w:rsidRPr="007343ED">
              <w:rPr>
                <w:rFonts w:eastAsia="方正黑体_GBK" w:hint="eastAsia"/>
                <w:sz w:val="24"/>
                <w:szCs w:val="28"/>
              </w:rPr>
              <w:t>作品</w:t>
            </w:r>
            <w:r w:rsidRPr="007343ED">
              <w:rPr>
                <w:rFonts w:eastAsia="方正黑体_GBK"/>
                <w:sz w:val="24"/>
                <w:szCs w:val="28"/>
              </w:rPr>
              <w:t>名称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453869" w14:textId="77777777" w:rsidR="00301FE1" w:rsidRPr="007343ED" w:rsidRDefault="00301FE1" w:rsidP="00722768">
            <w:pPr>
              <w:spacing w:line="4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 w:rsidRPr="007343ED">
              <w:rPr>
                <w:rFonts w:eastAsia="方正黑体_GBK"/>
                <w:sz w:val="24"/>
                <w:szCs w:val="28"/>
              </w:rPr>
              <w:t>学科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91DE66" w14:textId="77777777" w:rsidR="00301FE1" w:rsidRPr="007343ED" w:rsidRDefault="00301FE1" w:rsidP="00722768">
            <w:pPr>
              <w:spacing w:line="4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 w:rsidRPr="007343ED">
              <w:rPr>
                <w:rFonts w:eastAsia="方正黑体_GBK"/>
                <w:sz w:val="24"/>
                <w:szCs w:val="28"/>
              </w:rPr>
              <w:t>类别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DC91E" w14:textId="77777777" w:rsidR="00301FE1" w:rsidRPr="007343ED" w:rsidRDefault="00301FE1" w:rsidP="00722768">
            <w:pPr>
              <w:spacing w:line="4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 w:rsidRPr="007343ED">
              <w:rPr>
                <w:rFonts w:eastAsia="方正黑体_GBK" w:hint="eastAsia"/>
                <w:sz w:val="24"/>
                <w:szCs w:val="28"/>
              </w:rPr>
              <w:t>授课语言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E96A79" w14:textId="77777777" w:rsidR="00301FE1" w:rsidRPr="007343ED" w:rsidRDefault="00301FE1" w:rsidP="00722768">
            <w:pPr>
              <w:spacing w:line="4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 w:rsidRPr="007343ED">
              <w:rPr>
                <w:rFonts w:eastAsia="方正黑体_GBK"/>
                <w:sz w:val="24"/>
                <w:szCs w:val="28"/>
              </w:rPr>
              <w:t>作者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A6976B" w14:textId="77777777" w:rsidR="00301FE1" w:rsidRPr="007343ED" w:rsidRDefault="00301FE1" w:rsidP="00722768">
            <w:pPr>
              <w:spacing w:line="4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 w:rsidRPr="007343ED">
              <w:rPr>
                <w:rFonts w:eastAsia="方正黑体_GBK"/>
                <w:sz w:val="24"/>
                <w:szCs w:val="28"/>
              </w:rPr>
              <w:t>电话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BE0A0" w14:textId="77777777" w:rsidR="00301FE1" w:rsidRPr="007343ED" w:rsidRDefault="00301FE1" w:rsidP="00722768">
            <w:pPr>
              <w:spacing w:line="4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 w:rsidRPr="007343ED">
              <w:rPr>
                <w:rFonts w:eastAsia="方正黑体_GBK" w:hint="eastAsia"/>
                <w:sz w:val="24"/>
                <w:szCs w:val="28"/>
              </w:rPr>
              <w:t>初赛等次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54499" w14:textId="77777777" w:rsidR="00301FE1" w:rsidRPr="007343ED" w:rsidRDefault="00301FE1" w:rsidP="00722768">
            <w:pPr>
              <w:spacing w:line="4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 w:rsidRPr="007343ED">
              <w:rPr>
                <w:rFonts w:eastAsia="方正黑体_GBK"/>
                <w:sz w:val="24"/>
                <w:szCs w:val="28"/>
              </w:rPr>
              <w:t>是否同意</w:t>
            </w:r>
          </w:p>
          <w:p w14:paraId="77157FB0" w14:textId="77777777" w:rsidR="00301FE1" w:rsidRPr="007343ED" w:rsidRDefault="00301FE1" w:rsidP="00722768">
            <w:pPr>
              <w:spacing w:line="400" w:lineRule="exact"/>
              <w:ind w:firstLineChars="26" w:firstLine="62"/>
              <w:jc w:val="center"/>
              <w:rPr>
                <w:rFonts w:eastAsia="方正黑体_GBK"/>
                <w:sz w:val="24"/>
                <w:szCs w:val="28"/>
              </w:rPr>
            </w:pPr>
            <w:r w:rsidRPr="007343ED">
              <w:rPr>
                <w:rFonts w:eastAsia="方正黑体_GBK"/>
                <w:sz w:val="24"/>
                <w:szCs w:val="28"/>
              </w:rPr>
              <w:t>网上展示</w:t>
            </w:r>
          </w:p>
        </w:tc>
      </w:tr>
      <w:tr w:rsidR="00301FE1" w:rsidRPr="007343ED" w14:paraId="31852F86" w14:textId="77777777" w:rsidTr="00722768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2C483" w14:textId="77777777" w:rsidR="00301FE1" w:rsidRPr="007343ED" w:rsidRDefault="00301FE1" w:rsidP="00722768">
            <w:pPr>
              <w:spacing w:line="400" w:lineRule="exact"/>
              <w:ind w:firstLineChars="82" w:firstLine="23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9C023" w14:textId="77777777" w:rsidR="00301FE1" w:rsidRPr="007343ED" w:rsidRDefault="00301FE1" w:rsidP="00722768">
            <w:pPr>
              <w:spacing w:line="4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CE3F2" w14:textId="77777777" w:rsidR="00301FE1" w:rsidRPr="007343ED" w:rsidRDefault="00301FE1" w:rsidP="00722768">
            <w:pPr>
              <w:spacing w:line="4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17DAD" w14:textId="77777777" w:rsidR="00301FE1" w:rsidRPr="007343ED" w:rsidRDefault="00301FE1" w:rsidP="00722768">
            <w:pPr>
              <w:spacing w:line="4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F299E" w14:textId="77777777" w:rsidR="00301FE1" w:rsidRPr="007343ED" w:rsidRDefault="00301FE1" w:rsidP="00722768">
            <w:pPr>
              <w:spacing w:line="4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C6F16" w14:textId="77777777" w:rsidR="00301FE1" w:rsidRPr="007343ED" w:rsidRDefault="00301FE1" w:rsidP="00722768">
            <w:pPr>
              <w:spacing w:line="4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E6CEA" w14:textId="77777777" w:rsidR="00301FE1" w:rsidRPr="007343ED" w:rsidRDefault="00301FE1" w:rsidP="00722768">
            <w:pPr>
              <w:spacing w:line="4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5499D" w14:textId="77777777" w:rsidR="00301FE1" w:rsidRPr="007343ED" w:rsidRDefault="00301FE1" w:rsidP="00722768">
            <w:pPr>
              <w:spacing w:line="4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5E880" w14:textId="77777777" w:rsidR="00301FE1" w:rsidRPr="007343ED" w:rsidRDefault="00301FE1" w:rsidP="00722768">
            <w:pPr>
              <w:spacing w:line="400" w:lineRule="exact"/>
              <w:ind w:firstLineChars="200" w:firstLine="560"/>
              <w:rPr>
                <w:rFonts w:eastAsia="方正仿宋"/>
                <w:sz w:val="28"/>
                <w:szCs w:val="28"/>
              </w:rPr>
            </w:pPr>
          </w:p>
        </w:tc>
      </w:tr>
      <w:tr w:rsidR="00301FE1" w:rsidRPr="007343ED" w14:paraId="0DADDB09" w14:textId="77777777" w:rsidTr="00722768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CE3EC" w14:textId="77777777" w:rsidR="00301FE1" w:rsidRPr="007343ED" w:rsidRDefault="00301FE1" w:rsidP="00722768">
            <w:pPr>
              <w:spacing w:line="400" w:lineRule="exact"/>
              <w:ind w:firstLineChars="82" w:firstLine="197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0B013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F8C7D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D6B1B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2C086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0CD17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8C14D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C678F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DC8D2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301FE1" w:rsidRPr="007343ED" w14:paraId="3267C331" w14:textId="77777777" w:rsidTr="00722768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8AB54" w14:textId="77777777" w:rsidR="00301FE1" w:rsidRPr="007343ED" w:rsidRDefault="00301FE1" w:rsidP="00722768">
            <w:pPr>
              <w:spacing w:line="400" w:lineRule="exact"/>
              <w:ind w:firstLineChars="82" w:firstLine="197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1A52A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9E218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3A881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44B62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CC572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F6DE5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7CEF9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BE5B2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  <w:tr w:rsidR="00301FE1" w:rsidRPr="007343ED" w14:paraId="0B3F3EB5" w14:textId="77777777" w:rsidTr="00722768">
        <w:trPr>
          <w:trHeight w:val="675"/>
          <w:jc w:val="center"/>
        </w:trPr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80D5C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5651B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478C1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94394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258D6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6DBEF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069FE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F0D03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320D3" w14:textId="77777777" w:rsidR="00301FE1" w:rsidRPr="007343ED" w:rsidRDefault="00301FE1" w:rsidP="00722768">
            <w:pPr>
              <w:spacing w:line="400" w:lineRule="exact"/>
              <w:ind w:firstLineChars="200" w:firstLine="480"/>
              <w:rPr>
                <w:rFonts w:eastAsia="方正仿宋"/>
                <w:sz w:val="24"/>
              </w:rPr>
            </w:pPr>
          </w:p>
        </w:tc>
      </w:tr>
    </w:tbl>
    <w:p w14:paraId="14556991" w14:textId="77777777" w:rsidR="00301FE1" w:rsidRPr="007343ED" w:rsidRDefault="00301FE1" w:rsidP="00301FE1">
      <w:pPr>
        <w:spacing w:line="600" w:lineRule="exact"/>
        <w:rPr>
          <w:rFonts w:eastAsia="方正仿宋_GBK"/>
          <w:sz w:val="28"/>
          <w:szCs w:val="28"/>
        </w:rPr>
      </w:pPr>
      <w:r w:rsidRPr="007343ED">
        <w:rPr>
          <w:rFonts w:eastAsia="方正仿宋_GBK" w:hint="eastAsia"/>
          <w:sz w:val="28"/>
          <w:szCs w:val="28"/>
        </w:rPr>
        <w:t>说明：</w:t>
      </w:r>
      <w:r w:rsidRPr="007343ED">
        <w:rPr>
          <w:rFonts w:eastAsia="方正仿宋_GBK" w:hint="eastAsia"/>
          <w:sz w:val="28"/>
          <w:szCs w:val="28"/>
        </w:rPr>
        <w:t>1.</w:t>
      </w:r>
      <w:r w:rsidRPr="007343ED">
        <w:rPr>
          <w:rFonts w:eastAsia="方正仿宋_GBK" w:hint="eastAsia"/>
          <w:sz w:val="28"/>
          <w:szCs w:val="28"/>
        </w:rPr>
        <w:t>“类别”填写：通识课、公共基础课、专业基础课、专业核心课、思政课程。</w:t>
      </w:r>
    </w:p>
    <w:p w14:paraId="2BBFA1EA" w14:textId="77777777" w:rsidR="00301FE1" w:rsidRPr="007343ED" w:rsidRDefault="00301FE1" w:rsidP="00301FE1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  <w:r w:rsidRPr="007343ED">
        <w:rPr>
          <w:rFonts w:eastAsia="方正仿宋_GBK" w:hint="eastAsia"/>
          <w:sz w:val="28"/>
          <w:szCs w:val="28"/>
        </w:rPr>
        <w:t>2.</w:t>
      </w:r>
      <w:r w:rsidRPr="007343ED">
        <w:rPr>
          <w:rFonts w:eastAsia="方正仿宋_GBK" w:hint="eastAsia"/>
          <w:sz w:val="28"/>
          <w:szCs w:val="28"/>
        </w:rPr>
        <w:t>“授课语言”请填写相应语种。</w:t>
      </w:r>
    </w:p>
    <w:p w14:paraId="71B3575C" w14:textId="77777777" w:rsidR="00301FE1" w:rsidRPr="007343ED" w:rsidRDefault="00301FE1" w:rsidP="00301FE1">
      <w:pPr>
        <w:spacing w:line="600" w:lineRule="exact"/>
        <w:ind w:firstLineChars="300" w:firstLine="840"/>
        <w:rPr>
          <w:rFonts w:eastAsia="方正仿宋_GBK"/>
          <w:sz w:val="28"/>
          <w:szCs w:val="28"/>
        </w:rPr>
      </w:pPr>
      <w:r w:rsidRPr="007343ED">
        <w:rPr>
          <w:rFonts w:eastAsia="方正仿宋_GBK" w:hint="eastAsia"/>
          <w:sz w:val="28"/>
          <w:szCs w:val="28"/>
        </w:rPr>
        <w:t>3.</w:t>
      </w:r>
      <w:r w:rsidRPr="007343ED">
        <w:rPr>
          <w:rFonts w:eastAsia="方正仿宋_GBK" w:hint="eastAsia"/>
          <w:sz w:val="28"/>
          <w:szCs w:val="28"/>
        </w:rPr>
        <w:t>如有多位作者请按作者排序准确填写。</w:t>
      </w:r>
    </w:p>
    <w:p w14:paraId="6C339EBA" w14:textId="77777777" w:rsidR="00413C4F" w:rsidRPr="00301FE1" w:rsidRDefault="00413C4F" w:rsidP="00301FE1"/>
    <w:sectPr w:rsidR="00413C4F" w:rsidRPr="00301FE1" w:rsidSect="00301FE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4BE9B" w14:textId="77777777" w:rsidR="006136C0" w:rsidRDefault="006136C0" w:rsidP="006D30CA">
      <w:r>
        <w:separator/>
      </w:r>
    </w:p>
  </w:endnote>
  <w:endnote w:type="continuationSeparator" w:id="0">
    <w:p w14:paraId="65260D71" w14:textId="77777777" w:rsidR="006136C0" w:rsidRDefault="006136C0" w:rsidP="006D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DA212" w14:textId="77777777" w:rsidR="006136C0" w:rsidRDefault="006136C0" w:rsidP="006D30CA">
      <w:r>
        <w:separator/>
      </w:r>
    </w:p>
  </w:footnote>
  <w:footnote w:type="continuationSeparator" w:id="0">
    <w:p w14:paraId="683F563B" w14:textId="77777777" w:rsidR="006136C0" w:rsidRDefault="006136C0" w:rsidP="006D3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D1A"/>
    <w:rsid w:val="000438C8"/>
    <w:rsid w:val="001178F8"/>
    <w:rsid w:val="0016516F"/>
    <w:rsid w:val="001B7D1A"/>
    <w:rsid w:val="00251A1C"/>
    <w:rsid w:val="00301FE1"/>
    <w:rsid w:val="00312BE9"/>
    <w:rsid w:val="003C754D"/>
    <w:rsid w:val="003F6BA0"/>
    <w:rsid w:val="00413C4F"/>
    <w:rsid w:val="004B4EF6"/>
    <w:rsid w:val="00521ADA"/>
    <w:rsid w:val="005228D9"/>
    <w:rsid w:val="005E4AE3"/>
    <w:rsid w:val="005F1F7B"/>
    <w:rsid w:val="006136C0"/>
    <w:rsid w:val="006D30CA"/>
    <w:rsid w:val="00706E5E"/>
    <w:rsid w:val="00740A03"/>
    <w:rsid w:val="007B207D"/>
    <w:rsid w:val="007D5D17"/>
    <w:rsid w:val="009D3687"/>
    <w:rsid w:val="00A32D2E"/>
    <w:rsid w:val="00B941AB"/>
    <w:rsid w:val="00BF07F5"/>
    <w:rsid w:val="00C66A10"/>
    <w:rsid w:val="00CE0B12"/>
    <w:rsid w:val="00D54E32"/>
    <w:rsid w:val="00DE5C9F"/>
    <w:rsid w:val="00E02803"/>
    <w:rsid w:val="00E06EFB"/>
    <w:rsid w:val="00E6100E"/>
    <w:rsid w:val="00EE11FA"/>
    <w:rsid w:val="00F638FA"/>
    <w:rsid w:val="00F8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F560F4"/>
  <w15:docId w15:val="{422A95B9-84CC-410D-A15E-B46FC35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0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30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30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30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</Words>
  <Characters>215</Characters>
  <Application>Microsoft Office Word</Application>
  <DocSecurity>0</DocSecurity>
  <Lines>1</Lines>
  <Paragraphs>1</Paragraphs>
  <ScaleCrop>false</ScaleCrop>
  <Company>lenovo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卢凯</cp:lastModifiedBy>
  <cp:revision>21</cp:revision>
  <dcterms:created xsi:type="dcterms:W3CDTF">2017-07-07T02:45:00Z</dcterms:created>
  <dcterms:modified xsi:type="dcterms:W3CDTF">2023-06-13T11:48:00Z</dcterms:modified>
</cp:coreProperties>
</file>