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FA9" w:rsidRDefault="00ED7FA9" w:rsidP="00FD7FBD">
      <w:pPr>
        <w:snapToGrid w:val="0"/>
        <w:spacing w:line="800" w:lineRule="exact"/>
        <w:rPr>
          <w:rFonts w:hint="eastAsia"/>
          <w:sz w:val="32"/>
        </w:rPr>
      </w:pPr>
      <w:bookmarkStart w:id="0" w:name="_GoBack"/>
      <w:bookmarkEnd w:id="0"/>
    </w:p>
    <w:p w:rsidR="00ED7FA9" w:rsidRDefault="00CA4061">
      <w:pPr>
        <w:widowControl/>
        <w:ind w:leftChars="-472" w:left="-36" w:rightChars="-432" w:right="-907" w:hangingChars="123" w:hanging="955"/>
        <w:jc w:val="center"/>
        <w:rPr>
          <w:rFonts w:ascii="方正小标宋_GBK" w:eastAsia="方正小标宋_GBK" w:hAnsi="华文中宋" w:cs="宋体"/>
          <w:b/>
          <w:color w:val="FF0000"/>
          <w:w w:val="80"/>
          <w:kern w:val="0"/>
          <w:sz w:val="96"/>
          <w:szCs w:val="80"/>
        </w:rPr>
      </w:pPr>
      <w:r>
        <w:rPr>
          <w:rFonts w:ascii="方正小标宋_GBK" w:eastAsia="方正小标宋_GBK" w:hAnsi="华文中宋" w:cs="宋体" w:hint="eastAsia"/>
          <w:b/>
          <w:color w:val="FF0000"/>
          <w:w w:val="80"/>
          <w:kern w:val="0"/>
          <w:sz w:val="96"/>
          <w:szCs w:val="80"/>
        </w:rPr>
        <w:t>长江师范学院教务处文件</w:t>
      </w:r>
    </w:p>
    <w:p w:rsidR="00ED7FA9" w:rsidRDefault="00ED7FA9" w:rsidP="00FD7FBD">
      <w:pPr>
        <w:snapToGrid w:val="0"/>
        <w:jc w:val="center"/>
        <w:rPr>
          <w:rFonts w:ascii="仿宋_GB2312" w:eastAsia="仿宋_GB2312" w:hAnsi="宋体"/>
          <w:sz w:val="32"/>
        </w:rPr>
      </w:pPr>
    </w:p>
    <w:p w:rsidR="00ED7FA9" w:rsidRDefault="00CA4061">
      <w:pPr>
        <w:spacing w:beforeLines="50" w:before="156" w:afterLines="50" w:after="156"/>
        <w:jc w:val="center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长师院教〔</w:t>
      </w:r>
      <w:r>
        <w:rPr>
          <w:rFonts w:ascii="仿宋_GB2312" w:eastAsia="仿宋_GB2312" w:hAnsi="宋体" w:hint="eastAsia"/>
          <w:sz w:val="32"/>
        </w:rPr>
        <w:t>202</w:t>
      </w:r>
      <w:r>
        <w:rPr>
          <w:rFonts w:ascii="仿宋_GB2312" w:eastAsia="仿宋_GB2312" w:hAnsi="宋体" w:hint="eastAsia"/>
          <w:sz w:val="32"/>
        </w:rPr>
        <w:t>5</w:t>
      </w:r>
      <w:r>
        <w:rPr>
          <w:rFonts w:ascii="仿宋_GB2312" w:eastAsia="仿宋_GB2312" w:hAnsi="宋体" w:hint="eastAsia"/>
          <w:sz w:val="32"/>
        </w:rPr>
        <w:t>〕</w:t>
      </w:r>
      <w:r>
        <w:rPr>
          <w:rFonts w:ascii="仿宋_GB2312" w:eastAsia="仿宋_GB2312" w:hAnsi="宋体" w:hint="eastAsia"/>
          <w:sz w:val="32"/>
        </w:rPr>
        <w:t xml:space="preserve">43 </w:t>
      </w:r>
      <w:r>
        <w:rPr>
          <w:rFonts w:ascii="仿宋_GB2312" w:eastAsia="仿宋_GB2312" w:hAnsi="宋体" w:hint="eastAsia"/>
          <w:sz w:val="32"/>
        </w:rPr>
        <w:t>号</w:t>
      </w:r>
    </w:p>
    <w:p w:rsidR="00ED7FA9" w:rsidRDefault="00CA4061">
      <w:pPr>
        <w:jc w:val="center"/>
        <w:rPr>
          <w:rFonts w:ascii="华文中宋" w:eastAsia="华文中宋" w:hAnsi="华文中宋"/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186690</wp:posOffset>
                </wp:positionV>
                <wp:extent cx="5393055" cy="0"/>
                <wp:effectExtent l="0" t="0" r="0" b="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305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F280E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自选图形 2" o:spid="_x0000_s1026" type="#_x0000_t32" style="position:absolute;left:0;text-align:left;margin-left:3pt;margin-top:14.7pt;width:424.65pt;height:0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Q4N4wEAAJYDAAAOAAAAZHJzL2Uyb0RvYy54bWysU0uOEzEQ3SNxB8t70p2MAkMrnVkkhA2C&#10;SMABKra725J/cpl0smOHOAM7ltwBbjPScAvKTmaGzwYheuEu21Wv6r0qL64O1rC9iqi9a/l0UnOm&#10;nPBSu77lb99sHl1yhgmcBOOdavlRIb9aPnywGEOjZn7wRqrICMRhM4aWDymFpqpQDMoCTnxQji47&#10;Hy0k2sa+khFGQremmtX142r0UYbohUKk0/Xpki8LftcpkV51HarETMuptlTWWNZdXqvlApo+Qhi0&#10;OJcB/1CFBe0o6R3UGhKwd1H/AWW1iB59lybC28p3nRaqcCA20/o3Nq8HCKpwIXEw3MmE/w9WvNxv&#10;I9OSeseZA0stuvnw5fv7j9efvl1//cxmWaExYEOOK7eN5x2Gbcx0D120+U9E2KGoerxTVR0SE3Q4&#10;v3h6Uc/nnInbu+o+MERMz5W3LBstxxRB90Naeeeodz5Oi6qwf4GJUlPgbUDOahwbqfD55ZOMDjQ+&#10;nYFEpg1ECF1fgtEbLTfamByCsd+tTGR7oIHYbGr6MkMC/sUtZ1kDDie/cnUalUGBfOYkS8dAUjma&#10;aZ5rsEpyZhQ9gWwRIDQJtPkbT0ptHFWQRT7Jmq2dl8eidjmn5pcaz4Oap+vnfYm+f07LHwAAAP//&#10;AwBQSwMEFAAGAAgAAAAhAHJM4NHdAAAABwEAAA8AAABkcnMvZG93bnJldi54bWxMj0tPwzAQhO9I&#10;/AdrkbhRpymtSsimQiAkJCQE5XF24yUOxOsQO69/jxEHOO7MaObbfDfZRgzU+doxwnKRgCAuna65&#10;Qnh5vj3bgvBBsVaNY0KYycOuOD7KVabdyE807EMlYgn7TCGYENpMSl8assovXEscvXfXWRXi2VVS&#10;d2qM5baRaZJspFU1xwWjWro2VH7ue4swzPfL+eN1Mu3Xw+NqrG5cn77dIZ6eTFeXIAJN4S8MP/gR&#10;HYrIdHA9ay8ahE38JCCkF+cgor1dr1cgDr+CLHL5n7/4BgAA//8DAFBLAQItABQABgAIAAAAIQC2&#10;gziS/gAAAOEBAAATAAAAAAAAAAAAAAAAAAAAAABbQ29udGVudF9UeXBlc10ueG1sUEsBAi0AFAAG&#10;AAgAAAAhADj9If/WAAAAlAEAAAsAAAAAAAAAAAAAAAAALwEAAF9yZWxzLy5yZWxzUEsBAi0AFAAG&#10;AAgAAAAhAI1pDg3jAQAAlgMAAA4AAAAAAAAAAAAAAAAALgIAAGRycy9lMm9Eb2MueG1sUEsBAi0A&#10;FAAGAAgAAAAhAHJM4NHdAAAABwEAAA8AAAAAAAAAAAAAAAAAPQQAAGRycy9kb3ducmV2LnhtbFBL&#10;BQYAAAAABAAEAPMAAABHBQAAAAA=&#10;" strokecolor="red" strokeweight="1.25pt"/>
            </w:pict>
          </mc:Fallback>
        </mc:AlternateContent>
      </w:r>
    </w:p>
    <w:p w:rsidR="00ED7FA9" w:rsidRDefault="00CA4061">
      <w:pPr>
        <w:spacing w:line="700" w:lineRule="exact"/>
        <w:jc w:val="center"/>
        <w:rPr>
          <w:rFonts w:ascii="方正小标宋_GBK" w:eastAsia="方正小标宋_GBK" w:hAnsi="黑体"/>
          <w:b/>
          <w:sz w:val="44"/>
          <w:szCs w:val="44"/>
        </w:rPr>
      </w:pPr>
      <w:r>
        <w:rPr>
          <w:rFonts w:ascii="方正小标宋_GBK" w:eastAsia="方正小标宋_GBK" w:hAnsi="黑体" w:hint="eastAsia"/>
          <w:b/>
          <w:sz w:val="44"/>
          <w:szCs w:val="44"/>
        </w:rPr>
        <w:t>长江师范学院</w:t>
      </w:r>
    </w:p>
    <w:p w:rsidR="00ED7FA9" w:rsidRDefault="00CA4061">
      <w:pPr>
        <w:spacing w:line="580" w:lineRule="exact"/>
        <w:jc w:val="center"/>
        <w:rPr>
          <w:rFonts w:ascii="方正小标宋_GBK" w:eastAsia="方正小标宋_GBK" w:hAnsi="黑体"/>
          <w:b/>
          <w:sz w:val="44"/>
          <w:szCs w:val="44"/>
        </w:rPr>
      </w:pPr>
      <w:r>
        <w:rPr>
          <w:rFonts w:ascii="方正小标宋_GBK" w:eastAsia="方正小标宋_GBK" w:hAnsi="黑体" w:hint="eastAsia"/>
          <w:b/>
          <w:sz w:val="44"/>
          <w:szCs w:val="44"/>
        </w:rPr>
        <w:t>关于公布</w:t>
      </w:r>
      <w:r>
        <w:rPr>
          <w:rFonts w:ascii="方正小标宋_GBK" w:eastAsia="方正小标宋_GBK" w:hAnsi="黑体" w:hint="eastAsia"/>
          <w:b/>
          <w:sz w:val="44"/>
          <w:szCs w:val="44"/>
        </w:rPr>
        <w:t>202</w:t>
      </w:r>
      <w:r>
        <w:rPr>
          <w:rFonts w:ascii="方正小标宋_GBK" w:eastAsia="方正小标宋_GBK" w:hAnsi="黑体" w:hint="eastAsia"/>
          <w:b/>
          <w:sz w:val="44"/>
          <w:szCs w:val="44"/>
        </w:rPr>
        <w:t>5</w:t>
      </w:r>
      <w:r>
        <w:rPr>
          <w:rFonts w:ascii="方正小标宋_GBK" w:eastAsia="方正小标宋_GBK" w:hAnsi="黑体" w:hint="eastAsia"/>
          <w:b/>
          <w:sz w:val="44"/>
          <w:szCs w:val="44"/>
        </w:rPr>
        <w:t>-202</w:t>
      </w:r>
      <w:r>
        <w:rPr>
          <w:rFonts w:ascii="方正小标宋_GBK" w:eastAsia="方正小标宋_GBK" w:hAnsi="黑体" w:hint="eastAsia"/>
          <w:b/>
          <w:sz w:val="44"/>
          <w:szCs w:val="44"/>
        </w:rPr>
        <w:t>6</w:t>
      </w:r>
      <w:r>
        <w:rPr>
          <w:rFonts w:ascii="方正小标宋_GBK" w:eastAsia="方正小标宋_GBK" w:hAnsi="黑体" w:hint="eastAsia"/>
          <w:b/>
          <w:sz w:val="44"/>
          <w:szCs w:val="44"/>
        </w:rPr>
        <w:t>学年第</w:t>
      </w:r>
      <w:r>
        <w:rPr>
          <w:rFonts w:ascii="方正小标宋_GBK" w:eastAsia="方正小标宋_GBK" w:hAnsi="黑体" w:hint="eastAsia"/>
          <w:b/>
          <w:sz w:val="44"/>
          <w:szCs w:val="44"/>
        </w:rPr>
        <w:t>一</w:t>
      </w:r>
      <w:r>
        <w:rPr>
          <w:rFonts w:ascii="方正小标宋_GBK" w:eastAsia="方正小标宋_GBK" w:hAnsi="黑体" w:hint="eastAsia"/>
          <w:b/>
          <w:sz w:val="44"/>
          <w:szCs w:val="44"/>
        </w:rPr>
        <w:t>学期</w:t>
      </w:r>
    </w:p>
    <w:p w:rsidR="00ED7FA9" w:rsidRDefault="00CA4061">
      <w:pPr>
        <w:spacing w:line="580" w:lineRule="exact"/>
        <w:jc w:val="center"/>
        <w:rPr>
          <w:rFonts w:ascii="方正小标宋_GBK" w:eastAsia="方正小标宋_GBK" w:hAnsi="黑体"/>
          <w:b/>
          <w:sz w:val="44"/>
          <w:szCs w:val="44"/>
        </w:rPr>
      </w:pPr>
      <w:r>
        <w:rPr>
          <w:rFonts w:ascii="方正小标宋_GBK" w:eastAsia="方正小标宋_GBK" w:hAnsi="黑体" w:hint="eastAsia"/>
          <w:b/>
          <w:sz w:val="44"/>
          <w:szCs w:val="44"/>
        </w:rPr>
        <w:t>通</w:t>
      </w:r>
      <w:r>
        <w:rPr>
          <w:rFonts w:ascii="方正小标宋_GBK" w:eastAsia="方正小标宋_GBK" w:hAnsi="黑体" w:hint="eastAsia"/>
          <w:b/>
          <w:sz w:val="44"/>
          <w:szCs w:val="44"/>
        </w:rPr>
        <w:t>识教育选修课程入库</w:t>
      </w:r>
      <w:r>
        <w:rPr>
          <w:rFonts w:ascii="方正小标宋_GBK" w:eastAsia="方正小标宋_GBK" w:hAnsi="黑体" w:hint="eastAsia"/>
          <w:b/>
          <w:sz w:val="44"/>
          <w:szCs w:val="44"/>
        </w:rPr>
        <w:t>的</w:t>
      </w:r>
      <w:r>
        <w:rPr>
          <w:rFonts w:ascii="方正小标宋_GBK" w:eastAsia="方正小标宋_GBK" w:hAnsi="黑体" w:hint="eastAsia"/>
          <w:b/>
          <w:sz w:val="44"/>
          <w:szCs w:val="44"/>
        </w:rPr>
        <w:t>通知</w:t>
      </w:r>
    </w:p>
    <w:p w:rsidR="00ED7FA9" w:rsidRDefault="00ED7FA9">
      <w:pPr>
        <w:spacing w:line="580" w:lineRule="exact"/>
        <w:rPr>
          <w:rFonts w:ascii="Tahoma" w:hAnsi="Tahoma" w:cs="Tahoma"/>
          <w:color w:val="333333"/>
          <w:sz w:val="32"/>
          <w:szCs w:val="32"/>
          <w:shd w:val="clear" w:color="auto" w:fill="FFFFFF"/>
        </w:rPr>
      </w:pPr>
    </w:p>
    <w:p w:rsidR="00ED7FA9" w:rsidRDefault="00CA4061">
      <w:pPr>
        <w:spacing w:line="580" w:lineRule="exact"/>
        <w:rPr>
          <w:rFonts w:ascii="方正仿宋_GBK" w:eastAsia="方正仿宋_GBK" w:hAnsi="仿宋" w:cs="宋体"/>
          <w:kern w:val="0"/>
          <w:sz w:val="32"/>
          <w:szCs w:val="32"/>
        </w:rPr>
      </w:pP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各教学院：</w:t>
      </w:r>
    </w:p>
    <w:p w:rsidR="00ED7FA9" w:rsidRDefault="00CA4061">
      <w:pPr>
        <w:spacing w:line="580" w:lineRule="exact"/>
        <w:ind w:firstLineChars="200" w:firstLine="640"/>
        <w:rPr>
          <w:rFonts w:ascii="方正仿宋_GBK" w:eastAsia="方正仿宋_GBK" w:hAnsi="仿宋" w:cs="宋体"/>
          <w:kern w:val="0"/>
          <w:sz w:val="32"/>
          <w:szCs w:val="32"/>
        </w:rPr>
      </w:pPr>
      <w:r>
        <w:rPr>
          <w:rFonts w:ascii="方正仿宋_GBK" w:eastAsia="方正仿宋_GBK" w:hAnsi="仿宋" w:cs="宋体"/>
          <w:kern w:val="0"/>
          <w:sz w:val="32"/>
          <w:szCs w:val="32"/>
        </w:rPr>
        <w:t>根据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《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长江师范学院通识教育选修课程管理办法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》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（长师院教发〔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2023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〕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12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号）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、《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关于开展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202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5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年通识教育选修课申报的通知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》，</w:t>
      </w:r>
      <w:r>
        <w:rPr>
          <w:rFonts w:ascii="方正仿宋_GBK" w:eastAsia="方正仿宋_GBK" w:hAnsi="仿宋" w:cs="宋体"/>
          <w:kern w:val="0"/>
          <w:sz w:val="32"/>
          <w:szCs w:val="32"/>
        </w:rPr>
        <w:t>教务处组织了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202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5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-202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6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学年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第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一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学期通识教育选修课程</w:t>
      </w:r>
      <w:r>
        <w:rPr>
          <w:rFonts w:ascii="方正仿宋_GBK" w:eastAsia="方正仿宋_GBK" w:hAnsi="仿宋" w:cs="宋体"/>
          <w:kern w:val="0"/>
          <w:sz w:val="32"/>
          <w:szCs w:val="32"/>
        </w:rPr>
        <w:t>的申报工作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。</w:t>
      </w:r>
      <w:r>
        <w:rPr>
          <w:rFonts w:ascii="方正仿宋_GBK" w:eastAsia="方正仿宋_GBK" w:hAnsi="仿宋" w:cs="宋体"/>
          <w:kern w:val="0"/>
          <w:sz w:val="32"/>
          <w:szCs w:val="32"/>
        </w:rPr>
        <w:t>经教师个人申报、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教学院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审核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、</w:t>
      </w:r>
      <w:r>
        <w:rPr>
          <w:rFonts w:ascii="方正仿宋_GBK" w:eastAsia="方正仿宋_GBK" w:hAnsi="仿宋" w:cs="宋体"/>
          <w:kern w:val="0"/>
          <w:sz w:val="32"/>
          <w:szCs w:val="32"/>
        </w:rPr>
        <w:t>专家组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复核</w:t>
      </w:r>
      <w:r>
        <w:rPr>
          <w:rFonts w:ascii="方正仿宋_GBK" w:eastAsia="方正仿宋_GBK" w:hAnsi="仿宋" w:cs="宋体"/>
          <w:kern w:val="0"/>
          <w:sz w:val="32"/>
          <w:szCs w:val="32"/>
        </w:rPr>
        <w:t>，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决定</w:t>
      </w:r>
      <w:r>
        <w:rPr>
          <w:rFonts w:ascii="方正仿宋_GBK" w:eastAsia="方正仿宋_GBK" w:hAnsi="仿宋" w:cs="宋体"/>
          <w:kern w:val="0"/>
          <w:sz w:val="32"/>
          <w:szCs w:val="32"/>
        </w:rPr>
        <w:t>将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《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AI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时代的自我认知与探索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》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等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13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门课程</w:t>
      </w:r>
      <w:r>
        <w:rPr>
          <w:rFonts w:ascii="方正仿宋_GBK" w:eastAsia="方正仿宋_GBK" w:hAnsi="仿宋" w:cs="宋体"/>
          <w:kern w:val="0"/>
          <w:sz w:val="32"/>
          <w:szCs w:val="32"/>
        </w:rPr>
        <w:t>入库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学校通识教育选修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课程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，具体课程</w:t>
      </w:r>
      <w:r>
        <w:rPr>
          <w:rFonts w:ascii="方正仿宋_GBK" w:eastAsia="方正仿宋_GBK" w:hAnsi="仿宋" w:cs="宋体"/>
          <w:kern w:val="0"/>
          <w:sz w:val="32"/>
          <w:szCs w:val="32"/>
        </w:rPr>
        <w:t>名单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公布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见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附件</w:t>
      </w:r>
      <w:r>
        <w:rPr>
          <w:rFonts w:eastAsia="方正仿宋_GBK" w:hint="eastAsia"/>
          <w:kern w:val="0"/>
          <w:sz w:val="32"/>
          <w:szCs w:val="32"/>
        </w:rPr>
        <w:t>。</w:t>
      </w:r>
    </w:p>
    <w:p w:rsidR="00ED7FA9" w:rsidRDefault="00CA4061">
      <w:pPr>
        <w:spacing w:line="580" w:lineRule="exact"/>
        <w:ind w:firstLineChars="200" w:firstLine="640"/>
        <w:rPr>
          <w:rFonts w:ascii="方正仿宋_GBK" w:eastAsia="方正仿宋_GBK" w:hAnsi="仿宋" w:cs="宋体"/>
          <w:kern w:val="0"/>
          <w:sz w:val="32"/>
          <w:szCs w:val="32"/>
        </w:rPr>
      </w:pP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各</w:t>
      </w:r>
      <w:proofErr w:type="gramStart"/>
      <w:r>
        <w:rPr>
          <w:rFonts w:ascii="方正仿宋_GBK" w:eastAsia="方正仿宋_GBK" w:hAnsi="仿宋" w:cs="宋体" w:hint="eastAsia"/>
          <w:kern w:val="0"/>
          <w:sz w:val="32"/>
          <w:szCs w:val="32"/>
        </w:rPr>
        <w:t>教学院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需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统筹</w:t>
      </w:r>
      <w:proofErr w:type="gramEnd"/>
      <w:r>
        <w:rPr>
          <w:rFonts w:ascii="方正仿宋_GBK" w:eastAsia="方正仿宋_GBK" w:hAnsi="仿宋" w:cs="宋体" w:hint="eastAsia"/>
          <w:kern w:val="0"/>
          <w:sz w:val="32"/>
          <w:szCs w:val="32"/>
        </w:rPr>
        <w:t>做好通识教育选修课的规划和建设工作，支持所属教师做好入库通识教育选修课程的授课及建设工作。各课程组进一步优化入库课程的教学设计，完善教学基本文档，拟于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202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5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-202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6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学年第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二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学期面向学生选修开课的课程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做好相关准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lastRenderedPageBreak/>
        <w:t>备工作</w:t>
      </w:r>
      <w:r>
        <w:rPr>
          <w:rFonts w:ascii="方正仿宋_GBK" w:eastAsia="方正仿宋_GBK" w:hAnsi="仿宋" w:cs="宋体" w:hint="eastAsia"/>
          <w:bCs/>
          <w:kern w:val="0"/>
          <w:sz w:val="32"/>
          <w:szCs w:val="32"/>
        </w:rPr>
        <w:t>。</w:t>
      </w:r>
    </w:p>
    <w:p w:rsidR="00ED7FA9" w:rsidRDefault="00ED7FA9">
      <w:pPr>
        <w:spacing w:line="580" w:lineRule="exact"/>
        <w:rPr>
          <w:rFonts w:ascii="方正仿宋_GBK" w:eastAsia="方正仿宋_GBK" w:hAnsi="仿宋" w:cs="宋体"/>
          <w:kern w:val="0"/>
          <w:sz w:val="32"/>
          <w:szCs w:val="32"/>
        </w:rPr>
      </w:pPr>
    </w:p>
    <w:p w:rsidR="00ED7FA9" w:rsidRDefault="00CA4061">
      <w:pPr>
        <w:spacing w:line="580" w:lineRule="exact"/>
        <w:ind w:leftChars="304" w:left="1918" w:hangingChars="400" w:hanging="1280"/>
        <w:rPr>
          <w:rFonts w:ascii="方正仿宋_GBK" w:eastAsia="方正仿宋_GBK" w:hAnsi="仿宋" w:cs="宋体"/>
          <w:kern w:val="0"/>
          <w:sz w:val="32"/>
          <w:szCs w:val="32"/>
        </w:rPr>
      </w:pPr>
      <w:r>
        <w:rPr>
          <w:rFonts w:ascii="方正仿宋_GBK" w:eastAsia="方正仿宋_GBK" w:hAnsi="仿宋" w:cs="宋体" w:hint="eastAsia"/>
          <w:kern w:val="0"/>
          <w:sz w:val="32"/>
          <w:szCs w:val="32"/>
        </w:rPr>
        <w:t>附件：长江师范学院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202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5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-202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6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学年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第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一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学期通识教育选修课程入库名单</w:t>
      </w:r>
    </w:p>
    <w:p w:rsidR="00ED7FA9" w:rsidRDefault="00ED7FA9">
      <w:pPr>
        <w:spacing w:line="580" w:lineRule="exact"/>
        <w:rPr>
          <w:rFonts w:ascii="方正仿宋_GBK" w:eastAsia="方正仿宋_GBK" w:hAnsi="仿宋" w:cs="宋体"/>
          <w:kern w:val="0"/>
          <w:sz w:val="32"/>
          <w:szCs w:val="32"/>
        </w:rPr>
      </w:pPr>
    </w:p>
    <w:p w:rsidR="00ED7FA9" w:rsidRDefault="00ED7FA9">
      <w:pPr>
        <w:spacing w:line="580" w:lineRule="exact"/>
        <w:rPr>
          <w:rFonts w:ascii="方正仿宋_GBK" w:eastAsia="方正仿宋_GBK" w:hAnsi="仿宋" w:cs="宋体"/>
          <w:kern w:val="0"/>
          <w:sz w:val="32"/>
          <w:szCs w:val="32"/>
        </w:rPr>
      </w:pPr>
    </w:p>
    <w:p w:rsidR="00ED7FA9" w:rsidRDefault="00ED7FA9">
      <w:pPr>
        <w:spacing w:line="580" w:lineRule="exact"/>
        <w:rPr>
          <w:rFonts w:ascii="方正仿宋_GBK" w:eastAsia="方正仿宋_GBK" w:hAnsi="仿宋" w:cs="宋体"/>
          <w:kern w:val="0"/>
          <w:sz w:val="32"/>
          <w:szCs w:val="32"/>
        </w:rPr>
      </w:pPr>
    </w:p>
    <w:p w:rsidR="00ED7FA9" w:rsidRDefault="00ED7FA9">
      <w:pPr>
        <w:spacing w:line="580" w:lineRule="exact"/>
        <w:ind w:firstLineChars="600" w:firstLine="1920"/>
        <w:rPr>
          <w:rFonts w:ascii="方正仿宋_GBK" w:eastAsia="方正仿宋_GBK" w:hAnsi="仿宋" w:cs="宋体"/>
          <w:kern w:val="0"/>
          <w:sz w:val="32"/>
          <w:szCs w:val="32"/>
        </w:rPr>
      </w:pPr>
    </w:p>
    <w:p w:rsidR="00ED7FA9" w:rsidRDefault="00ED7FA9">
      <w:pPr>
        <w:spacing w:line="580" w:lineRule="exact"/>
        <w:ind w:firstLineChars="600" w:firstLine="1920"/>
        <w:rPr>
          <w:rFonts w:ascii="方正仿宋_GBK" w:eastAsia="方正仿宋_GBK" w:hAnsi="仿宋" w:cs="宋体"/>
          <w:kern w:val="0"/>
          <w:sz w:val="32"/>
          <w:szCs w:val="32"/>
        </w:rPr>
      </w:pPr>
    </w:p>
    <w:p w:rsidR="00ED7FA9" w:rsidRDefault="00CA4061">
      <w:pPr>
        <w:spacing w:line="580" w:lineRule="exact"/>
        <w:ind w:firstLineChars="200" w:firstLine="640"/>
        <w:rPr>
          <w:rFonts w:ascii="方正仿宋_GBK" w:eastAsia="方正仿宋_GBK" w:hAnsi="仿宋" w:cs="宋体"/>
          <w:kern w:val="0"/>
          <w:sz w:val="32"/>
          <w:szCs w:val="32"/>
        </w:rPr>
      </w:pPr>
      <w:r>
        <w:rPr>
          <w:rFonts w:ascii="方正仿宋_GBK" w:eastAsia="方正仿宋_GBK" w:hAnsi="仿宋" w:cs="宋体" w:hint="eastAsia"/>
          <w:kern w:val="0"/>
          <w:sz w:val="32"/>
          <w:szCs w:val="32"/>
        </w:rPr>
        <w:t xml:space="preserve">                            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 xml:space="preserve">       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教务处</w:t>
      </w:r>
    </w:p>
    <w:p w:rsidR="00ED7FA9" w:rsidRDefault="00CA4061">
      <w:pPr>
        <w:spacing w:line="580" w:lineRule="exact"/>
        <w:ind w:firstLineChars="200" w:firstLine="640"/>
        <w:rPr>
          <w:rFonts w:ascii="方正仿宋_GBK" w:eastAsia="方正仿宋_GBK" w:hAnsi="仿宋" w:cs="宋体"/>
          <w:kern w:val="0"/>
          <w:sz w:val="32"/>
          <w:szCs w:val="32"/>
        </w:rPr>
      </w:pPr>
      <w:r>
        <w:rPr>
          <w:rFonts w:ascii="方正仿宋_GBK" w:eastAsia="方正仿宋_GBK" w:hAnsi="仿宋" w:cs="宋体" w:hint="eastAsia"/>
          <w:kern w:val="0"/>
          <w:sz w:val="32"/>
          <w:szCs w:val="32"/>
        </w:rPr>
        <w:t xml:space="preserve">                            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 xml:space="preserve">  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202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5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年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12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月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24</w:t>
      </w:r>
      <w:r>
        <w:rPr>
          <w:rFonts w:ascii="方正仿宋_GBK" w:eastAsia="方正仿宋_GBK" w:hAnsi="仿宋" w:cs="宋体" w:hint="eastAsia"/>
          <w:kern w:val="0"/>
          <w:sz w:val="32"/>
          <w:szCs w:val="32"/>
        </w:rPr>
        <w:t>日</w:t>
      </w:r>
    </w:p>
    <w:p w:rsidR="00ED7FA9" w:rsidRDefault="00CA4061">
      <w:pPr>
        <w:spacing w:line="700" w:lineRule="exact"/>
        <w:rPr>
          <w:rFonts w:ascii="方正小标宋_GBK" w:eastAsia="方正小标宋_GBK" w:hAnsi="黑体"/>
          <w:b/>
          <w:sz w:val="44"/>
          <w:szCs w:val="44"/>
        </w:rPr>
      </w:pPr>
      <w:r>
        <w:rPr>
          <w:rFonts w:ascii="方正仿宋_GBK" w:eastAsia="方正仿宋_GBK" w:hAnsi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3361055</wp:posOffset>
                </wp:positionH>
                <wp:positionV relativeFrom="page">
                  <wp:posOffset>9243695</wp:posOffset>
                </wp:positionV>
                <wp:extent cx="2201545" cy="360045"/>
                <wp:effectExtent l="0" t="0" r="0" b="0"/>
                <wp:wrapTopAndBottom/>
                <wp:docPr id="3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15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D7FA9" w:rsidRDefault="00CA4061">
                            <w:pPr>
                              <w:jc w:val="right"/>
                              <w:rPr>
                                <w:rFonts w:ascii="仿宋_GB2312" w:eastAsia="仿宋_GB2312"/>
                                <w:sz w:val="32"/>
                                <w:szCs w:val="30"/>
                              </w:rPr>
                            </w:pPr>
                            <w:bookmarkStart w:id="1" w:name="印发时间"/>
                            <w:r>
                              <w:rPr>
                                <w:rFonts w:ascii="仿宋_GB2312" w:eastAsia="仿宋_GB2312" w:hint="eastAsia"/>
                                <w:sz w:val="32"/>
                                <w:szCs w:val="30"/>
                              </w:rPr>
                              <w:t>202</w:t>
                            </w:r>
                            <w:r>
                              <w:rPr>
                                <w:rFonts w:ascii="仿宋_GB2312" w:eastAsia="仿宋_GB2312" w:hint="eastAsia"/>
                                <w:sz w:val="32"/>
                                <w:szCs w:val="30"/>
                              </w:rPr>
                              <w:t>5</w:t>
                            </w:r>
                            <w:r>
                              <w:rPr>
                                <w:rFonts w:ascii="仿宋_GB2312" w:eastAsia="仿宋_GB2312" w:hint="eastAsia"/>
                                <w:sz w:val="32"/>
                                <w:szCs w:val="30"/>
                              </w:rPr>
                              <w:t>年</w:t>
                            </w:r>
                            <w:r>
                              <w:rPr>
                                <w:rFonts w:ascii="仿宋_GB2312" w:eastAsia="仿宋_GB2312" w:hint="eastAsia"/>
                                <w:sz w:val="32"/>
                                <w:szCs w:val="30"/>
                              </w:rPr>
                              <w:t>12</w:t>
                            </w:r>
                            <w:r>
                              <w:rPr>
                                <w:rFonts w:ascii="仿宋_GB2312" w:eastAsia="仿宋_GB2312" w:hint="eastAsia"/>
                                <w:sz w:val="32"/>
                                <w:szCs w:val="30"/>
                              </w:rPr>
                              <w:t>月</w:t>
                            </w:r>
                            <w:r>
                              <w:rPr>
                                <w:rFonts w:ascii="仿宋_GB2312" w:eastAsia="仿宋_GB2312" w:hint="eastAsia"/>
                                <w:sz w:val="32"/>
                                <w:szCs w:val="30"/>
                              </w:rPr>
                              <w:t>24</w:t>
                            </w:r>
                            <w:r>
                              <w:rPr>
                                <w:rFonts w:ascii="仿宋_GB2312" w:eastAsia="仿宋_GB2312" w:hint="eastAsia"/>
                                <w:sz w:val="32"/>
                                <w:szCs w:val="30"/>
                              </w:rPr>
                              <w:t>日</w:t>
                            </w:r>
                            <w:bookmarkEnd w:id="1"/>
                            <w:r>
                              <w:rPr>
                                <w:rFonts w:ascii="仿宋_GB2312" w:eastAsia="仿宋_GB2312" w:hint="eastAsia"/>
                                <w:sz w:val="32"/>
                                <w:szCs w:val="30"/>
                              </w:rPr>
                              <w:t>印发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8" o:spid="_x0000_s1026" type="#_x0000_t202" style="position:absolute;left:0;text-align:left;margin-left:264.65pt;margin-top:727.85pt;width:173.35pt;height:28.3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1eopAEAACQDAAAOAAAAZHJzL2Uyb0RvYy54bWysUkuOEzEQ3SNxB8t74p4MMxq10hkJjQYh&#10;IUAaOIDjttOWbJdV9qQ7F4AbsGLDnnPlHJSddIbPDrGpLldVP7/3yqvbyTu205gshI5fLBrOdFDQ&#10;27Dt+KeP9y9uOEtZhl46CLrje5347fr5s9UYW72EAVyvkRFISO0YOz7kHFshkhq0l2kBUQdqGkAv&#10;Mx1xK3qUI6F7J5ZNcy1GwD4iKJ0SVe+OTb6u+MZold8bk3RmruPELdeINW5KFOuVbLco42DViYb8&#10;BxZe2kCXnqHuZJbsEe1fUN4qhAQmLxR4AcZYpasGUnPR/KHmYZBRVy1kTopnm9L/g1Xvdh+Q2b7j&#10;l5wF6WlFh69fDt9+HL5/ZjfFnjGmlqYeIs3l6RVMtOa5nqhYVE8GffmSHkZ9Mnp/NldPmSkqLkng&#10;1csrzhT1Lq+bhnKCF09/R0z5tQbPStJxpOVVT+XubcrH0XmkXBbg3jpXF+jCbwXCLBVRqB8plixP&#10;m+mkZwP9nuS4N4GsLM9iTnBONnPyGNFuB6JTRVdIWkXlfXo2Zde/nuvFT497/RMAAP//AwBQSwME&#10;FAAGAAgAAAAhAFyOAiziAAAADQEAAA8AAABkcnMvZG93bnJldi54bWxMj8FOwzAQRO9I/IO1lbhR&#10;p6FJ2zROVSE4ISHScODoxG5iNV6H2G3D37OcynFnnmZn8t1ke3bRozcOBSzmETCNjVMGWwGf1evj&#10;GpgPEpXsHWoBP9rDrri/y2Wm3BVLfTmEllEI+kwK6EIYMs5902kr/dwNGsk7utHKQOfYcjXKK4Xb&#10;nsdRlHIrDdKHTg76udPN6XC2AvZfWL6Y7/f6ozyWpqo2Eb6lJyEeZtN+CyzoKdxg+KtP1aGgTrU7&#10;o/KsF5DEmydCyVgmyQoYIetVSvNqkpJFvARe5Pz/iuIXAAD//wMAUEsBAi0AFAAGAAgAAAAhALaD&#10;OJL+AAAA4QEAABMAAAAAAAAAAAAAAAAAAAAAAFtDb250ZW50X1R5cGVzXS54bWxQSwECLQAUAAYA&#10;CAAAACEAOP0h/9YAAACUAQAACwAAAAAAAAAAAAAAAAAvAQAAX3JlbHMvLnJlbHNQSwECLQAUAAYA&#10;CAAAACEAXQNXqKQBAAAkAwAADgAAAAAAAAAAAAAAAAAuAgAAZHJzL2Uyb0RvYy54bWxQSwECLQAU&#10;AAYACAAAACEAXI4CLOIAAAANAQAADwAAAAAAAAAAAAAAAAD+AwAAZHJzL2Rvd25yZXYueG1sUEsF&#10;BgAAAAAEAAQA8wAAAA0FAAAAAA==&#10;" o:allowincell="f" filled="f" stroked="f">
                <v:textbox inset="0,0,0,0">
                  <w:txbxContent>
                    <w:p w:rsidR="00ED7FA9" w:rsidRDefault="00CA4061">
                      <w:pPr>
                        <w:jc w:val="right"/>
                        <w:rPr>
                          <w:rFonts w:ascii="仿宋_GB2312" w:eastAsia="仿宋_GB2312"/>
                          <w:sz w:val="32"/>
                          <w:szCs w:val="30"/>
                        </w:rPr>
                      </w:pPr>
                      <w:bookmarkStart w:id="2" w:name="印发时间"/>
                      <w:r>
                        <w:rPr>
                          <w:rFonts w:ascii="仿宋_GB2312" w:eastAsia="仿宋_GB2312" w:hint="eastAsia"/>
                          <w:sz w:val="32"/>
                          <w:szCs w:val="30"/>
                        </w:rPr>
                        <w:t>202</w:t>
                      </w:r>
                      <w:r>
                        <w:rPr>
                          <w:rFonts w:ascii="仿宋_GB2312" w:eastAsia="仿宋_GB2312" w:hint="eastAsia"/>
                          <w:sz w:val="32"/>
                          <w:szCs w:val="30"/>
                        </w:rPr>
                        <w:t>5</w:t>
                      </w:r>
                      <w:r>
                        <w:rPr>
                          <w:rFonts w:ascii="仿宋_GB2312" w:eastAsia="仿宋_GB2312" w:hint="eastAsia"/>
                          <w:sz w:val="32"/>
                          <w:szCs w:val="30"/>
                        </w:rPr>
                        <w:t>年</w:t>
                      </w:r>
                      <w:r>
                        <w:rPr>
                          <w:rFonts w:ascii="仿宋_GB2312" w:eastAsia="仿宋_GB2312" w:hint="eastAsia"/>
                          <w:sz w:val="32"/>
                          <w:szCs w:val="30"/>
                        </w:rPr>
                        <w:t>12</w:t>
                      </w:r>
                      <w:r>
                        <w:rPr>
                          <w:rFonts w:ascii="仿宋_GB2312" w:eastAsia="仿宋_GB2312" w:hint="eastAsia"/>
                          <w:sz w:val="32"/>
                          <w:szCs w:val="30"/>
                        </w:rPr>
                        <w:t>月</w:t>
                      </w:r>
                      <w:r>
                        <w:rPr>
                          <w:rFonts w:ascii="仿宋_GB2312" w:eastAsia="仿宋_GB2312" w:hint="eastAsia"/>
                          <w:sz w:val="32"/>
                          <w:szCs w:val="30"/>
                        </w:rPr>
                        <w:t>24</w:t>
                      </w:r>
                      <w:r>
                        <w:rPr>
                          <w:rFonts w:ascii="仿宋_GB2312" w:eastAsia="仿宋_GB2312" w:hint="eastAsia"/>
                          <w:sz w:val="32"/>
                          <w:szCs w:val="30"/>
                        </w:rPr>
                        <w:t>日</w:t>
                      </w:r>
                      <w:bookmarkEnd w:id="2"/>
                      <w:r>
                        <w:rPr>
                          <w:rFonts w:ascii="仿宋_GB2312" w:eastAsia="仿宋_GB2312" w:hint="eastAsia"/>
                          <w:sz w:val="32"/>
                          <w:szCs w:val="30"/>
                        </w:rPr>
                        <w:t>印发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>
        <w:rPr>
          <w:rFonts w:ascii="方正仿宋_GBK" w:eastAsia="方正仿宋_GBK" w:hAnsi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-53340</wp:posOffset>
                </wp:positionH>
                <wp:positionV relativeFrom="page">
                  <wp:posOffset>9235440</wp:posOffset>
                </wp:positionV>
                <wp:extent cx="3000375" cy="360045"/>
                <wp:effectExtent l="0" t="0" r="0" b="0"/>
                <wp:wrapTopAndBottom/>
                <wp:docPr id="4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D7FA9" w:rsidRDefault="00CA4061">
                            <w:pPr>
                              <w:rPr>
                                <w:sz w:val="22"/>
                                <w:szCs w:val="30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sz w:val="32"/>
                                <w:szCs w:val="30"/>
                              </w:rPr>
                              <w:t>长江师范学院教务处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7" type="#_x0000_t202" style="position:absolute;left:0;text-align:left;margin-left:-4.2pt;margin-top:727.2pt;width:236.25pt;height:28.3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pJ3pwEAACsDAAAOAAAAZHJzL2Uyb0RvYy54bWysUktuHCEQ3VvKHRD7DNjjT9SaHkuR5ciS&#10;lUSyfQCGhmkkfirwdM8FkhtklU32OdecwwUzPc5nF2UDRVXxeO8Vi+vRWbJRkEzwLT2dcUqUl6Ez&#10;ft3Sp8fbt+8oSVn4TtjgVUu3KtHr5ZuTxRAbdRb6YDsFBEF8aobY0j7n2DCWZK+cSLMQlceiDuBE&#10;xiOsWQdiQHRn2Rnnl2wI0EUIUqWE2Zt9kS4rvtZK5k9aJ5WJbSlyy3WFuq7KypYL0axBxN7IAw3x&#10;DyycMB4fPULdiCzIM5i/oJyREFLQeSaDY0FrI1XVgGpO+R9qHnoRVdWC5qR4tCn9P1j5cfMZiOla&#10;ek6JFw5HtPv2dff95+7HF3JV7BliarDrIWJfHt+HEcc85RMmi+pRgys76iFYR6O3R3PVmInE5Jxz&#10;Pr+6oERibX7J+flFgWGvtyOk/EEFR0rQUsDhVU/F5j7lfevUUh7z4dZYWwdo/W8JxCwZVqjvKZYo&#10;j6uxKj3SX4Vui6rsnUdHy++YApiC1RQ8RzDrHlnVyxUZJ1LpH35PGfmv5/r+6x9fvgAAAP//AwBQ&#10;SwMEFAAGAAgAAAAhAHej/AzhAAAADAEAAA8AAABkcnMvZG93bnJldi54bWxMj8FOwzAQRO9I/IO1&#10;SNxaJ8iNSohTVQhOSKhpOHB0YjexGq9D7Lbh79me6G13ZjT7ttjMbmBnMwXrUUK6TIAZbL222En4&#10;qt8Xa2AhKtRq8Ggk/JoAm/L+rlC59heszHkfO0YlGHIloY9xzDkPbW+cCks/GiTv4CenIq1Tx/Wk&#10;LlTuBv6UJBl3yiJd6NVoXnvTHvcnJ2H7jdWb/flsdtWhsnX9nOBHdpTy8WHevgCLZo7/YbjiEzqU&#10;xNT4E+rABgmLtaAk6WIlaKKEyEQKrCFplaYp8LLgt0+UfwAAAP//AwBQSwECLQAUAAYACAAAACEA&#10;toM4kv4AAADhAQAAEwAAAAAAAAAAAAAAAAAAAAAAW0NvbnRlbnRfVHlwZXNdLnhtbFBLAQItABQA&#10;BgAIAAAAIQA4/SH/1gAAAJQBAAALAAAAAAAAAAAAAAAAAC8BAABfcmVscy8ucmVsc1BLAQItABQA&#10;BgAIAAAAIQAmzpJ3pwEAACsDAAAOAAAAAAAAAAAAAAAAAC4CAABkcnMvZTJvRG9jLnhtbFBLAQIt&#10;ABQABgAIAAAAIQB3o/wM4QAAAAwBAAAPAAAAAAAAAAAAAAAAAAEEAABkcnMvZG93bnJldi54bWxQ&#10;SwUGAAAAAAQABADzAAAADwUAAAAA&#10;" o:allowincell="f" filled="f" stroked="f">
                <v:textbox inset="0,0,0,0">
                  <w:txbxContent>
                    <w:p w:rsidR="00ED7FA9" w:rsidRDefault="00CA4061">
                      <w:pPr>
                        <w:rPr>
                          <w:sz w:val="22"/>
                          <w:szCs w:val="30"/>
                        </w:rPr>
                      </w:pPr>
                      <w:r>
                        <w:rPr>
                          <w:rFonts w:ascii="仿宋_GB2312" w:eastAsia="仿宋_GB2312" w:hint="eastAsia"/>
                          <w:sz w:val="32"/>
                          <w:szCs w:val="30"/>
                        </w:rPr>
                        <w:t>长江师范学院教务处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>
        <w:rPr>
          <w:rFonts w:ascii="方正仿宋_GBK" w:eastAsia="方正仿宋_GBK" w:hAnsi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margin">
                  <wp:posOffset>-53340</wp:posOffset>
                </wp:positionH>
                <wp:positionV relativeFrom="page">
                  <wp:posOffset>9601200</wp:posOffset>
                </wp:positionV>
                <wp:extent cx="5615940" cy="0"/>
                <wp:effectExtent l="0" t="0" r="0" b="0"/>
                <wp:wrapTopAndBottom/>
                <wp:docPr id="5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D9F674" id="直线 9" o:spid="_x0000_s1026" style="position:absolute;left:0;text-align:left;z-index:2516597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" from="-4.2pt,756pt" to="438pt,7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kZdywEAAIEDAAAOAAAAZHJzL2Uyb0RvYy54bWysUztuGzEQ7QP4DgR7ayUhMqKFVi6s2E2Q&#10;CEhygBE/uwT4A4fWSmfJNVKlyXF8jQwpWc6nCYKooIbzefPmcXZ1e3CW7VVCE3zHZ5MpZ8qLII3v&#10;O/750/31G84wg5dgg1cdPyrkt+urV6sxtmoehmClSoxAPLZj7PiQc2ybBsWgHOAkROUpqENykOma&#10;+kYmGAnd2WY+nd40Y0gypiAUInk3pyBfV3ytlcgftEaVme04ccv1TPXclbNZr6DtE8TBiDMN+AcW&#10;DoynpheoDWRgj8n8AeWMSAGDzhMRXBO0NkLVGWia2fS3aT4OEFWdhcTBeJEJ/x+seL/fJmZkxxec&#10;eXD0RE9fvj59+86WRZsxYkspd36bzjeM21QGPejkyj+NwA5Vz+NFT3XITJBzcTNbLF+T7OI51rwU&#10;xoT5QQXHitFxa3wZFVrYv8NMzSj1OaW4rWdjx5eLOfEUQJuiLWQyXSTu6Ptai8EaeW+sLRWY+t2d&#10;TWwP5e3rr4xEuL+klSYbwOGUV0OnrRgUyLdesnyMpIqn9eWFglOSM6to24tFgNBmMPZvMqm19cSg&#10;qHrSsVi7II9V3uqnd64czztZFunne61++XLWPwAAAP//AwBQSwMEFAAGAAgAAAAhALA85fndAAAA&#10;DAEAAA8AAABkcnMvZG93bnJldi54bWxMj0FPwzAMhe9I/IfISFymLV2BUZWmEwJ648IAcfUa01Y0&#10;TtdkW+HXYw4Ibvbz0/P3ivXkenWgMXSeDSwXCSji2tuOGwMvz9U8AxUissXeMxn4pADr8vSkwNz6&#10;Iz/RYRMbJSEccjTQxjjkWoe6JYdh4Qdiub370WGUdWy0HfEo4a7XaZKstMOO5UOLA921VH9s9s5A&#10;qF5pV33N6lnydtF4Snf3jw9ozPnZdHsDKtIU/8zwgy/oUArT1u/ZBtUbmGeX4hT9aplKKXFk1ysZ&#10;tr+SLgv9v0T5DQAA//8DAFBLAQItABQABgAIAAAAIQC2gziS/gAAAOEBAAATAAAAAAAAAAAAAAAA&#10;AAAAAABbQ29udGVudF9UeXBlc10ueG1sUEsBAi0AFAAGAAgAAAAhADj9If/WAAAAlAEAAAsAAAAA&#10;AAAAAAAAAAAALwEAAF9yZWxzLy5yZWxzUEsBAi0AFAAGAAgAAAAhAPV6Rl3LAQAAgQMAAA4AAAAA&#10;AAAAAAAAAAAALgIAAGRycy9lMm9Eb2MueG1sUEsBAi0AFAAGAAgAAAAhALA85fndAAAADAEAAA8A&#10;AAAAAAAAAAAAAAAAJQQAAGRycy9kb3ducmV2LnhtbFBLBQYAAAAABAAEAPMAAAAvBQAAAAA=&#10;" o:allowincell="f">
                <w10:wrap type="topAndBottom" anchorx="margin" anchory="page"/>
              </v:line>
            </w:pict>
          </mc:Fallback>
        </mc:AlternateContent>
      </w:r>
      <w:r>
        <w:rPr>
          <w:rFonts w:ascii="方正仿宋_GBK" w:eastAsia="方正仿宋_GBK" w:hAnsi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margin">
                  <wp:posOffset>-38100</wp:posOffset>
                </wp:positionH>
                <wp:positionV relativeFrom="page">
                  <wp:posOffset>9229090</wp:posOffset>
                </wp:positionV>
                <wp:extent cx="5600700" cy="0"/>
                <wp:effectExtent l="0" t="0" r="0" b="0"/>
                <wp:wrapTopAndBottom/>
                <wp:docPr id="2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B0C6BC" id="直线 6" o:spid="_x0000_s1026" style="position:absolute;left:0;text-align:left;z-index:2516567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" from="-3pt,726.7pt" to="438pt,7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f68ygEAAIEDAAAOAAAAZHJzL2Uyb0RvYy54bWysU0uOEzEQ3SNxB8t70j2REqCVziwmDBsE&#10;kWAOUPGn25J/cpl0chauwYoNx5lrUHYyGZjZIEQWTrk+r+o9V6+uD86yvUpogu/51azlTHkRpPFD&#10;z+++3L56wxlm8BJs8KrnR4X8ev3yxWqKnZqHMVipEiMQj90Uez7mHLumQTEqBzgLUXkK6pAcZLqm&#10;oZEJJkJ3tpm37bKZQpIxBaEQybs5Bfm64mutRP6kNarMbM9ptlzPVM9dOZv1CrohQRyNOI8B/zCF&#10;A+Op6QVqAxnY12SeQTkjUsCg80wE1wStjVCVA7G5ap+w+TxCVJULiYPxIhP+P1jxcb9NzMiezznz&#10;4OiJ7r99v//xky2LNlPEjlJu/Dadbxi3qRA96OTKP1Fgh6rn8aKnOmQmyLlYtu3rlmQXD7HmsTAm&#10;zO9VcKwYPbfGF6rQwf4DZmpGqQ8pxW09m3r+djFfEBzQpmgLmUwXaXb0Q63FYI28NdaWCkzD7sYm&#10;tofy9vVXKBHuH2mlyQZwPOXV0GkrRgXynZcsHyOp4ml9eRnBKcmZVbTtxSJA6DIY+zeZ1Np6mqCo&#10;etKxWLsgj1Xe6qd3rjOed7Is0u/3Wv345ax/AQAA//8DAFBLAwQUAAYACAAAACEAdX+Gn90AAAAM&#10;AQAADwAAAGRycy9kb3ducmV2LnhtbEyPQU/CQBCF7yb+h82YeCGwFRBJ7ZYYtTcvAsbr0B3bxu5s&#10;6S5Q/fUOB6PHefPy3vey1eBadaQ+NJ4N3EwSUMSltw1XBrabYrwEFSKyxdYzGfiiAKv88iLD1PoT&#10;v9JxHSslIRxSNFDH2KVah7Imh2HiO2L5ffjeYZSzr7Tt8SThrtXTJFlohw1LQ40dPdZUfq4PzkAo&#10;3mhffI/KUfI+qzxN908vz2jM9dXwcA8q0hD/zHDGF3TIhWnnD2yDag2MFzIlij6/nc1BiWN5d5Z2&#10;v5LOM/1/RP4DAAD//wMAUEsBAi0AFAAGAAgAAAAhALaDOJL+AAAA4QEAABMAAAAAAAAAAAAAAAAA&#10;AAAAAFtDb250ZW50X1R5cGVzXS54bWxQSwECLQAUAAYACAAAACEAOP0h/9YAAACUAQAACwAAAAAA&#10;AAAAAAAAAAAvAQAAX3JlbHMvLnJlbHNQSwECLQAUAAYACAAAACEA2rX+vMoBAACBAwAADgAAAAAA&#10;AAAAAAAAAAAuAgAAZHJzL2Uyb0RvYy54bWxQSwECLQAUAAYACAAAACEAdX+Gn90AAAAMAQAADwAA&#10;AAAAAAAAAAAAAAAkBAAAZHJzL2Rvd25yZXYueG1sUEsFBgAAAAAEAAQA8wAAAC4FAAAAAA==&#10;" o:allowincell="f">
                <w10:wrap type="topAndBottom" anchorx="margin" anchory="page"/>
              </v:line>
            </w:pict>
          </mc:Fallback>
        </mc:AlternateContent>
      </w:r>
    </w:p>
    <w:sectPr w:rsidR="00ED7FA9">
      <w:footerReference w:type="default" r:id="rId7"/>
      <w:pgSz w:w="11906" w:h="16838"/>
      <w:pgMar w:top="1814" w:right="1474" w:bottom="1701" w:left="158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061" w:rsidRDefault="00CA4061">
      <w:r>
        <w:separator/>
      </w:r>
    </w:p>
  </w:endnote>
  <w:endnote w:type="continuationSeparator" w:id="0">
    <w:p w:rsidR="00CA4061" w:rsidRDefault="00CA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FA9" w:rsidRDefault="00CA4061">
    <w:pPr>
      <w:pStyle w:val="a7"/>
      <w:jc w:val="center"/>
      <w:rPr>
        <w:sz w:val="24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D7FA9" w:rsidRDefault="00CA4061">
                          <w:pPr>
                            <w:pStyle w:val="a7"/>
                            <w:jc w:val="center"/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 xml:space="preserve">--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  \* MERGEFORMAT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lang w:val="zh-CN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 xml:space="preserve"> --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8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in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cUKrQEAAD8DAAAOAAAAZHJzL2Uyb0RvYy54bWysUs1uGyEQvkfKOyDuMWsfImvlddQoShQp&#10;aiKleQDMghcJGATEu36B5g1y6qX3PpefowPedfpzq3qBYWb4Zr5vZnU1WEN2MkQNrqHzWUWJdAJa&#10;7bYNfflye7GkJCbuWm7AyYbuZaRX6/OzVe9ruYAOTCsDQRAX6943tEvJ14xF0UnL4wy8dBhUECxP&#10;+Axb1gbeI7o1bFFVl6yH0PoAQsaI3ptjkK4LvlJSpEelokzENBR7S+UM5dzkk61XvN4G7jstxjb4&#10;P3RhuXZY9AR1wxMnr0H/BWW1CBBBpZkAy0ApLWThgGzm1R9snjvuZeGC4kR/kin+P1jxefcUiG4b&#10;ekmJ4xZHdHh/O3z7cfj+lcyzPL2PNWY9e8xLwzUMOObJH9GZWQ8q2HwjH4JxFHp/ElcOiYj8ablY&#10;LisMCYxND8RnH999iOlOgiXZaGjA6RVR+e4hpmPqlJKrObjVxpQJGvebAzGzh+Xejz1mKw2bYSS0&#10;gXaPfHocfEMdbiYl5t6hrnlHJiNMxmY0co3oP70mLFz6yahHqLEYTqkwGjcqr8Gv75L1sffrnwAA&#10;AP//AwBQSwMEFAAGAAgAAAAhAAxK8O7WAAAABQEAAA8AAABkcnMvZG93bnJldi54bWxMj0FrwzAM&#10;he+D/gejwm6r0x62kMUppdBLb+vGYDc3VuMwWw62myb/ftoYbBehxxNP36u3k3dixJj6QArWqwIE&#10;UhtMT52Ct9fDQwkiZU1Gu0CoYMYE22ZxV+vKhBu94HjKneAQSpVWYHMeKilTa9HrtAoDEnuXEL3O&#10;LGMnTdQ3DvdOboriUXrdE3+wesC9xfbzdPUKnqb3gEPCPX5cxjbafi7dcVbqfjntnkFknPLfMXzj&#10;Mzo0zHQOVzJJOAVcJP9M9jZlyfL8u8imlv/pmy8AAAD//wMAUEsBAi0AFAAGAAgAAAAhALaDOJL+&#10;AAAA4QEAABMAAAAAAAAAAAAAAAAAAAAAAFtDb250ZW50X1R5cGVzXS54bWxQSwECLQAUAAYACAAA&#10;ACEAOP0h/9YAAACUAQAACwAAAAAAAAAAAAAAAAAvAQAAX3JlbHMvLnJlbHNQSwECLQAUAAYACAAA&#10;ACEAar3FCq0BAAA/AwAADgAAAAAAAAAAAAAAAAAuAgAAZHJzL2Uyb0RvYy54bWxQSwECLQAUAAYA&#10;CAAAACEADErw7tYAAAAFAQAADwAAAAAAAAAAAAAAAAAHBAAAZHJzL2Rvd25yZXYueG1sUEsFBgAA&#10;AAAEAAQA8wAAAAoFAAAAAA==&#10;" filled="f" stroked="f">
              <v:textbox style="mso-fit-shape-to-text:t" inset="0,0,0,0">
                <w:txbxContent>
                  <w:p w:rsidR="00ED7FA9" w:rsidRDefault="00CA4061">
                    <w:pPr>
                      <w:pStyle w:val="a7"/>
                      <w:jc w:val="center"/>
                    </w:pPr>
                    <w:r>
                      <w:rPr>
                        <w:rFonts w:hint="eastAsia"/>
                        <w:sz w:val="24"/>
                      </w:rPr>
                      <w:t xml:space="preserve">--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 \* MERGEFORMAT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  <w:lang w:val="zh-CN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</w:rPr>
                      <w:t xml:space="preserve"> --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ED7FA9" w:rsidRDefault="00ED7FA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061" w:rsidRDefault="00CA4061">
      <w:r>
        <w:separator/>
      </w:r>
    </w:p>
  </w:footnote>
  <w:footnote w:type="continuationSeparator" w:id="0">
    <w:p w:rsidR="00CA4061" w:rsidRDefault="00CA40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I5NmYwMGM3NmEyYjc0Mzg3ZjA1MjI3OWJkODE2NzcifQ=="/>
  </w:docVars>
  <w:rsids>
    <w:rsidRoot w:val="00B117A0"/>
    <w:rsid w:val="00001D4A"/>
    <w:rsid w:val="00003622"/>
    <w:rsid w:val="000049D9"/>
    <w:rsid w:val="00004F00"/>
    <w:rsid w:val="000050B3"/>
    <w:rsid w:val="000057C7"/>
    <w:rsid w:val="000062AA"/>
    <w:rsid w:val="00006668"/>
    <w:rsid w:val="00007265"/>
    <w:rsid w:val="00007352"/>
    <w:rsid w:val="00007DED"/>
    <w:rsid w:val="00010EFF"/>
    <w:rsid w:val="00015FB6"/>
    <w:rsid w:val="00015FFA"/>
    <w:rsid w:val="00017769"/>
    <w:rsid w:val="0002119A"/>
    <w:rsid w:val="00021CFD"/>
    <w:rsid w:val="0002206E"/>
    <w:rsid w:val="00023FE3"/>
    <w:rsid w:val="00024010"/>
    <w:rsid w:val="00025C5F"/>
    <w:rsid w:val="000276D5"/>
    <w:rsid w:val="00030FFF"/>
    <w:rsid w:val="000335E5"/>
    <w:rsid w:val="000347F7"/>
    <w:rsid w:val="00036827"/>
    <w:rsid w:val="000429C9"/>
    <w:rsid w:val="00043457"/>
    <w:rsid w:val="00045E5B"/>
    <w:rsid w:val="00046390"/>
    <w:rsid w:val="00046CEC"/>
    <w:rsid w:val="00046D77"/>
    <w:rsid w:val="00047D3E"/>
    <w:rsid w:val="00047EB3"/>
    <w:rsid w:val="00050891"/>
    <w:rsid w:val="00051994"/>
    <w:rsid w:val="00052145"/>
    <w:rsid w:val="0005313C"/>
    <w:rsid w:val="0005378D"/>
    <w:rsid w:val="00053808"/>
    <w:rsid w:val="00053E24"/>
    <w:rsid w:val="000542FE"/>
    <w:rsid w:val="00056E81"/>
    <w:rsid w:val="000609ED"/>
    <w:rsid w:val="00062F52"/>
    <w:rsid w:val="00063458"/>
    <w:rsid w:val="00063EF5"/>
    <w:rsid w:val="00064D0B"/>
    <w:rsid w:val="000650F7"/>
    <w:rsid w:val="000750AC"/>
    <w:rsid w:val="00076753"/>
    <w:rsid w:val="000800F0"/>
    <w:rsid w:val="00082157"/>
    <w:rsid w:val="000821F5"/>
    <w:rsid w:val="00083C67"/>
    <w:rsid w:val="00084272"/>
    <w:rsid w:val="00084724"/>
    <w:rsid w:val="0009006B"/>
    <w:rsid w:val="000911CB"/>
    <w:rsid w:val="000915F3"/>
    <w:rsid w:val="00093A73"/>
    <w:rsid w:val="00093CB1"/>
    <w:rsid w:val="000961C0"/>
    <w:rsid w:val="000A1396"/>
    <w:rsid w:val="000A6892"/>
    <w:rsid w:val="000B1BEA"/>
    <w:rsid w:val="000B4B59"/>
    <w:rsid w:val="000B5429"/>
    <w:rsid w:val="000C0324"/>
    <w:rsid w:val="000C0A45"/>
    <w:rsid w:val="000C2D64"/>
    <w:rsid w:val="000C49E3"/>
    <w:rsid w:val="000C6673"/>
    <w:rsid w:val="000C6EDD"/>
    <w:rsid w:val="000D11F0"/>
    <w:rsid w:val="000D3627"/>
    <w:rsid w:val="000D60CE"/>
    <w:rsid w:val="000E054E"/>
    <w:rsid w:val="000E11E1"/>
    <w:rsid w:val="000E1734"/>
    <w:rsid w:val="000E177E"/>
    <w:rsid w:val="000E6446"/>
    <w:rsid w:val="000E73CE"/>
    <w:rsid w:val="000E7927"/>
    <w:rsid w:val="000F0AFB"/>
    <w:rsid w:val="000F4EB7"/>
    <w:rsid w:val="000F5FAD"/>
    <w:rsid w:val="000F7AA8"/>
    <w:rsid w:val="00101876"/>
    <w:rsid w:val="00101C7E"/>
    <w:rsid w:val="00102766"/>
    <w:rsid w:val="00107C08"/>
    <w:rsid w:val="00111002"/>
    <w:rsid w:val="001112A0"/>
    <w:rsid w:val="00113330"/>
    <w:rsid w:val="00113B63"/>
    <w:rsid w:val="00114AF8"/>
    <w:rsid w:val="00115D9F"/>
    <w:rsid w:val="00120C30"/>
    <w:rsid w:val="00120FED"/>
    <w:rsid w:val="00122AB0"/>
    <w:rsid w:val="00124ABE"/>
    <w:rsid w:val="00125A34"/>
    <w:rsid w:val="00126092"/>
    <w:rsid w:val="001344D4"/>
    <w:rsid w:val="00137118"/>
    <w:rsid w:val="001374E7"/>
    <w:rsid w:val="00140F07"/>
    <w:rsid w:val="00145ECA"/>
    <w:rsid w:val="001468CB"/>
    <w:rsid w:val="00146ABC"/>
    <w:rsid w:val="001526FB"/>
    <w:rsid w:val="001534D5"/>
    <w:rsid w:val="001545C5"/>
    <w:rsid w:val="00154F69"/>
    <w:rsid w:val="00157AF5"/>
    <w:rsid w:val="00157EF1"/>
    <w:rsid w:val="00161F06"/>
    <w:rsid w:val="001635BF"/>
    <w:rsid w:val="001647D2"/>
    <w:rsid w:val="00172329"/>
    <w:rsid w:val="00176308"/>
    <w:rsid w:val="00176739"/>
    <w:rsid w:val="00180DD5"/>
    <w:rsid w:val="00185E64"/>
    <w:rsid w:val="001915EF"/>
    <w:rsid w:val="00191B30"/>
    <w:rsid w:val="001922D1"/>
    <w:rsid w:val="00194046"/>
    <w:rsid w:val="001942FE"/>
    <w:rsid w:val="00194AC0"/>
    <w:rsid w:val="00195A85"/>
    <w:rsid w:val="001A094E"/>
    <w:rsid w:val="001A0985"/>
    <w:rsid w:val="001A1198"/>
    <w:rsid w:val="001A1A09"/>
    <w:rsid w:val="001A1B49"/>
    <w:rsid w:val="001A1C3E"/>
    <w:rsid w:val="001A1E81"/>
    <w:rsid w:val="001A2956"/>
    <w:rsid w:val="001B0B44"/>
    <w:rsid w:val="001B1C9A"/>
    <w:rsid w:val="001B21D9"/>
    <w:rsid w:val="001B6435"/>
    <w:rsid w:val="001B7361"/>
    <w:rsid w:val="001C0F95"/>
    <w:rsid w:val="001C2E1F"/>
    <w:rsid w:val="001C49B6"/>
    <w:rsid w:val="001C4F80"/>
    <w:rsid w:val="001D08BF"/>
    <w:rsid w:val="001D3023"/>
    <w:rsid w:val="001D53AC"/>
    <w:rsid w:val="001D59D0"/>
    <w:rsid w:val="001D6274"/>
    <w:rsid w:val="001E1691"/>
    <w:rsid w:val="001E178E"/>
    <w:rsid w:val="001E2A67"/>
    <w:rsid w:val="001E617B"/>
    <w:rsid w:val="001E6960"/>
    <w:rsid w:val="001E6AC2"/>
    <w:rsid w:val="001E7191"/>
    <w:rsid w:val="001E7B83"/>
    <w:rsid w:val="001F1618"/>
    <w:rsid w:val="001F23C3"/>
    <w:rsid w:val="001F2748"/>
    <w:rsid w:val="0020220E"/>
    <w:rsid w:val="002051DB"/>
    <w:rsid w:val="002065FA"/>
    <w:rsid w:val="0020698E"/>
    <w:rsid w:val="00206AFE"/>
    <w:rsid w:val="00212016"/>
    <w:rsid w:val="002144F0"/>
    <w:rsid w:val="002157AF"/>
    <w:rsid w:val="00217542"/>
    <w:rsid w:val="00220629"/>
    <w:rsid w:val="002216C5"/>
    <w:rsid w:val="00221A8A"/>
    <w:rsid w:val="00224E59"/>
    <w:rsid w:val="00225383"/>
    <w:rsid w:val="0023190B"/>
    <w:rsid w:val="00232B8D"/>
    <w:rsid w:val="00232BB6"/>
    <w:rsid w:val="002368F5"/>
    <w:rsid w:val="002428BF"/>
    <w:rsid w:val="0024348C"/>
    <w:rsid w:val="00243E07"/>
    <w:rsid w:val="00243F22"/>
    <w:rsid w:val="00244581"/>
    <w:rsid w:val="0025190E"/>
    <w:rsid w:val="00255B28"/>
    <w:rsid w:val="002576F0"/>
    <w:rsid w:val="00260186"/>
    <w:rsid w:val="002603BD"/>
    <w:rsid w:val="00261BD5"/>
    <w:rsid w:val="00261E7A"/>
    <w:rsid w:val="002622F2"/>
    <w:rsid w:val="002662E8"/>
    <w:rsid w:val="002663F7"/>
    <w:rsid w:val="00271AE9"/>
    <w:rsid w:val="00273B78"/>
    <w:rsid w:val="00273B9B"/>
    <w:rsid w:val="00274B7C"/>
    <w:rsid w:val="00276A8B"/>
    <w:rsid w:val="0027748F"/>
    <w:rsid w:val="002822DA"/>
    <w:rsid w:val="002836BB"/>
    <w:rsid w:val="00285F3A"/>
    <w:rsid w:val="002867DA"/>
    <w:rsid w:val="00287F2F"/>
    <w:rsid w:val="0029004F"/>
    <w:rsid w:val="00291A8A"/>
    <w:rsid w:val="00292310"/>
    <w:rsid w:val="002A0E04"/>
    <w:rsid w:val="002A1C91"/>
    <w:rsid w:val="002A27F0"/>
    <w:rsid w:val="002A5E29"/>
    <w:rsid w:val="002A6892"/>
    <w:rsid w:val="002A6E64"/>
    <w:rsid w:val="002A798C"/>
    <w:rsid w:val="002A7E46"/>
    <w:rsid w:val="002B0E4B"/>
    <w:rsid w:val="002B21C0"/>
    <w:rsid w:val="002B5E55"/>
    <w:rsid w:val="002B6825"/>
    <w:rsid w:val="002B6A24"/>
    <w:rsid w:val="002B6BCE"/>
    <w:rsid w:val="002B72B7"/>
    <w:rsid w:val="002C0B32"/>
    <w:rsid w:val="002C2072"/>
    <w:rsid w:val="002C2E02"/>
    <w:rsid w:val="002D1843"/>
    <w:rsid w:val="002D47D3"/>
    <w:rsid w:val="002D51F7"/>
    <w:rsid w:val="002D5B97"/>
    <w:rsid w:val="002E1FE4"/>
    <w:rsid w:val="002E225D"/>
    <w:rsid w:val="002E5828"/>
    <w:rsid w:val="002E6088"/>
    <w:rsid w:val="002E6C5F"/>
    <w:rsid w:val="002F1D30"/>
    <w:rsid w:val="002F2368"/>
    <w:rsid w:val="002F550F"/>
    <w:rsid w:val="002F6842"/>
    <w:rsid w:val="002F68D8"/>
    <w:rsid w:val="00300591"/>
    <w:rsid w:val="00300F98"/>
    <w:rsid w:val="00302CA3"/>
    <w:rsid w:val="00303997"/>
    <w:rsid w:val="0030464F"/>
    <w:rsid w:val="00304D6C"/>
    <w:rsid w:val="003062CF"/>
    <w:rsid w:val="00306348"/>
    <w:rsid w:val="00306862"/>
    <w:rsid w:val="00307E32"/>
    <w:rsid w:val="0031052C"/>
    <w:rsid w:val="00310C31"/>
    <w:rsid w:val="00311294"/>
    <w:rsid w:val="00312BCD"/>
    <w:rsid w:val="0031389B"/>
    <w:rsid w:val="003141B4"/>
    <w:rsid w:val="00315A8F"/>
    <w:rsid w:val="0032138E"/>
    <w:rsid w:val="00324710"/>
    <w:rsid w:val="003248FF"/>
    <w:rsid w:val="00325993"/>
    <w:rsid w:val="003315D9"/>
    <w:rsid w:val="0033226D"/>
    <w:rsid w:val="00332C4C"/>
    <w:rsid w:val="0033355A"/>
    <w:rsid w:val="00334275"/>
    <w:rsid w:val="00335580"/>
    <w:rsid w:val="00335E86"/>
    <w:rsid w:val="00336849"/>
    <w:rsid w:val="00337F7B"/>
    <w:rsid w:val="0034012C"/>
    <w:rsid w:val="0034034C"/>
    <w:rsid w:val="0034288A"/>
    <w:rsid w:val="003435ED"/>
    <w:rsid w:val="00345DEE"/>
    <w:rsid w:val="00347658"/>
    <w:rsid w:val="00350EA4"/>
    <w:rsid w:val="003514BB"/>
    <w:rsid w:val="00351711"/>
    <w:rsid w:val="00352371"/>
    <w:rsid w:val="00352A79"/>
    <w:rsid w:val="00353C32"/>
    <w:rsid w:val="00354218"/>
    <w:rsid w:val="0035469F"/>
    <w:rsid w:val="00362CD9"/>
    <w:rsid w:val="003635E1"/>
    <w:rsid w:val="00364359"/>
    <w:rsid w:val="00365005"/>
    <w:rsid w:val="0036552E"/>
    <w:rsid w:val="00365CD3"/>
    <w:rsid w:val="00370F9C"/>
    <w:rsid w:val="00372637"/>
    <w:rsid w:val="003729FA"/>
    <w:rsid w:val="0037562D"/>
    <w:rsid w:val="00376160"/>
    <w:rsid w:val="00382D52"/>
    <w:rsid w:val="00383492"/>
    <w:rsid w:val="00386083"/>
    <w:rsid w:val="00395E2E"/>
    <w:rsid w:val="00396ED4"/>
    <w:rsid w:val="0039705A"/>
    <w:rsid w:val="0039730D"/>
    <w:rsid w:val="003A25EA"/>
    <w:rsid w:val="003A347D"/>
    <w:rsid w:val="003A58B2"/>
    <w:rsid w:val="003A5963"/>
    <w:rsid w:val="003A6803"/>
    <w:rsid w:val="003B2310"/>
    <w:rsid w:val="003B68FE"/>
    <w:rsid w:val="003C0EA1"/>
    <w:rsid w:val="003C3539"/>
    <w:rsid w:val="003C3CCC"/>
    <w:rsid w:val="003C4154"/>
    <w:rsid w:val="003C5F38"/>
    <w:rsid w:val="003D1948"/>
    <w:rsid w:val="003D3050"/>
    <w:rsid w:val="003D3F70"/>
    <w:rsid w:val="003D544F"/>
    <w:rsid w:val="003D6BF6"/>
    <w:rsid w:val="003E0713"/>
    <w:rsid w:val="003E08F0"/>
    <w:rsid w:val="003E0BC6"/>
    <w:rsid w:val="003E213F"/>
    <w:rsid w:val="003E7F62"/>
    <w:rsid w:val="003F484D"/>
    <w:rsid w:val="003F493E"/>
    <w:rsid w:val="00402018"/>
    <w:rsid w:val="004020A6"/>
    <w:rsid w:val="00402B4C"/>
    <w:rsid w:val="00405FD1"/>
    <w:rsid w:val="00410D74"/>
    <w:rsid w:val="00411D9C"/>
    <w:rsid w:val="00412049"/>
    <w:rsid w:val="00416934"/>
    <w:rsid w:val="00420B62"/>
    <w:rsid w:val="004227DE"/>
    <w:rsid w:val="0042293C"/>
    <w:rsid w:val="00422D80"/>
    <w:rsid w:val="00424F99"/>
    <w:rsid w:val="004260B9"/>
    <w:rsid w:val="00426FBD"/>
    <w:rsid w:val="004278E5"/>
    <w:rsid w:val="00432A1B"/>
    <w:rsid w:val="00432CF9"/>
    <w:rsid w:val="00435C6D"/>
    <w:rsid w:val="00441BC2"/>
    <w:rsid w:val="004447AB"/>
    <w:rsid w:val="00445C9C"/>
    <w:rsid w:val="00445E62"/>
    <w:rsid w:val="004505B0"/>
    <w:rsid w:val="004542A7"/>
    <w:rsid w:val="004559F9"/>
    <w:rsid w:val="00455DCE"/>
    <w:rsid w:val="00457942"/>
    <w:rsid w:val="00457A6C"/>
    <w:rsid w:val="00457F51"/>
    <w:rsid w:val="00462D7E"/>
    <w:rsid w:val="004630EF"/>
    <w:rsid w:val="004648B5"/>
    <w:rsid w:val="00465801"/>
    <w:rsid w:val="00465FE5"/>
    <w:rsid w:val="0046720F"/>
    <w:rsid w:val="00471C35"/>
    <w:rsid w:val="00473614"/>
    <w:rsid w:val="004759F7"/>
    <w:rsid w:val="0048001D"/>
    <w:rsid w:val="0048177F"/>
    <w:rsid w:val="00482F2C"/>
    <w:rsid w:val="004830A7"/>
    <w:rsid w:val="00484313"/>
    <w:rsid w:val="00485AB1"/>
    <w:rsid w:val="00485D20"/>
    <w:rsid w:val="00485FAB"/>
    <w:rsid w:val="00491744"/>
    <w:rsid w:val="004924CD"/>
    <w:rsid w:val="004953AA"/>
    <w:rsid w:val="004962B7"/>
    <w:rsid w:val="00496697"/>
    <w:rsid w:val="00496C26"/>
    <w:rsid w:val="004A0A62"/>
    <w:rsid w:val="004A2239"/>
    <w:rsid w:val="004A3154"/>
    <w:rsid w:val="004A6EC5"/>
    <w:rsid w:val="004A6F3C"/>
    <w:rsid w:val="004B13A2"/>
    <w:rsid w:val="004B303F"/>
    <w:rsid w:val="004B5577"/>
    <w:rsid w:val="004B57A5"/>
    <w:rsid w:val="004B5C72"/>
    <w:rsid w:val="004C052F"/>
    <w:rsid w:val="004C5CC4"/>
    <w:rsid w:val="004C6DCD"/>
    <w:rsid w:val="004C79B4"/>
    <w:rsid w:val="004C7F18"/>
    <w:rsid w:val="004D280E"/>
    <w:rsid w:val="004D2E1E"/>
    <w:rsid w:val="004D47A4"/>
    <w:rsid w:val="004D6128"/>
    <w:rsid w:val="004D704C"/>
    <w:rsid w:val="004D7469"/>
    <w:rsid w:val="004D7FD3"/>
    <w:rsid w:val="004E3C7C"/>
    <w:rsid w:val="004F0CD8"/>
    <w:rsid w:val="004F312D"/>
    <w:rsid w:val="005008E5"/>
    <w:rsid w:val="00500CEB"/>
    <w:rsid w:val="0050189B"/>
    <w:rsid w:val="005031BB"/>
    <w:rsid w:val="00503D68"/>
    <w:rsid w:val="0050793F"/>
    <w:rsid w:val="00507E70"/>
    <w:rsid w:val="00513DBA"/>
    <w:rsid w:val="005178C7"/>
    <w:rsid w:val="005205B3"/>
    <w:rsid w:val="005210FC"/>
    <w:rsid w:val="0052290B"/>
    <w:rsid w:val="005249CF"/>
    <w:rsid w:val="00524D1A"/>
    <w:rsid w:val="00524EA5"/>
    <w:rsid w:val="00526D09"/>
    <w:rsid w:val="0053096F"/>
    <w:rsid w:val="00531421"/>
    <w:rsid w:val="00531B49"/>
    <w:rsid w:val="00531DE7"/>
    <w:rsid w:val="00535115"/>
    <w:rsid w:val="0053565A"/>
    <w:rsid w:val="00536C38"/>
    <w:rsid w:val="00537F55"/>
    <w:rsid w:val="005410DB"/>
    <w:rsid w:val="005416FE"/>
    <w:rsid w:val="00541E71"/>
    <w:rsid w:val="005467A8"/>
    <w:rsid w:val="00546967"/>
    <w:rsid w:val="00546D09"/>
    <w:rsid w:val="0055393E"/>
    <w:rsid w:val="00553D30"/>
    <w:rsid w:val="005566E7"/>
    <w:rsid w:val="0056124A"/>
    <w:rsid w:val="00562D7E"/>
    <w:rsid w:val="005644F2"/>
    <w:rsid w:val="005673E9"/>
    <w:rsid w:val="0057113B"/>
    <w:rsid w:val="00572B2F"/>
    <w:rsid w:val="00575677"/>
    <w:rsid w:val="00576732"/>
    <w:rsid w:val="00577148"/>
    <w:rsid w:val="005773AF"/>
    <w:rsid w:val="00582386"/>
    <w:rsid w:val="005837BE"/>
    <w:rsid w:val="00585732"/>
    <w:rsid w:val="00591527"/>
    <w:rsid w:val="00591979"/>
    <w:rsid w:val="00591982"/>
    <w:rsid w:val="00592E30"/>
    <w:rsid w:val="00593A83"/>
    <w:rsid w:val="005953A1"/>
    <w:rsid w:val="005969F8"/>
    <w:rsid w:val="00596C18"/>
    <w:rsid w:val="00596FCB"/>
    <w:rsid w:val="005A1882"/>
    <w:rsid w:val="005A4021"/>
    <w:rsid w:val="005A6D35"/>
    <w:rsid w:val="005A7722"/>
    <w:rsid w:val="005A77A5"/>
    <w:rsid w:val="005B1DDD"/>
    <w:rsid w:val="005B2FCC"/>
    <w:rsid w:val="005B39A8"/>
    <w:rsid w:val="005B6B8B"/>
    <w:rsid w:val="005B6C1E"/>
    <w:rsid w:val="005C0BEB"/>
    <w:rsid w:val="005C188D"/>
    <w:rsid w:val="005C3465"/>
    <w:rsid w:val="005C3476"/>
    <w:rsid w:val="005C5EB8"/>
    <w:rsid w:val="005D19AB"/>
    <w:rsid w:val="005D51F8"/>
    <w:rsid w:val="005D64BE"/>
    <w:rsid w:val="005D7792"/>
    <w:rsid w:val="005D7FC7"/>
    <w:rsid w:val="005E11D5"/>
    <w:rsid w:val="005E16E6"/>
    <w:rsid w:val="005E1916"/>
    <w:rsid w:val="005E39F4"/>
    <w:rsid w:val="005E4610"/>
    <w:rsid w:val="005F0060"/>
    <w:rsid w:val="005F1C34"/>
    <w:rsid w:val="005F215A"/>
    <w:rsid w:val="005F2E3E"/>
    <w:rsid w:val="005F39A9"/>
    <w:rsid w:val="005F4022"/>
    <w:rsid w:val="005F4F74"/>
    <w:rsid w:val="00602DE1"/>
    <w:rsid w:val="006040F5"/>
    <w:rsid w:val="00605BE0"/>
    <w:rsid w:val="00607689"/>
    <w:rsid w:val="0061301B"/>
    <w:rsid w:val="0061383E"/>
    <w:rsid w:val="0062035F"/>
    <w:rsid w:val="006203BF"/>
    <w:rsid w:val="006207AB"/>
    <w:rsid w:val="0062198F"/>
    <w:rsid w:val="00622164"/>
    <w:rsid w:val="00623E35"/>
    <w:rsid w:val="006259AC"/>
    <w:rsid w:val="0062695C"/>
    <w:rsid w:val="006275B5"/>
    <w:rsid w:val="00630C4C"/>
    <w:rsid w:val="0063114B"/>
    <w:rsid w:val="00633D30"/>
    <w:rsid w:val="006343EB"/>
    <w:rsid w:val="00635EDB"/>
    <w:rsid w:val="00636602"/>
    <w:rsid w:val="00637512"/>
    <w:rsid w:val="00640794"/>
    <w:rsid w:val="00641920"/>
    <w:rsid w:val="00642402"/>
    <w:rsid w:val="0064280B"/>
    <w:rsid w:val="00644AFE"/>
    <w:rsid w:val="00647B3C"/>
    <w:rsid w:val="006506C2"/>
    <w:rsid w:val="00653EFC"/>
    <w:rsid w:val="00654079"/>
    <w:rsid w:val="0065434F"/>
    <w:rsid w:val="00654CB1"/>
    <w:rsid w:val="00656278"/>
    <w:rsid w:val="00661160"/>
    <w:rsid w:val="00661EFA"/>
    <w:rsid w:val="00667530"/>
    <w:rsid w:val="00667795"/>
    <w:rsid w:val="00670797"/>
    <w:rsid w:val="006728C4"/>
    <w:rsid w:val="006734FB"/>
    <w:rsid w:val="00674679"/>
    <w:rsid w:val="006752B6"/>
    <w:rsid w:val="00676683"/>
    <w:rsid w:val="00677699"/>
    <w:rsid w:val="00680B2F"/>
    <w:rsid w:val="00681876"/>
    <w:rsid w:val="00683964"/>
    <w:rsid w:val="00687039"/>
    <w:rsid w:val="006949F2"/>
    <w:rsid w:val="00697040"/>
    <w:rsid w:val="0069720F"/>
    <w:rsid w:val="00697D75"/>
    <w:rsid w:val="006A229F"/>
    <w:rsid w:val="006A53AC"/>
    <w:rsid w:val="006A5A7A"/>
    <w:rsid w:val="006A63B0"/>
    <w:rsid w:val="006A7E2E"/>
    <w:rsid w:val="006B24CD"/>
    <w:rsid w:val="006B4E36"/>
    <w:rsid w:val="006B5453"/>
    <w:rsid w:val="006B5BBC"/>
    <w:rsid w:val="006B6664"/>
    <w:rsid w:val="006C3257"/>
    <w:rsid w:val="006C5853"/>
    <w:rsid w:val="006C628C"/>
    <w:rsid w:val="006C6B8A"/>
    <w:rsid w:val="006C7BDD"/>
    <w:rsid w:val="006C7FEC"/>
    <w:rsid w:val="006D1FFB"/>
    <w:rsid w:val="006D262B"/>
    <w:rsid w:val="006D2990"/>
    <w:rsid w:val="006D54D4"/>
    <w:rsid w:val="006D6BA3"/>
    <w:rsid w:val="006D74E7"/>
    <w:rsid w:val="006E0B89"/>
    <w:rsid w:val="006E0DF4"/>
    <w:rsid w:val="006E0FA8"/>
    <w:rsid w:val="006E2262"/>
    <w:rsid w:val="006E563C"/>
    <w:rsid w:val="006E5F26"/>
    <w:rsid w:val="006E7645"/>
    <w:rsid w:val="006E7A83"/>
    <w:rsid w:val="006F0548"/>
    <w:rsid w:val="006F08AC"/>
    <w:rsid w:val="006F48A6"/>
    <w:rsid w:val="0070217A"/>
    <w:rsid w:val="00703152"/>
    <w:rsid w:val="00706106"/>
    <w:rsid w:val="0070611E"/>
    <w:rsid w:val="00710A16"/>
    <w:rsid w:val="0071105A"/>
    <w:rsid w:val="00714B90"/>
    <w:rsid w:val="00714CDA"/>
    <w:rsid w:val="00715C2F"/>
    <w:rsid w:val="00715F56"/>
    <w:rsid w:val="00717138"/>
    <w:rsid w:val="00717647"/>
    <w:rsid w:val="00720709"/>
    <w:rsid w:val="0072131B"/>
    <w:rsid w:val="007243ED"/>
    <w:rsid w:val="0072574D"/>
    <w:rsid w:val="00730341"/>
    <w:rsid w:val="00731BC5"/>
    <w:rsid w:val="00735370"/>
    <w:rsid w:val="00735664"/>
    <w:rsid w:val="00740AC1"/>
    <w:rsid w:val="00741089"/>
    <w:rsid w:val="00741235"/>
    <w:rsid w:val="007435DE"/>
    <w:rsid w:val="00743C3C"/>
    <w:rsid w:val="00743DD4"/>
    <w:rsid w:val="007442DE"/>
    <w:rsid w:val="007443AD"/>
    <w:rsid w:val="00744F77"/>
    <w:rsid w:val="00744FFB"/>
    <w:rsid w:val="00745594"/>
    <w:rsid w:val="00745A31"/>
    <w:rsid w:val="00751885"/>
    <w:rsid w:val="007519C1"/>
    <w:rsid w:val="00752E01"/>
    <w:rsid w:val="00755DA7"/>
    <w:rsid w:val="007623D0"/>
    <w:rsid w:val="007628F3"/>
    <w:rsid w:val="00762AA9"/>
    <w:rsid w:val="00762ECD"/>
    <w:rsid w:val="0076549D"/>
    <w:rsid w:val="00766034"/>
    <w:rsid w:val="0076678A"/>
    <w:rsid w:val="00766B02"/>
    <w:rsid w:val="00767E45"/>
    <w:rsid w:val="00767F0F"/>
    <w:rsid w:val="00771CEE"/>
    <w:rsid w:val="007727C1"/>
    <w:rsid w:val="00776FB4"/>
    <w:rsid w:val="00781D85"/>
    <w:rsid w:val="00781F60"/>
    <w:rsid w:val="00784ABA"/>
    <w:rsid w:val="00785A97"/>
    <w:rsid w:val="00786E3C"/>
    <w:rsid w:val="00787360"/>
    <w:rsid w:val="00790263"/>
    <w:rsid w:val="00790CCB"/>
    <w:rsid w:val="00794B38"/>
    <w:rsid w:val="007951E3"/>
    <w:rsid w:val="0079595F"/>
    <w:rsid w:val="007A00B2"/>
    <w:rsid w:val="007B0784"/>
    <w:rsid w:val="007B4A44"/>
    <w:rsid w:val="007B7D02"/>
    <w:rsid w:val="007C722A"/>
    <w:rsid w:val="007D1D96"/>
    <w:rsid w:val="007D21C7"/>
    <w:rsid w:val="007D695A"/>
    <w:rsid w:val="007D720E"/>
    <w:rsid w:val="007E0961"/>
    <w:rsid w:val="007E1112"/>
    <w:rsid w:val="007E628C"/>
    <w:rsid w:val="007E719D"/>
    <w:rsid w:val="007F18DF"/>
    <w:rsid w:val="007F3DBB"/>
    <w:rsid w:val="007F4840"/>
    <w:rsid w:val="007F6039"/>
    <w:rsid w:val="007F637C"/>
    <w:rsid w:val="007F6A72"/>
    <w:rsid w:val="007F6ADC"/>
    <w:rsid w:val="007F71E3"/>
    <w:rsid w:val="0080712B"/>
    <w:rsid w:val="00810D41"/>
    <w:rsid w:val="00811E67"/>
    <w:rsid w:val="0081321A"/>
    <w:rsid w:val="00814776"/>
    <w:rsid w:val="0081491C"/>
    <w:rsid w:val="008157F0"/>
    <w:rsid w:val="00815D30"/>
    <w:rsid w:val="0081783C"/>
    <w:rsid w:val="0082324B"/>
    <w:rsid w:val="00826317"/>
    <w:rsid w:val="008331DD"/>
    <w:rsid w:val="00834C81"/>
    <w:rsid w:val="0083544D"/>
    <w:rsid w:val="00837967"/>
    <w:rsid w:val="00850568"/>
    <w:rsid w:val="008539A4"/>
    <w:rsid w:val="00854441"/>
    <w:rsid w:val="0085650B"/>
    <w:rsid w:val="00856B62"/>
    <w:rsid w:val="008578B6"/>
    <w:rsid w:val="00862AEF"/>
    <w:rsid w:val="00863859"/>
    <w:rsid w:val="00864431"/>
    <w:rsid w:val="00865E52"/>
    <w:rsid w:val="00872453"/>
    <w:rsid w:val="00875A10"/>
    <w:rsid w:val="00875B6B"/>
    <w:rsid w:val="00875DEC"/>
    <w:rsid w:val="00875EEF"/>
    <w:rsid w:val="00875FDC"/>
    <w:rsid w:val="008760C3"/>
    <w:rsid w:val="00876725"/>
    <w:rsid w:val="00884114"/>
    <w:rsid w:val="00886ABD"/>
    <w:rsid w:val="00892DF0"/>
    <w:rsid w:val="00894187"/>
    <w:rsid w:val="00894316"/>
    <w:rsid w:val="00894773"/>
    <w:rsid w:val="00897F51"/>
    <w:rsid w:val="008A2393"/>
    <w:rsid w:val="008A4505"/>
    <w:rsid w:val="008A483C"/>
    <w:rsid w:val="008A6590"/>
    <w:rsid w:val="008A779D"/>
    <w:rsid w:val="008B0ED0"/>
    <w:rsid w:val="008B3355"/>
    <w:rsid w:val="008B4AED"/>
    <w:rsid w:val="008B68C4"/>
    <w:rsid w:val="008C06AD"/>
    <w:rsid w:val="008C16E4"/>
    <w:rsid w:val="008C3382"/>
    <w:rsid w:val="008C472F"/>
    <w:rsid w:val="008C773B"/>
    <w:rsid w:val="008C7F4E"/>
    <w:rsid w:val="008D0105"/>
    <w:rsid w:val="008D0952"/>
    <w:rsid w:val="008D22F8"/>
    <w:rsid w:val="008D753D"/>
    <w:rsid w:val="008E1CD5"/>
    <w:rsid w:val="008E649A"/>
    <w:rsid w:val="008E7BB0"/>
    <w:rsid w:val="008E7CBF"/>
    <w:rsid w:val="008F2198"/>
    <w:rsid w:val="008F49B2"/>
    <w:rsid w:val="008F73DD"/>
    <w:rsid w:val="00904504"/>
    <w:rsid w:val="00905789"/>
    <w:rsid w:val="00910CFF"/>
    <w:rsid w:val="00913297"/>
    <w:rsid w:val="0091464D"/>
    <w:rsid w:val="00917D32"/>
    <w:rsid w:val="00920C7E"/>
    <w:rsid w:val="00920D07"/>
    <w:rsid w:val="009213E5"/>
    <w:rsid w:val="009218D8"/>
    <w:rsid w:val="009221E6"/>
    <w:rsid w:val="009222E5"/>
    <w:rsid w:val="0092288E"/>
    <w:rsid w:val="00923B2A"/>
    <w:rsid w:val="00924EE0"/>
    <w:rsid w:val="009277A8"/>
    <w:rsid w:val="0093095D"/>
    <w:rsid w:val="00930EC5"/>
    <w:rsid w:val="009315BB"/>
    <w:rsid w:val="009316BF"/>
    <w:rsid w:val="009320FE"/>
    <w:rsid w:val="00932683"/>
    <w:rsid w:val="009339BA"/>
    <w:rsid w:val="009362B4"/>
    <w:rsid w:val="00936316"/>
    <w:rsid w:val="009379B2"/>
    <w:rsid w:val="00941278"/>
    <w:rsid w:val="0094326B"/>
    <w:rsid w:val="00943AAE"/>
    <w:rsid w:val="009459FB"/>
    <w:rsid w:val="00945ACA"/>
    <w:rsid w:val="009461D1"/>
    <w:rsid w:val="009469DA"/>
    <w:rsid w:val="009473E1"/>
    <w:rsid w:val="00947C8F"/>
    <w:rsid w:val="00950F03"/>
    <w:rsid w:val="00954246"/>
    <w:rsid w:val="009568D8"/>
    <w:rsid w:val="00957642"/>
    <w:rsid w:val="009617F1"/>
    <w:rsid w:val="00961BB1"/>
    <w:rsid w:val="00962FA6"/>
    <w:rsid w:val="0096668E"/>
    <w:rsid w:val="0096752C"/>
    <w:rsid w:val="00970307"/>
    <w:rsid w:val="00973C6B"/>
    <w:rsid w:val="0097478B"/>
    <w:rsid w:val="00981310"/>
    <w:rsid w:val="009823C6"/>
    <w:rsid w:val="00982A5C"/>
    <w:rsid w:val="00983ACE"/>
    <w:rsid w:val="009865FA"/>
    <w:rsid w:val="0098729A"/>
    <w:rsid w:val="00993E70"/>
    <w:rsid w:val="00994200"/>
    <w:rsid w:val="00997495"/>
    <w:rsid w:val="009A0510"/>
    <w:rsid w:val="009A0D95"/>
    <w:rsid w:val="009A1396"/>
    <w:rsid w:val="009A1C98"/>
    <w:rsid w:val="009A3176"/>
    <w:rsid w:val="009A4769"/>
    <w:rsid w:val="009A5CC1"/>
    <w:rsid w:val="009A72D9"/>
    <w:rsid w:val="009B040B"/>
    <w:rsid w:val="009B204A"/>
    <w:rsid w:val="009B208F"/>
    <w:rsid w:val="009B411E"/>
    <w:rsid w:val="009B4E7D"/>
    <w:rsid w:val="009B7B5D"/>
    <w:rsid w:val="009C1B4A"/>
    <w:rsid w:val="009C5A4A"/>
    <w:rsid w:val="009C5FEA"/>
    <w:rsid w:val="009D1BA3"/>
    <w:rsid w:val="009D6E72"/>
    <w:rsid w:val="009E0450"/>
    <w:rsid w:val="009E201B"/>
    <w:rsid w:val="009E2D60"/>
    <w:rsid w:val="009E2EFC"/>
    <w:rsid w:val="009E3A2C"/>
    <w:rsid w:val="009F12A5"/>
    <w:rsid w:val="009F1A4E"/>
    <w:rsid w:val="009F1B2B"/>
    <w:rsid w:val="009F2046"/>
    <w:rsid w:val="009F37C9"/>
    <w:rsid w:val="009F4430"/>
    <w:rsid w:val="00A00326"/>
    <w:rsid w:val="00A0099F"/>
    <w:rsid w:val="00A02E08"/>
    <w:rsid w:val="00A033DF"/>
    <w:rsid w:val="00A036A0"/>
    <w:rsid w:val="00A0392D"/>
    <w:rsid w:val="00A063E0"/>
    <w:rsid w:val="00A07092"/>
    <w:rsid w:val="00A0728F"/>
    <w:rsid w:val="00A073E1"/>
    <w:rsid w:val="00A10D54"/>
    <w:rsid w:val="00A12E3A"/>
    <w:rsid w:val="00A13DC6"/>
    <w:rsid w:val="00A16BDD"/>
    <w:rsid w:val="00A2081D"/>
    <w:rsid w:val="00A20CC5"/>
    <w:rsid w:val="00A21829"/>
    <w:rsid w:val="00A21FDD"/>
    <w:rsid w:val="00A2426C"/>
    <w:rsid w:val="00A3105A"/>
    <w:rsid w:val="00A31A5C"/>
    <w:rsid w:val="00A3470D"/>
    <w:rsid w:val="00A34A8C"/>
    <w:rsid w:val="00A36B4E"/>
    <w:rsid w:val="00A37DB4"/>
    <w:rsid w:val="00A419C0"/>
    <w:rsid w:val="00A423BB"/>
    <w:rsid w:val="00A43D49"/>
    <w:rsid w:val="00A477C6"/>
    <w:rsid w:val="00A50633"/>
    <w:rsid w:val="00A50974"/>
    <w:rsid w:val="00A54CCB"/>
    <w:rsid w:val="00A57EA2"/>
    <w:rsid w:val="00A601B5"/>
    <w:rsid w:val="00A610CE"/>
    <w:rsid w:val="00A6137B"/>
    <w:rsid w:val="00A618CC"/>
    <w:rsid w:val="00A62D2F"/>
    <w:rsid w:val="00A64811"/>
    <w:rsid w:val="00A65A21"/>
    <w:rsid w:val="00A70F08"/>
    <w:rsid w:val="00A723BE"/>
    <w:rsid w:val="00A72817"/>
    <w:rsid w:val="00A72A5A"/>
    <w:rsid w:val="00A72AE8"/>
    <w:rsid w:val="00A737F5"/>
    <w:rsid w:val="00A74B19"/>
    <w:rsid w:val="00A80039"/>
    <w:rsid w:val="00A82C38"/>
    <w:rsid w:val="00A848BA"/>
    <w:rsid w:val="00A85197"/>
    <w:rsid w:val="00A86F5A"/>
    <w:rsid w:val="00A92A09"/>
    <w:rsid w:val="00A92BCF"/>
    <w:rsid w:val="00A92CC4"/>
    <w:rsid w:val="00A949D0"/>
    <w:rsid w:val="00A9501A"/>
    <w:rsid w:val="00A95467"/>
    <w:rsid w:val="00A97FC3"/>
    <w:rsid w:val="00AA0AD3"/>
    <w:rsid w:val="00AA1719"/>
    <w:rsid w:val="00AA1BF1"/>
    <w:rsid w:val="00AA58CA"/>
    <w:rsid w:val="00AB30BF"/>
    <w:rsid w:val="00AB3B14"/>
    <w:rsid w:val="00AB4A0F"/>
    <w:rsid w:val="00AB565F"/>
    <w:rsid w:val="00AB6123"/>
    <w:rsid w:val="00AB7035"/>
    <w:rsid w:val="00AB7955"/>
    <w:rsid w:val="00AC20F4"/>
    <w:rsid w:val="00AC4F48"/>
    <w:rsid w:val="00AD1992"/>
    <w:rsid w:val="00AD2519"/>
    <w:rsid w:val="00AD370B"/>
    <w:rsid w:val="00AD3CD3"/>
    <w:rsid w:val="00AD492F"/>
    <w:rsid w:val="00AD5BEA"/>
    <w:rsid w:val="00AE00BF"/>
    <w:rsid w:val="00AE27FC"/>
    <w:rsid w:val="00AE6341"/>
    <w:rsid w:val="00AE6A39"/>
    <w:rsid w:val="00AE78D3"/>
    <w:rsid w:val="00AF0B40"/>
    <w:rsid w:val="00AF40FE"/>
    <w:rsid w:val="00AF4AE4"/>
    <w:rsid w:val="00AF7F79"/>
    <w:rsid w:val="00B05A57"/>
    <w:rsid w:val="00B1017A"/>
    <w:rsid w:val="00B117A0"/>
    <w:rsid w:val="00B16AD5"/>
    <w:rsid w:val="00B20584"/>
    <w:rsid w:val="00B22994"/>
    <w:rsid w:val="00B24277"/>
    <w:rsid w:val="00B2556A"/>
    <w:rsid w:val="00B27147"/>
    <w:rsid w:val="00B32AE8"/>
    <w:rsid w:val="00B37965"/>
    <w:rsid w:val="00B40EC6"/>
    <w:rsid w:val="00B419E2"/>
    <w:rsid w:val="00B42728"/>
    <w:rsid w:val="00B45C7B"/>
    <w:rsid w:val="00B50047"/>
    <w:rsid w:val="00B5124E"/>
    <w:rsid w:val="00B51B9A"/>
    <w:rsid w:val="00B526B5"/>
    <w:rsid w:val="00B52EAC"/>
    <w:rsid w:val="00B603F4"/>
    <w:rsid w:val="00B62410"/>
    <w:rsid w:val="00B63B61"/>
    <w:rsid w:val="00B67979"/>
    <w:rsid w:val="00B70EF2"/>
    <w:rsid w:val="00B72582"/>
    <w:rsid w:val="00B739E1"/>
    <w:rsid w:val="00B73CC4"/>
    <w:rsid w:val="00B74FAA"/>
    <w:rsid w:val="00B75234"/>
    <w:rsid w:val="00B77CA1"/>
    <w:rsid w:val="00B8042F"/>
    <w:rsid w:val="00B80C9B"/>
    <w:rsid w:val="00B833D7"/>
    <w:rsid w:val="00B84226"/>
    <w:rsid w:val="00B85641"/>
    <w:rsid w:val="00B85F2E"/>
    <w:rsid w:val="00B8651A"/>
    <w:rsid w:val="00B86C60"/>
    <w:rsid w:val="00B932A7"/>
    <w:rsid w:val="00BA15FC"/>
    <w:rsid w:val="00BA59ED"/>
    <w:rsid w:val="00BA6E79"/>
    <w:rsid w:val="00BA78D4"/>
    <w:rsid w:val="00BB081D"/>
    <w:rsid w:val="00BB3C17"/>
    <w:rsid w:val="00BB5186"/>
    <w:rsid w:val="00BC1BE8"/>
    <w:rsid w:val="00BC30F5"/>
    <w:rsid w:val="00BC441B"/>
    <w:rsid w:val="00BC7E3E"/>
    <w:rsid w:val="00BD0623"/>
    <w:rsid w:val="00BD3414"/>
    <w:rsid w:val="00BD46C0"/>
    <w:rsid w:val="00BD7192"/>
    <w:rsid w:val="00BD7B5A"/>
    <w:rsid w:val="00BE0B7C"/>
    <w:rsid w:val="00BE1789"/>
    <w:rsid w:val="00BE1AE3"/>
    <w:rsid w:val="00BE1F1F"/>
    <w:rsid w:val="00BE4FB9"/>
    <w:rsid w:val="00BE575F"/>
    <w:rsid w:val="00BE5FF8"/>
    <w:rsid w:val="00BF78A7"/>
    <w:rsid w:val="00BF7C9B"/>
    <w:rsid w:val="00BF7F8C"/>
    <w:rsid w:val="00C0474B"/>
    <w:rsid w:val="00C0545A"/>
    <w:rsid w:val="00C05D8B"/>
    <w:rsid w:val="00C1057D"/>
    <w:rsid w:val="00C106C4"/>
    <w:rsid w:val="00C14D2D"/>
    <w:rsid w:val="00C16959"/>
    <w:rsid w:val="00C17482"/>
    <w:rsid w:val="00C20E87"/>
    <w:rsid w:val="00C21015"/>
    <w:rsid w:val="00C210D9"/>
    <w:rsid w:val="00C23BC1"/>
    <w:rsid w:val="00C247A0"/>
    <w:rsid w:val="00C24EB2"/>
    <w:rsid w:val="00C266B9"/>
    <w:rsid w:val="00C26C9D"/>
    <w:rsid w:val="00C31AE0"/>
    <w:rsid w:val="00C31D2D"/>
    <w:rsid w:val="00C31D3B"/>
    <w:rsid w:val="00C35458"/>
    <w:rsid w:val="00C4320C"/>
    <w:rsid w:val="00C43B4D"/>
    <w:rsid w:val="00C43C08"/>
    <w:rsid w:val="00C44C01"/>
    <w:rsid w:val="00C51480"/>
    <w:rsid w:val="00C531E0"/>
    <w:rsid w:val="00C56E67"/>
    <w:rsid w:val="00C6009A"/>
    <w:rsid w:val="00C61724"/>
    <w:rsid w:val="00C64DD5"/>
    <w:rsid w:val="00C650B7"/>
    <w:rsid w:val="00C655A5"/>
    <w:rsid w:val="00C65C87"/>
    <w:rsid w:val="00C66CCB"/>
    <w:rsid w:val="00C70323"/>
    <w:rsid w:val="00C70392"/>
    <w:rsid w:val="00C73D6D"/>
    <w:rsid w:val="00C77432"/>
    <w:rsid w:val="00C805AF"/>
    <w:rsid w:val="00C82A8F"/>
    <w:rsid w:val="00C82EE2"/>
    <w:rsid w:val="00C838E7"/>
    <w:rsid w:val="00C84625"/>
    <w:rsid w:val="00C84DC2"/>
    <w:rsid w:val="00C85E6E"/>
    <w:rsid w:val="00C907F6"/>
    <w:rsid w:val="00C910F9"/>
    <w:rsid w:val="00C91330"/>
    <w:rsid w:val="00C929A1"/>
    <w:rsid w:val="00C929B9"/>
    <w:rsid w:val="00C92CC2"/>
    <w:rsid w:val="00C930D0"/>
    <w:rsid w:val="00C931EA"/>
    <w:rsid w:val="00C93D56"/>
    <w:rsid w:val="00C94B3C"/>
    <w:rsid w:val="00C97396"/>
    <w:rsid w:val="00C9773E"/>
    <w:rsid w:val="00CA02C3"/>
    <w:rsid w:val="00CA0615"/>
    <w:rsid w:val="00CA0E40"/>
    <w:rsid w:val="00CA1B66"/>
    <w:rsid w:val="00CA4061"/>
    <w:rsid w:val="00CA4DF0"/>
    <w:rsid w:val="00CA4E31"/>
    <w:rsid w:val="00CA53A6"/>
    <w:rsid w:val="00CB253D"/>
    <w:rsid w:val="00CB452B"/>
    <w:rsid w:val="00CB49A9"/>
    <w:rsid w:val="00CB689E"/>
    <w:rsid w:val="00CC21A7"/>
    <w:rsid w:val="00CC5FD8"/>
    <w:rsid w:val="00CC6B45"/>
    <w:rsid w:val="00CC6B8E"/>
    <w:rsid w:val="00CD02F3"/>
    <w:rsid w:val="00CD0911"/>
    <w:rsid w:val="00CD0AB2"/>
    <w:rsid w:val="00CD1497"/>
    <w:rsid w:val="00CD1610"/>
    <w:rsid w:val="00CD2137"/>
    <w:rsid w:val="00CD28BB"/>
    <w:rsid w:val="00CD5268"/>
    <w:rsid w:val="00CD6688"/>
    <w:rsid w:val="00CE08E4"/>
    <w:rsid w:val="00CE31B4"/>
    <w:rsid w:val="00CE4752"/>
    <w:rsid w:val="00CE60AE"/>
    <w:rsid w:val="00CE6C1E"/>
    <w:rsid w:val="00CE6ECF"/>
    <w:rsid w:val="00CE72EB"/>
    <w:rsid w:val="00CF0FE9"/>
    <w:rsid w:val="00CF212E"/>
    <w:rsid w:val="00CF39BB"/>
    <w:rsid w:val="00D00380"/>
    <w:rsid w:val="00D01A16"/>
    <w:rsid w:val="00D02965"/>
    <w:rsid w:val="00D029E9"/>
    <w:rsid w:val="00D0757E"/>
    <w:rsid w:val="00D07FB0"/>
    <w:rsid w:val="00D10121"/>
    <w:rsid w:val="00D11AEE"/>
    <w:rsid w:val="00D12F81"/>
    <w:rsid w:val="00D16E5A"/>
    <w:rsid w:val="00D21F3D"/>
    <w:rsid w:val="00D224BE"/>
    <w:rsid w:val="00D238A1"/>
    <w:rsid w:val="00D26996"/>
    <w:rsid w:val="00D30B6D"/>
    <w:rsid w:val="00D31FE5"/>
    <w:rsid w:val="00D322DD"/>
    <w:rsid w:val="00D344AA"/>
    <w:rsid w:val="00D36227"/>
    <w:rsid w:val="00D37895"/>
    <w:rsid w:val="00D435CE"/>
    <w:rsid w:val="00D43F79"/>
    <w:rsid w:val="00D46065"/>
    <w:rsid w:val="00D5039A"/>
    <w:rsid w:val="00D5249A"/>
    <w:rsid w:val="00D52801"/>
    <w:rsid w:val="00D5332F"/>
    <w:rsid w:val="00D539B6"/>
    <w:rsid w:val="00D54650"/>
    <w:rsid w:val="00D54A3C"/>
    <w:rsid w:val="00D570BA"/>
    <w:rsid w:val="00D57C2D"/>
    <w:rsid w:val="00D61D72"/>
    <w:rsid w:val="00D638AF"/>
    <w:rsid w:val="00D64ABA"/>
    <w:rsid w:val="00D6516D"/>
    <w:rsid w:val="00D70FE2"/>
    <w:rsid w:val="00D719EC"/>
    <w:rsid w:val="00D72A54"/>
    <w:rsid w:val="00D752B2"/>
    <w:rsid w:val="00D775CB"/>
    <w:rsid w:val="00D77B86"/>
    <w:rsid w:val="00D804E4"/>
    <w:rsid w:val="00D81000"/>
    <w:rsid w:val="00D815E1"/>
    <w:rsid w:val="00D85BC5"/>
    <w:rsid w:val="00D85DA9"/>
    <w:rsid w:val="00D8744B"/>
    <w:rsid w:val="00D91835"/>
    <w:rsid w:val="00D960ED"/>
    <w:rsid w:val="00D96EE3"/>
    <w:rsid w:val="00DA261B"/>
    <w:rsid w:val="00DA52FC"/>
    <w:rsid w:val="00DB0268"/>
    <w:rsid w:val="00DB1E2D"/>
    <w:rsid w:val="00DB3734"/>
    <w:rsid w:val="00DB5BF6"/>
    <w:rsid w:val="00DB5CD0"/>
    <w:rsid w:val="00DC0D2C"/>
    <w:rsid w:val="00DC13A5"/>
    <w:rsid w:val="00DC19EF"/>
    <w:rsid w:val="00DC1A79"/>
    <w:rsid w:val="00DC50A8"/>
    <w:rsid w:val="00DC66DF"/>
    <w:rsid w:val="00DC69AF"/>
    <w:rsid w:val="00DC7676"/>
    <w:rsid w:val="00DD1150"/>
    <w:rsid w:val="00DD19B2"/>
    <w:rsid w:val="00DD6F5F"/>
    <w:rsid w:val="00DD75BC"/>
    <w:rsid w:val="00DE132D"/>
    <w:rsid w:val="00DE5500"/>
    <w:rsid w:val="00DE6AA0"/>
    <w:rsid w:val="00DE6BEB"/>
    <w:rsid w:val="00DE6D3A"/>
    <w:rsid w:val="00DE7713"/>
    <w:rsid w:val="00DE7CB2"/>
    <w:rsid w:val="00DF0C60"/>
    <w:rsid w:val="00DF10A7"/>
    <w:rsid w:val="00DF2B09"/>
    <w:rsid w:val="00DF3382"/>
    <w:rsid w:val="00DF4978"/>
    <w:rsid w:val="00DF5321"/>
    <w:rsid w:val="00E01EA4"/>
    <w:rsid w:val="00E02ACE"/>
    <w:rsid w:val="00E039FD"/>
    <w:rsid w:val="00E04D72"/>
    <w:rsid w:val="00E0576E"/>
    <w:rsid w:val="00E10E9E"/>
    <w:rsid w:val="00E119D4"/>
    <w:rsid w:val="00E12752"/>
    <w:rsid w:val="00E12F7E"/>
    <w:rsid w:val="00E14C72"/>
    <w:rsid w:val="00E14F7B"/>
    <w:rsid w:val="00E15D9B"/>
    <w:rsid w:val="00E20DB9"/>
    <w:rsid w:val="00E22AB8"/>
    <w:rsid w:val="00E22C6E"/>
    <w:rsid w:val="00E23A44"/>
    <w:rsid w:val="00E24140"/>
    <w:rsid w:val="00E244E5"/>
    <w:rsid w:val="00E26E91"/>
    <w:rsid w:val="00E31C24"/>
    <w:rsid w:val="00E33464"/>
    <w:rsid w:val="00E33816"/>
    <w:rsid w:val="00E34259"/>
    <w:rsid w:val="00E3433A"/>
    <w:rsid w:val="00E35863"/>
    <w:rsid w:val="00E361CA"/>
    <w:rsid w:val="00E366D2"/>
    <w:rsid w:val="00E36BA1"/>
    <w:rsid w:val="00E37161"/>
    <w:rsid w:val="00E375C3"/>
    <w:rsid w:val="00E37EE7"/>
    <w:rsid w:val="00E4062B"/>
    <w:rsid w:val="00E40EF3"/>
    <w:rsid w:val="00E42BDD"/>
    <w:rsid w:val="00E42C9F"/>
    <w:rsid w:val="00E45CE9"/>
    <w:rsid w:val="00E50941"/>
    <w:rsid w:val="00E51F76"/>
    <w:rsid w:val="00E5379F"/>
    <w:rsid w:val="00E5456A"/>
    <w:rsid w:val="00E5497F"/>
    <w:rsid w:val="00E56628"/>
    <w:rsid w:val="00E6281F"/>
    <w:rsid w:val="00E70A96"/>
    <w:rsid w:val="00E72743"/>
    <w:rsid w:val="00E74662"/>
    <w:rsid w:val="00E76219"/>
    <w:rsid w:val="00E76736"/>
    <w:rsid w:val="00E76CA4"/>
    <w:rsid w:val="00E8435B"/>
    <w:rsid w:val="00E85F85"/>
    <w:rsid w:val="00E904D9"/>
    <w:rsid w:val="00E91153"/>
    <w:rsid w:val="00E95BC5"/>
    <w:rsid w:val="00E95F34"/>
    <w:rsid w:val="00E9749E"/>
    <w:rsid w:val="00E97596"/>
    <w:rsid w:val="00EA0A0C"/>
    <w:rsid w:val="00EA5DF8"/>
    <w:rsid w:val="00EA6545"/>
    <w:rsid w:val="00EA7BF4"/>
    <w:rsid w:val="00EB0DB4"/>
    <w:rsid w:val="00EB22D4"/>
    <w:rsid w:val="00EB2D29"/>
    <w:rsid w:val="00EB4BA1"/>
    <w:rsid w:val="00EB631D"/>
    <w:rsid w:val="00EB667B"/>
    <w:rsid w:val="00EB6DB7"/>
    <w:rsid w:val="00EB6FEB"/>
    <w:rsid w:val="00EC0241"/>
    <w:rsid w:val="00EC3BF8"/>
    <w:rsid w:val="00EC45A4"/>
    <w:rsid w:val="00EC550E"/>
    <w:rsid w:val="00EC6D57"/>
    <w:rsid w:val="00ED2110"/>
    <w:rsid w:val="00ED3249"/>
    <w:rsid w:val="00ED4053"/>
    <w:rsid w:val="00ED55A3"/>
    <w:rsid w:val="00ED7FA9"/>
    <w:rsid w:val="00EE0AFC"/>
    <w:rsid w:val="00EE185C"/>
    <w:rsid w:val="00EE44EA"/>
    <w:rsid w:val="00EE4954"/>
    <w:rsid w:val="00EE5A5B"/>
    <w:rsid w:val="00EE6ED9"/>
    <w:rsid w:val="00EE750C"/>
    <w:rsid w:val="00EF1CA1"/>
    <w:rsid w:val="00EF20A8"/>
    <w:rsid w:val="00EF3232"/>
    <w:rsid w:val="00F009A1"/>
    <w:rsid w:val="00F06A61"/>
    <w:rsid w:val="00F074FE"/>
    <w:rsid w:val="00F10C27"/>
    <w:rsid w:val="00F14E21"/>
    <w:rsid w:val="00F16108"/>
    <w:rsid w:val="00F16757"/>
    <w:rsid w:val="00F1696B"/>
    <w:rsid w:val="00F16C55"/>
    <w:rsid w:val="00F2035A"/>
    <w:rsid w:val="00F220C5"/>
    <w:rsid w:val="00F22C68"/>
    <w:rsid w:val="00F23AA7"/>
    <w:rsid w:val="00F2549D"/>
    <w:rsid w:val="00F32B8E"/>
    <w:rsid w:val="00F338C0"/>
    <w:rsid w:val="00F339AF"/>
    <w:rsid w:val="00F33F5C"/>
    <w:rsid w:val="00F341D6"/>
    <w:rsid w:val="00F34D94"/>
    <w:rsid w:val="00F35F5B"/>
    <w:rsid w:val="00F37B20"/>
    <w:rsid w:val="00F37C5C"/>
    <w:rsid w:val="00F4071C"/>
    <w:rsid w:val="00F44159"/>
    <w:rsid w:val="00F5054C"/>
    <w:rsid w:val="00F55D28"/>
    <w:rsid w:val="00F55EC1"/>
    <w:rsid w:val="00F627C9"/>
    <w:rsid w:val="00F63037"/>
    <w:rsid w:val="00F63666"/>
    <w:rsid w:val="00F638A0"/>
    <w:rsid w:val="00F64744"/>
    <w:rsid w:val="00F655B1"/>
    <w:rsid w:val="00F765C9"/>
    <w:rsid w:val="00F76624"/>
    <w:rsid w:val="00F81668"/>
    <w:rsid w:val="00F85A7E"/>
    <w:rsid w:val="00F86867"/>
    <w:rsid w:val="00F90919"/>
    <w:rsid w:val="00F90EDD"/>
    <w:rsid w:val="00F913B7"/>
    <w:rsid w:val="00F92AD3"/>
    <w:rsid w:val="00F9310F"/>
    <w:rsid w:val="00F93919"/>
    <w:rsid w:val="00F94CEB"/>
    <w:rsid w:val="00F9685F"/>
    <w:rsid w:val="00F9724F"/>
    <w:rsid w:val="00F97443"/>
    <w:rsid w:val="00F9777A"/>
    <w:rsid w:val="00FA7E79"/>
    <w:rsid w:val="00FB01A2"/>
    <w:rsid w:val="00FB1238"/>
    <w:rsid w:val="00FB4A98"/>
    <w:rsid w:val="00FB7A14"/>
    <w:rsid w:val="00FC1430"/>
    <w:rsid w:val="00FC18D3"/>
    <w:rsid w:val="00FC3B68"/>
    <w:rsid w:val="00FC5559"/>
    <w:rsid w:val="00FC5654"/>
    <w:rsid w:val="00FD0680"/>
    <w:rsid w:val="00FD0A6E"/>
    <w:rsid w:val="00FD5AAD"/>
    <w:rsid w:val="00FD7FBD"/>
    <w:rsid w:val="00FE10BA"/>
    <w:rsid w:val="00FE10ED"/>
    <w:rsid w:val="00FE11DA"/>
    <w:rsid w:val="00FE3876"/>
    <w:rsid w:val="00FE47D2"/>
    <w:rsid w:val="00FE560C"/>
    <w:rsid w:val="00FE7227"/>
    <w:rsid w:val="00FF010D"/>
    <w:rsid w:val="00FF3A37"/>
    <w:rsid w:val="00FF5515"/>
    <w:rsid w:val="00FF5DEB"/>
    <w:rsid w:val="00FF7175"/>
    <w:rsid w:val="01232F6E"/>
    <w:rsid w:val="01F245D9"/>
    <w:rsid w:val="025D2B8E"/>
    <w:rsid w:val="043C7512"/>
    <w:rsid w:val="05F16010"/>
    <w:rsid w:val="077375F0"/>
    <w:rsid w:val="083939AE"/>
    <w:rsid w:val="09295F3F"/>
    <w:rsid w:val="0ABB3EC8"/>
    <w:rsid w:val="0ADD1EB3"/>
    <w:rsid w:val="0CD45C4C"/>
    <w:rsid w:val="0CDE3551"/>
    <w:rsid w:val="0E480ACA"/>
    <w:rsid w:val="0E49794E"/>
    <w:rsid w:val="1308117D"/>
    <w:rsid w:val="139525D9"/>
    <w:rsid w:val="152C693A"/>
    <w:rsid w:val="15C50828"/>
    <w:rsid w:val="16736DC2"/>
    <w:rsid w:val="17D466A4"/>
    <w:rsid w:val="183A7A75"/>
    <w:rsid w:val="19012B4F"/>
    <w:rsid w:val="198F37C2"/>
    <w:rsid w:val="1A8D6679"/>
    <w:rsid w:val="1C2A4261"/>
    <w:rsid w:val="1D2D522F"/>
    <w:rsid w:val="21CE6CB6"/>
    <w:rsid w:val="22AA7129"/>
    <w:rsid w:val="23AD1279"/>
    <w:rsid w:val="29D47B24"/>
    <w:rsid w:val="29D55086"/>
    <w:rsid w:val="2C000F6A"/>
    <w:rsid w:val="2C86216A"/>
    <w:rsid w:val="2F4E0796"/>
    <w:rsid w:val="30E145D0"/>
    <w:rsid w:val="311268E7"/>
    <w:rsid w:val="31BF7D20"/>
    <w:rsid w:val="349077AD"/>
    <w:rsid w:val="368D0151"/>
    <w:rsid w:val="38D429AD"/>
    <w:rsid w:val="3A284A17"/>
    <w:rsid w:val="3C3C5734"/>
    <w:rsid w:val="3D8F42DD"/>
    <w:rsid w:val="405026E1"/>
    <w:rsid w:val="42752631"/>
    <w:rsid w:val="444529B0"/>
    <w:rsid w:val="44A81A65"/>
    <w:rsid w:val="46377877"/>
    <w:rsid w:val="466C2E77"/>
    <w:rsid w:val="47664C21"/>
    <w:rsid w:val="483A6E6B"/>
    <w:rsid w:val="48647D7D"/>
    <w:rsid w:val="4A4C35F3"/>
    <w:rsid w:val="4E7520E4"/>
    <w:rsid w:val="52233C17"/>
    <w:rsid w:val="553909FC"/>
    <w:rsid w:val="55C71477"/>
    <w:rsid w:val="5707112B"/>
    <w:rsid w:val="58562F86"/>
    <w:rsid w:val="5AAE2925"/>
    <w:rsid w:val="5E5538A5"/>
    <w:rsid w:val="5F5D024D"/>
    <w:rsid w:val="646118E3"/>
    <w:rsid w:val="69865983"/>
    <w:rsid w:val="6B5374FB"/>
    <w:rsid w:val="6B606DAE"/>
    <w:rsid w:val="6C711B3A"/>
    <w:rsid w:val="6C89141B"/>
    <w:rsid w:val="6E7361E8"/>
    <w:rsid w:val="6F7670A5"/>
    <w:rsid w:val="6FB369BA"/>
    <w:rsid w:val="703674CE"/>
    <w:rsid w:val="703A658D"/>
    <w:rsid w:val="71A566B9"/>
    <w:rsid w:val="72117BE8"/>
    <w:rsid w:val="72237859"/>
    <w:rsid w:val="77A95730"/>
    <w:rsid w:val="783E5667"/>
    <w:rsid w:val="798C3EB3"/>
    <w:rsid w:val="7B142B3B"/>
    <w:rsid w:val="7BA4223F"/>
    <w:rsid w:val="7D9F4904"/>
    <w:rsid w:val="7E45336E"/>
    <w:rsid w:val="7FD47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47F6453"/>
  <w15:docId w15:val="{DE66998E-A85A-4837-94E3-5F3223CE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line="560" w:lineRule="exact"/>
      <w:jc w:val="center"/>
      <w:outlineLvl w:val="0"/>
    </w:pPr>
    <w:rPr>
      <w:rFonts w:ascii="Times New Roman" w:eastAsia="黑体" w:hAnsi="Times New Roman"/>
      <w:bCs/>
      <w:kern w:val="44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pPr>
      <w:jc w:val="left"/>
    </w:pPr>
  </w:style>
  <w:style w:type="paragraph" w:styleId="a4">
    <w:name w:val="Date"/>
    <w:basedOn w:val="a"/>
    <w:next w:val="a"/>
    <w:link w:val="a5"/>
    <w:qFormat/>
    <w:rPr>
      <w:rFonts w:ascii="仿宋_GB2312" w:eastAsia="仿宋_GB2312" w:hAnsi="Times New Roman"/>
      <w:kern w:val="0"/>
      <w:sz w:val="32"/>
      <w:szCs w:val="20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semiHidden/>
    <w:qFormat/>
    <w:rPr>
      <w:b/>
      <w:bCs/>
    </w:rPr>
  </w:style>
  <w:style w:type="character" w:styleId="ad">
    <w:name w:val="Emphasis"/>
    <w:uiPriority w:val="20"/>
    <w:qFormat/>
    <w:rPr>
      <w:i/>
      <w:iCs/>
    </w:rPr>
  </w:style>
  <w:style w:type="character" w:styleId="ae">
    <w:name w:val="Hyperlink"/>
    <w:uiPriority w:val="99"/>
    <w:unhideWhenUsed/>
    <w:qFormat/>
    <w:rPr>
      <w:color w:val="0000FF"/>
      <w:u w:val="single"/>
    </w:rPr>
  </w:style>
  <w:style w:type="character" w:styleId="af">
    <w:name w:val="annotation reference"/>
    <w:semiHidden/>
    <w:qFormat/>
    <w:rPr>
      <w:sz w:val="21"/>
      <w:szCs w:val="21"/>
    </w:rPr>
  </w:style>
  <w:style w:type="character" w:customStyle="1" w:styleId="a5">
    <w:name w:val="日期 字符"/>
    <w:link w:val="a4"/>
    <w:qFormat/>
    <w:rPr>
      <w:rFonts w:ascii="仿宋_GB2312" w:eastAsia="仿宋_GB2312" w:hAnsi="Times New Roman" w:cs="Times New Roman"/>
      <w:sz w:val="32"/>
      <w:szCs w:val="20"/>
    </w:rPr>
  </w:style>
  <w:style w:type="character" w:customStyle="1" w:styleId="aa">
    <w:name w:val="页眉 字符"/>
    <w:link w:val="a9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character" w:customStyle="1" w:styleId="a8">
    <w:name w:val="页脚 字符"/>
    <w:link w:val="a7"/>
    <w:uiPriority w:val="99"/>
    <w:qFormat/>
    <w:rPr>
      <w:sz w:val="18"/>
      <w:szCs w:val="18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黑体" w:hAnsi="Times New Roman"/>
      <w:bCs/>
      <w:kern w:val="44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</Words>
  <Characters>422</Characters>
  <Application>Microsoft Office Word</Application>
  <DocSecurity>0</DocSecurity>
  <Lines>3</Lines>
  <Paragraphs>1</Paragraphs>
  <ScaleCrop>false</ScaleCrop>
  <Company>yznu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lhg</dc:creator>
  <cp:lastModifiedBy>李火光</cp:lastModifiedBy>
  <cp:revision>9</cp:revision>
  <cp:lastPrinted>2020-11-06T04:14:00Z</cp:lastPrinted>
  <dcterms:created xsi:type="dcterms:W3CDTF">2021-01-16T03:27:00Z</dcterms:created>
  <dcterms:modified xsi:type="dcterms:W3CDTF">2025-12-31T04:58:00Z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F2BB3AA35B354CDF97BB91F10C551709_13</vt:lpwstr>
  </property>
  <property fmtid="{D5CDD505-2E9C-101B-9397-08002B2CF9AE}" pid="4" name="KSOTemplateDocerSaveRecord">
    <vt:lpwstr>eyJoZGlkIjoiYTI5NmYwMGM3NmEyYjc0Mzg3ZjA1MjI3OWJkODE2NzciLCJ1c2VySWQiOiIxNjU5ODgxOTU1In0=</vt:lpwstr>
  </property>
</Properties>
</file>