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290F9" w14:textId="2D3C768F" w:rsidR="00727968" w:rsidRPr="00EB20A3" w:rsidRDefault="00E41D03" w:rsidP="00DD1271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经济与</w:t>
      </w: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管理</w:t>
      </w:r>
      <w:r w:rsidR="009D38E2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学院</w:t>
      </w:r>
    </w:p>
    <w:p w14:paraId="70CCB467" w14:textId="3AB7B731" w:rsidR="006F18CC" w:rsidRPr="00EB20A3" w:rsidRDefault="00091BB6" w:rsidP="00DD1271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202</w:t>
      </w:r>
      <w:r w:rsidR="00E8643D">
        <w:rPr>
          <w:rFonts w:ascii="Times New Roman" w:eastAsia="方正小标宋简体" w:hAnsi="Times New Roman"/>
          <w:color w:val="000000" w:themeColor="text1"/>
          <w:sz w:val="44"/>
          <w:szCs w:val="44"/>
        </w:rPr>
        <w:t>5</w:t>
      </w:r>
      <w:r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年</w:t>
      </w:r>
      <w:r w:rsidR="00D92315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秋</w:t>
      </w:r>
      <w:r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期</w:t>
      </w:r>
      <w:r w:rsidR="009D38E2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转专业工作</w:t>
      </w:r>
      <w:r w:rsidR="00DD1271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实施</w:t>
      </w:r>
      <w:r w:rsidR="009D38E2" w:rsidRPr="00EB20A3"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EB20A3" w:rsidRDefault="00F73DE7" w:rsidP="00F73DE7">
      <w:pPr>
        <w:jc w:val="center"/>
        <w:rPr>
          <w:rFonts w:ascii="Times New Roman" w:eastAsia="方正仿宋_GBK" w:hAnsi="Times New Roman"/>
          <w:color w:val="000000" w:themeColor="text1"/>
          <w:sz w:val="36"/>
          <w:szCs w:val="36"/>
        </w:rPr>
      </w:pPr>
    </w:p>
    <w:p w14:paraId="7E360751" w14:textId="09265B84" w:rsidR="007F4191" w:rsidRPr="00EB20A3" w:rsidRDefault="007F4191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</w:t>
      </w:r>
      <w:r w:rsidR="00DD1271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50187E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r w:rsidR="0050187E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="0050187E" w:rsidRPr="00EB20A3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</w:t>
      </w:r>
      <w:r w:rsidR="0065782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结合</w:t>
      </w:r>
      <w:r w:rsidR="00796EF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本</w:t>
      </w:r>
      <w:r w:rsidR="0065782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学院实际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65782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特制定本方案，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确保我院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7663D8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9231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秋</w:t>
      </w:r>
      <w:r w:rsidR="00091BB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期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转专业工作规范有序开展。</w:t>
      </w:r>
    </w:p>
    <w:p w14:paraId="37ACBCE4" w14:textId="049BBE64" w:rsidR="007F4191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757040D0" w14:textId="77777777" w:rsidR="007663D8" w:rsidRPr="00242E82" w:rsidRDefault="007663D8" w:rsidP="007663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5DDA45DC" w14:textId="636E964B" w:rsidR="007663D8" w:rsidRPr="004717D5" w:rsidRDefault="007663D8" w:rsidP="007663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组长：</w:t>
      </w:r>
      <w:r w:rsidR="009D1AA4" w:rsidRPr="009D1AA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张斌儒</w:t>
      </w:r>
      <w:r w:rsidR="009D1AA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Pr="00A1714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罗文宝</w:t>
      </w:r>
    </w:p>
    <w:p w14:paraId="19B7012F" w14:textId="049C9D0B" w:rsidR="007663D8" w:rsidRPr="004717D5" w:rsidRDefault="007663D8" w:rsidP="007663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E5494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冉</w:t>
      </w:r>
      <w:r w:rsidR="00E54945">
        <w:rPr>
          <w:rFonts w:ascii="Times New Roman" w:eastAsia="方正仿宋_GBK" w:hAnsi="Times New Roman"/>
          <w:color w:val="000000" w:themeColor="text1"/>
          <w:sz w:val="32"/>
          <w:szCs w:val="32"/>
        </w:rPr>
        <w:t>雯瑞</w:t>
      </w:r>
      <w:r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谭银</w:t>
      </w:r>
      <w:r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清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、胡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加、</w:t>
      </w:r>
      <w:r w:rsidR="00E5494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严中</w:t>
      </w:r>
      <w:r w:rsidR="00E54945">
        <w:rPr>
          <w:rFonts w:ascii="Times New Roman" w:eastAsia="方正仿宋_GBK" w:hAnsi="Times New Roman"/>
          <w:color w:val="000000" w:themeColor="text1"/>
          <w:sz w:val="32"/>
          <w:szCs w:val="32"/>
        </w:rPr>
        <w:t>成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、余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函</w:t>
      </w:r>
      <w:r w:rsidR="00E5494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E41D0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毛</w:t>
      </w:r>
      <w:r w:rsidR="00E41D03">
        <w:rPr>
          <w:rFonts w:ascii="Times New Roman" w:eastAsia="方正仿宋_GBK" w:hAnsi="Times New Roman"/>
          <w:color w:val="000000" w:themeColor="text1"/>
          <w:sz w:val="32"/>
          <w:szCs w:val="32"/>
        </w:rPr>
        <w:t>娟、罗扬、李芳芳</w:t>
      </w:r>
    </w:p>
    <w:p w14:paraId="1CB53002" w14:textId="77777777" w:rsidR="007663D8" w:rsidRPr="004717D5" w:rsidRDefault="007663D8" w:rsidP="007663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书：张宗</w:t>
      </w:r>
      <w:r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学</w:t>
      </w:r>
    </w:p>
    <w:p w14:paraId="6DFF7E96" w14:textId="77777777" w:rsidR="007663D8" w:rsidRPr="00AC45F0" w:rsidRDefault="007663D8" w:rsidP="007663D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04096FF7" w:rsidR="002147AF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35F2A310" w:rsidR="00957774" w:rsidRPr="00EB20A3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D92315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六</w:t>
      </w:r>
      <w:r w:rsidR="001D2C33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E8643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AFB42F5" w14:textId="77777777" w:rsidR="007663D8" w:rsidRPr="00AC45F0" w:rsidRDefault="007663D8" w:rsidP="007663D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转入学生需身心健康，能够确保顺利完成转入专业相关学业任务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44494CE" w14:textId="13F851FD" w:rsidR="007663D8" w:rsidRDefault="007663D8" w:rsidP="007663D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理工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类优先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386E05AB" w14:textId="6FDC31C8" w:rsidR="00E54945" w:rsidRDefault="00E54945" w:rsidP="007663D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D6EBC7D" w14:textId="4C420AE9" w:rsidR="00E54945" w:rsidRDefault="00E54945" w:rsidP="007663D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A95E18" w14:textId="77777777" w:rsidR="00E54945" w:rsidRPr="00AC45F0" w:rsidRDefault="00E54945" w:rsidP="007663D8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F43374F" w14:textId="2F22E657" w:rsidR="00957774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</w:t>
      </w:r>
      <w:r w:rsidR="00464490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8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1773"/>
        <w:gridCol w:w="1279"/>
        <w:gridCol w:w="1657"/>
        <w:gridCol w:w="838"/>
        <w:gridCol w:w="1259"/>
        <w:gridCol w:w="898"/>
      </w:tblGrid>
      <w:tr w:rsidR="007663D8" w:rsidRPr="00AC45F0" w14:paraId="5E633078" w14:textId="77777777" w:rsidTr="00E54945">
        <w:trPr>
          <w:trHeight w:val="1303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F2BC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535FF53B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B798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0FEB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9212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A55D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BF0B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FF652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8995BCA" w14:textId="77777777" w:rsidR="007663D8" w:rsidRPr="00AC45F0" w:rsidRDefault="007663D8" w:rsidP="00912D66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9D1AA4" w:rsidRPr="00AC45F0" w14:paraId="4D21BC14" w14:textId="77777777" w:rsidTr="0049132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4E80" w14:textId="684786E8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250813101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5559" w14:textId="36F61B45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财务</w:t>
            </w:r>
            <w:bookmarkStart w:id="2" w:name="_GoBack"/>
            <w:bookmarkEnd w:id="2"/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610CC" w14:textId="2057BF5B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374E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72F7" w14:textId="145E0551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6072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CD2DA" w14:textId="7CC788EA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9</w:t>
            </w: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 xml:space="preserve">　</w:t>
            </w:r>
          </w:p>
        </w:tc>
      </w:tr>
      <w:tr w:rsidR="009D1AA4" w:rsidRPr="00AC45F0" w14:paraId="744F763B" w14:textId="77777777" w:rsidTr="0049132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1EAA" w14:textId="5E0C454F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250323101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199B" w14:textId="03980596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公共事业管理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0B7B" w14:textId="6154D016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1BB0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1D03" w14:textId="50FAB934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A90C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C0A99" w14:textId="3DD1FA72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3</w:t>
            </w:r>
          </w:p>
        </w:tc>
      </w:tr>
      <w:tr w:rsidR="009D1AA4" w:rsidRPr="00AC45F0" w14:paraId="109D70EF" w14:textId="77777777" w:rsidTr="0049132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AFCB" w14:textId="796399E0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251423101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CA0D" w14:textId="5F7FF2C2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金融工程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71D41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19DB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DF31" w14:textId="78722A61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4593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AEC05" w14:textId="2B9EE455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3</w:t>
            </w:r>
          </w:p>
        </w:tc>
      </w:tr>
      <w:tr w:rsidR="009D1AA4" w:rsidRPr="00AC45F0" w14:paraId="0593AEC7" w14:textId="77777777" w:rsidTr="0049132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30A2" w14:textId="321BABDB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251353101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65FC" w14:textId="1BE53E8A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经济统计学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531B1" w14:textId="0DBFC785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262A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DFC5" w14:textId="1F6125C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391F" w14:textId="77777777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28B6" w14:textId="3B81B69D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3</w:t>
            </w:r>
          </w:p>
        </w:tc>
      </w:tr>
      <w:tr w:rsidR="009D1AA4" w:rsidRPr="00AC45F0" w14:paraId="38ACD1F2" w14:textId="77777777" w:rsidTr="00E5494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5D29" w14:textId="55427CC1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250633101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9CBC8" w14:textId="36E294BF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旅游管理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81FD" w14:textId="1155DF88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68194" w14:textId="6C732570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ED3A" w14:textId="2A224319" w:rsidR="009D1AA4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A711C" w14:textId="200B83F6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20B01" w14:textId="7A477EA5" w:rsidR="009D1AA4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3</w:t>
            </w:r>
          </w:p>
        </w:tc>
      </w:tr>
      <w:tr w:rsidR="009D1AA4" w:rsidRPr="00AC45F0" w14:paraId="2F050F81" w14:textId="77777777" w:rsidTr="00E5494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C9D3" w14:textId="6966CCD9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252513101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51CE" w14:textId="13B689D4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数字经济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47D7" w14:textId="266D304F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F48C" w14:textId="5DA65688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878D8" w14:textId="23C682DB" w:rsidR="009D1AA4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0FC71" w14:textId="673E1250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14C32" w14:textId="52788A5E" w:rsidR="009D1AA4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3</w:t>
            </w:r>
          </w:p>
        </w:tc>
      </w:tr>
      <w:tr w:rsidR="009D1AA4" w:rsidRPr="00AC45F0" w14:paraId="2D8FFF12" w14:textId="77777777" w:rsidTr="00E54945">
        <w:trPr>
          <w:trHeight w:val="711"/>
          <w:jc w:val="right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D2F" w14:textId="095153A8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18"/>
                <w:szCs w:val="18"/>
              </w:rPr>
              <w:t>251513101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C5E71" w14:textId="5D722CD9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方正仿宋_GBK" w:eastAsia="方正仿宋_GBK" w:hAnsi="等线" w:hint="eastAsia"/>
                <w:color w:val="000000"/>
                <w:sz w:val="18"/>
                <w:szCs w:val="18"/>
              </w:rPr>
              <w:t>物流工程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AC7" w14:textId="45E3209D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F0D5" w14:textId="0F878452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E1297" w14:textId="695512C7" w:rsidR="009D1AA4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C0465" w14:textId="653CD0B9" w:rsidR="009D1AA4" w:rsidRPr="00AB6C49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B172DB" w14:textId="5EEF4D26" w:rsidR="009D1AA4" w:rsidRDefault="009D1AA4" w:rsidP="009D1AA4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3</w:t>
            </w:r>
          </w:p>
        </w:tc>
      </w:tr>
    </w:tbl>
    <w:p w14:paraId="30691F64" w14:textId="59BD3027" w:rsidR="00372DCE" w:rsidRPr="00EB20A3" w:rsidRDefault="00DD1271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5635233A" w14:textId="77777777" w:rsidR="00E54945" w:rsidRPr="00AC45F0" w:rsidRDefault="00E54945" w:rsidP="00E54945">
      <w:pPr>
        <w:pStyle w:val="a7"/>
        <w:spacing w:line="560" w:lineRule="exact"/>
        <w:ind w:firstLine="64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4F955577" w14:textId="77777777" w:rsidR="00E54945" w:rsidRPr="00AC45F0" w:rsidRDefault="00E54945" w:rsidP="00E549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分钟，包括自我简介及对财经类及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转入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专业的认识和理解，及老师提问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2-3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个。主要考察转入学生思想品德、专业认知、基本素质和身心健康情况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EFC9790" w14:textId="4BBD1053" w:rsidR="00E54945" w:rsidRPr="00AC45F0" w:rsidRDefault="00E54945" w:rsidP="00E549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前，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地点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经济与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管理学院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1202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面试时间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地点</w:t>
      </w:r>
      <w:r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以后期通知为准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2B4F4748" w14:textId="77777777" w:rsidR="00E54945" w:rsidRPr="00AC45F0" w:rsidRDefault="00E54945" w:rsidP="00E549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：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专家根据面试情况评分，取平均值。</w:t>
      </w:r>
    </w:p>
    <w:p w14:paraId="768EFE8E" w14:textId="77777777" w:rsidR="00E54945" w:rsidRDefault="00E54945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1A8DF64" w:rsidR="00651A7A" w:rsidRPr="00EB20A3" w:rsidRDefault="00C04BCA" w:rsidP="00B676DC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DE3C3C2" w14:textId="77777777" w:rsidR="00E54945" w:rsidRPr="00AC45F0" w:rsidRDefault="00E54945" w:rsidP="00E549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45D9B800" w14:textId="77777777" w:rsidR="00E54945" w:rsidRDefault="00E54945" w:rsidP="00E549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按面试成绩进行排名，若成绩相同，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理科生优先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C74BFA0" w14:textId="77777777" w:rsidR="00E54945" w:rsidRDefault="00E54945" w:rsidP="00E549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成绩不得低于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44C47D04" w14:textId="696C6861" w:rsidR="00C613D0" w:rsidRPr="00EB20A3" w:rsidRDefault="00C613D0" w:rsidP="00C613D0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EB20A3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7EED381C" w14:textId="2AD2CAA7" w:rsidR="00C613D0" w:rsidRPr="00EB20A3" w:rsidRDefault="00A73F7B" w:rsidP="00C613D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</w:t>
      </w:r>
      <w:r w:rsidR="007F3AE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按照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学校转专业通知</w:t>
      </w:r>
      <w:r w:rsidR="007F3AE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要求执行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C837BE1" w14:textId="0EC8223E" w:rsidR="00651A7A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ED665CA" w14:textId="720BB1E0" w:rsidR="0065660A" w:rsidRDefault="006566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5B3C0C1" w14:textId="77777777" w:rsidR="0065660A" w:rsidRPr="00EB20A3" w:rsidRDefault="0065660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702866E4" w:rsidR="009F465F" w:rsidRPr="00EB20A3" w:rsidRDefault="00E54945" w:rsidP="00E54945">
      <w:pPr>
        <w:tabs>
          <w:tab w:val="center" w:pos="4415"/>
        </w:tabs>
        <w:snapToGrid w:val="0"/>
        <w:spacing w:line="560" w:lineRule="exact"/>
        <w:ind w:firstLineChars="2050" w:firstLine="65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经济与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管理</w:t>
      </w:r>
      <w:r w:rsidR="009F465F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781A5A37" w:rsidR="009F465F" w:rsidRPr="00EB20A3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79557B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C613D0"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0E3488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46117E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Pr="00EB20A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EB20A3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2D9B9" w14:textId="77777777" w:rsidR="00C86164" w:rsidRDefault="00C86164" w:rsidP="009D38E2">
      <w:r>
        <w:separator/>
      </w:r>
    </w:p>
  </w:endnote>
  <w:endnote w:type="continuationSeparator" w:id="0">
    <w:p w14:paraId="55B1F0C8" w14:textId="77777777" w:rsidR="00C86164" w:rsidRDefault="00C86164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CE8DD" w14:textId="77777777" w:rsidR="00C86164" w:rsidRDefault="00C86164" w:rsidP="009D38E2">
      <w:r>
        <w:separator/>
      </w:r>
    </w:p>
  </w:footnote>
  <w:footnote w:type="continuationSeparator" w:id="0">
    <w:p w14:paraId="2F65A033" w14:textId="77777777" w:rsidR="00C86164" w:rsidRDefault="00C86164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6317A"/>
    <w:rsid w:val="00175BFB"/>
    <w:rsid w:val="00182F33"/>
    <w:rsid w:val="00190C07"/>
    <w:rsid w:val="001B6918"/>
    <w:rsid w:val="001C1960"/>
    <w:rsid w:val="001D2C33"/>
    <w:rsid w:val="001F072A"/>
    <w:rsid w:val="002147AF"/>
    <w:rsid w:val="00250648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411A5"/>
    <w:rsid w:val="00445C7B"/>
    <w:rsid w:val="00454343"/>
    <w:rsid w:val="0046117E"/>
    <w:rsid w:val="00464490"/>
    <w:rsid w:val="00491325"/>
    <w:rsid w:val="004A7BD6"/>
    <w:rsid w:val="004D55B5"/>
    <w:rsid w:val="004E0CDC"/>
    <w:rsid w:val="0050187E"/>
    <w:rsid w:val="0051551B"/>
    <w:rsid w:val="00543586"/>
    <w:rsid w:val="0056266F"/>
    <w:rsid w:val="005826A0"/>
    <w:rsid w:val="00590BF9"/>
    <w:rsid w:val="00593641"/>
    <w:rsid w:val="005B2C44"/>
    <w:rsid w:val="005C445B"/>
    <w:rsid w:val="005F49D9"/>
    <w:rsid w:val="0060525F"/>
    <w:rsid w:val="00651A7A"/>
    <w:rsid w:val="00654E16"/>
    <w:rsid w:val="0065660A"/>
    <w:rsid w:val="00657825"/>
    <w:rsid w:val="006E4D9B"/>
    <w:rsid w:val="00707DE8"/>
    <w:rsid w:val="00715DE5"/>
    <w:rsid w:val="00727968"/>
    <w:rsid w:val="00756006"/>
    <w:rsid w:val="007663D8"/>
    <w:rsid w:val="007805B7"/>
    <w:rsid w:val="00782A8D"/>
    <w:rsid w:val="0079557B"/>
    <w:rsid w:val="00796EF3"/>
    <w:rsid w:val="007C014D"/>
    <w:rsid w:val="007C3A0D"/>
    <w:rsid w:val="007E0406"/>
    <w:rsid w:val="007E3F6D"/>
    <w:rsid w:val="007F3AEF"/>
    <w:rsid w:val="007F4191"/>
    <w:rsid w:val="008773B2"/>
    <w:rsid w:val="00901248"/>
    <w:rsid w:val="00912043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1AA4"/>
    <w:rsid w:val="009D38E2"/>
    <w:rsid w:val="009D3C85"/>
    <w:rsid w:val="009F465F"/>
    <w:rsid w:val="009F7DEA"/>
    <w:rsid w:val="00A036EC"/>
    <w:rsid w:val="00A07A69"/>
    <w:rsid w:val="00A10261"/>
    <w:rsid w:val="00A432E5"/>
    <w:rsid w:val="00A5247E"/>
    <w:rsid w:val="00A557FC"/>
    <w:rsid w:val="00A73F7B"/>
    <w:rsid w:val="00A821AB"/>
    <w:rsid w:val="00A86707"/>
    <w:rsid w:val="00AA2584"/>
    <w:rsid w:val="00AB3A8D"/>
    <w:rsid w:val="00AB533B"/>
    <w:rsid w:val="00AE3D69"/>
    <w:rsid w:val="00AF3D04"/>
    <w:rsid w:val="00AF4989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70CE"/>
    <w:rsid w:val="00BB204F"/>
    <w:rsid w:val="00BE743E"/>
    <w:rsid w:val="00BF13BE"/>
    <w:rsid w:val="00BF7D2A"/>
    <w:rsid w:val="00C04BCA"/>
    <w:rsid w:val="00C117BB"/>
    <w:rsid w:val="00C406FF"/>
    <w:rsid w:val="00C56783"/>
    <w:rsid w:val="00C613B1"/>
    <w:rsid w:val="00C613D0"/>
    <w:rsid w:val="00C7099C"/>
    <w:rsid w:val="00C7124C"/>
    <w:rsid w:val="00C7537C"/>
    <w:rsid w:val="00C77A04"/>
    <w:rsid w:val="00C86164"/>
    <w:rsid w:val="00C90C92"/>
    <w:rsid w:val="00CC1E10"/>
    <w:rsid w:val="00CD3D6A"/>
    <w:rsid w:val="00CF1190"/>
    <w:rsid w:val="00CF2E79"/>
    <w:rsid w:val="00D22B05"/>
    <w:rsid w:val="00D3549D"/>
    <w:rsid w:val="00D5250E"/>
    <w:rsid w:val="00D92315"/>
    <w:rsid w:val="00DA42D1"/>
    <w:rsid w:val="00DD1271"/>
    <w:rsid w:val="00DD26F8"/>
    <w:rsid w:val="00DE609E"/>
    <w:rsid w:val="00E34105"/>
    <w:rsid w:val="00E3602A"/>
    <w:rsid w:val="00E41D03"/>
    <w:rsid w:val="00E54945"/>
    <w:rsid w:val="00E672FC"/>
    <w:rsid w:val="00E839B2"/>
    <w:rsid w:val="00E8643D"/>
    <w:rsid w:val="00EA2227"/>
    <w:rsid w:val="00EB20A3"/>
    <w:rsid w:val="00EC2700"/>
    <w:rsid w:val="00EE2FD4"/>
    <w:rsid w:val="00EF4F11"/>
    <w:rsid w:val="00F3419D"/>
    <w:rsid w:val="00F529B7"/>
    <w:rsid w:val="00F73DE7"/>
    <w:rsid w:val="00FA44B4"/>
    <w:rsid w:val="00FA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008D1C29-E63D-4D3E-B576-8CD0AB98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143</Words>
  <Characters>821</Characters>
  <Application>Microsoft Office Word</Application>
  <DocSecurity>0</DocSecurity>
  <Lines>6</Lines>
  <Paragraphs>1</Paragraphs>
  <ScaleCrop>false</ScaleCrop>
  <Company>YZNU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张宗学</cp:lastModifiedBy>
  <cp:revision>88</cp:revision>
  <cp:lastPrinted>2022-06-15T06:55:00Z</cp:lastPrinted>
  <dcterms:created xsi:type="dcterms:W3CDTF">2022-06-15T08:32:00Z</dcterms:created>
  <dcterms:modified xsi:type="dcterms:W3CDTF">2025-12-26T08:48:00Z</dcterms:modified>
</cp:coreProperties>
</file>