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23" w:rsidRDefault="00F623FC">
      <w:pPr>
        <w:spacing w:line="600" w:lineRule="exact"/>
        <w:jc w:val="left"/>
        <w:rPr>
          <w:rFonts w:eastAsia="方正仿宋_GBK"/>
        </w:rPr>
      </w:pPr>
      <w:r>
        <w:rPr>
          <w:rFonts w:eastAsia="方正仿宋_GBK" w:hint="eastAsia"/>
        </w:rPr>
        <w:t>附件</w:t>
      </w:r>
      <w:r>
        <w:rPr>
          <w:rFonts w:eastAsia="方正仿宋_GBK"/>
        </w:rPr>
        <w:t>1</w:t>
      </w:r>
      <w:r>
        <w:rPr>
          <w:rFonts w:eastAsia="方正仿宋_GBK" w:hint="eastAsia"/>
        </w:rPr>
        <w:t>：</w:t>
      </w:r>
    </w:p>
    <w:p w:rsidR="00760B23" w:rsidRDefault="00F623FC" w:rsidP="00194A4A">
      <w:pPr>
        <w:spacing w:beforeLines="100" w:before="435" w:afterLines="100" w:after="435" w:line="400" w:lineRule="exact"/>
        <w:jc w:val="center"/>
        <w:rPr>
          <w:rFonts w:ascii="方正姚体" w:eastAsia="方正姚体" w:hAnsi="方正姚体" w:cs="方正姚体"/>
          <w:bCs/>
          <w:sz w:val="36"/>
          <w:szCs w:val="22"/>
        </w:rPr>
      </w:pPr>
      <w:r>
        <w:rPr>
          <w:rFonts w:ascii="方正姚体" w:eastAsia="方正姚体" w:hAnsi="方正姚体" w:cs="方正姚体" w:hint="eastAsia"/>
          <w:bCs/>
          <w:sz w:val="36"/>
          <w:szCs w:val="22"/>
        </w:rPr>
        <w:t>长江师范学院第</w:t>
      </w:r>
      <w:r w:rsidR="00FF128B">
        <w:rPr>
          <w:rFonts w:ascii="方正姚体" w:eastAsia="方正姚体" w:hAnsi="方正姚体" w:cs="方正姚体" w:hint="eastAsia"/>
          <w:bCs/>
          <w:sz w:val="36"/>
          <w:szCs w:val="22"/>
        </w:rPr>
        <w:t>一届金相</w:t>
      </w:r>
      <w:r>
        <w:rPr>
          <w:rFonts w:ascii="方正姚体" w:eastAsia="方正姚体" w:hAnsi="方正姚体" w:cs="方正姚体" w:hint="eastAsia"/>
          <w:bCs/>
          <w:sz w:val="36"/>
          <w:szCs w:val="22"/>
        </w:rPr>
        <w:t>技术技能竞赛报名表</w:t>
      </w:r>
    </w:p>
    <w:p w:rsidR="00760B23" w:rsidRPr="00FF128B" w:rsidRDefault="00F623FC">
      <w:pPr>
        <w:spacing w:line="400" w:lineRule="exact"/>
        <w:jc w:val="left"/>
        <w:rPr>
          <w:rFonts w:eastAsia="方正姚体"/>
          <w:bCs/>
          <w:kern w:val="44"/>
        </w:rPr>
      </w:pPr>
      <w:r>
        <w:rPr>
          <w:rFonts w:ascii="方正姚体" w:eastAsia="方正姚体" w:hAnsi="方正姚体" w:cs="方正姚体" w:hint="eastAsia"/>
          <w:bCs/>
        </w:rPr>
        <w:t>学院</w:t>
      </w:r>
      <w:r>
        <w:rPr>
          <w:rFonts w:eastAsia="方正姚体"/>
          <w:bCs/>
          <w:kern w:val="44"/>
        </w:rPr>
        <w:t>:</w:t>
      </w:r>
      <w:r w:rsidR="00FF128B">
        <w:rPr>
          <w:rFonts w:eastAsia="方正姚体" w:hint="eastAsia"/>
          <w:bCs/>
          <w:color w:val="FF0000"/>
          <w:kern w:val="44"/>
          <w:u w:val="single"/>
        </w:rPr>
        <w:t>材料科学与工程学</w:t>
      </w:r>
      <w:r>
        <w:rPr>
          <w:rFonts w:eastAsia="方正姚体" w:hint="eastAsia"/>
          <w:bCs/>
          <w:color w:val="FF0000"/>
          <w:kern w:val="44"/>
          <w:u w:val="single"/>
        </w:rPr>
        <w:t>院</w:t>
      </w:r>
      <w:r w:rsidR="00FF128B">
        <w:rPr>
          <w:rFonts w:eastAsia="方正姚体" w:hint="eastAsia"/>
          <w:bCs/>
          <w:color w:val="FF0000"/>
          <w:kern w:val="44"/>
          <w:u w:val="single"/>
        </w:rPr>
        <w:t xml:space="preserve"> </w:t>
      </w:r>
      <w:r>
        <w:rPr>
          <w:rFonts w:eastAsia="方正姚体" w:hint="eastAsia"/>
          <w:bCs/>
          <w:kern w:val="44"/>
        </w:rPr>
        <w:t>班级</w:t>
      </w:r>
      <w:r>
        <w:rPr>
          <w:rFonts w:eastAsia="方正姚体"/>
          <w:bCs/>
          <w:kern w:val="44"/>
        </w:rPr>
        <w:t>:</w:t>
      </w:r>
      <w:r>
        <w:rPr>
          <w:rFonts w:eastAsia="方正姚体"/>
          <w:bCs/>
          <w:color w:val="FF0000"/>
          <w:kern w:val="44"/>
          <w:u w:val="single"/>
        </w:rPr>
        <w:t>1</w:t>
      </w:r>
      <w:r w:rsidR="00FF128B">
        <w:rPr>
          <w:rFonts w:eastAsia="方正姚体" w:hint="eastAsia"/>
          <w:bCs/>
          <w:color w:val="FF0000"/>
          <w:kern w:val="44"/>
          <w:u w:val="single"/>
        </w:rPr>
        <w:t>7</w:t>
      </w:r>
      <w:proofErr w:type="gramStart"/>
      <w:r w:rsidR="00FF128B">
        <w:rPr>
          <w:rFonts w:eastAsia="方正姚体" w:hint="eastAsia"/>
          <w:bCs/>
          <w:color w:val="FF0000"/>
          <w:kern w:val="44"/>
          <w:u w:val="single"/>
        </w:rPr>
        <w:t>材科</w:t>
      </w:r>
      <w:proofErr w:type="gramEnd"/>
      <w:r>
        <w:rPr>
          <w:rFonts w:eastAsia="方正姚体" w:hint="eastAsia"/>
          <w:bCs/>
          <w:color w:val="FF0000"/>
          <w:kern w:val="44"/>
          <w:u w:val="single"/>
        </w:rPr>
        <w:t>×班</w:t>
      </w:r>
      <w:r w:rsidR="00FF128B">
        <w:rPr>
          <w:rFonts w:eastAsia="方正姚体" w:hint="eastAsia"/>
          <w:bCs/>
          <w:color w:val="FF0000"/>
          <w:kern w:val="44"/>
          <w:u w:val="single"/>
        </w:rPr>
        <w:t xml:space="preserve">  </w:t>
      </w:r>
      <w:r w:rsidR="0039625D" w:rsidRPr="0039625D">
        <w:rPr>
          <w:rFonts w:eastAsia="方正姚体" w:hint="eastAsia"/>
          <w:bCs/>
          <w:kern w:val="44"/>
        </w:rPr>
        <w:t>共</w:t>
      </w:r>
      <w:r w:rsidR="0039625D" w:rsidRPr="0039625D">
        <w:rPr>
          <w:rFonts w:eastAsia="方正姚体" w:hint="eastAsia"/>
          <w:bCs/>
          <w:kern w:val="44"/>
          <w:u w:val="single"/>
        </w:rPr>
        <w:t xml:space="preserve"> </w:t>
      </w:r>
      <w:r w:rsidR="0039625D" w:rsidRPr="0039625D">
        <w:rPr>
          <w:rFonts w:eastAsia="方正姚体" w:hint="eastAsia"/>
          <w:bCs/>
          <w:kern w:val="44"/>
        </w:rPr>
        <w:t>页</w:t>
      </w:r>
      <w:r w:rsidR="0039625D" w:rsidRPr="0039625D">
        <w:rPr>
          <w:rFonts w:eastAsia="方正姚体" w:hint="eastAsia"/>
          <w:bCs/>
          <w:kern w:val="44"/>
        </w:rPr>
        <w:t xml:space="preserve"> </w:t>
      </w:r>
      <w:r w:rsidR="0039625D" w:rsidRPr="0039625D">
        <w:rPr>
          <w:rFonts w:eastAsia="方正姚体" w:hint="eastAsia"/>
          <w:bCs/>
          <w:kern w:val="44"/>
        </w:rPr>
        <w:t>第</w:t>
      </w:r>
      <w:r w:rsidR="0039625D" w:rsidRPr="0039625D">
        <w:rPr>
          <w:rFonts w:eastAsia="方正姚体" w:hint="eastAsia"/>
          <w:bCs/>
          <w:kern w:val="44"/>
          <w:u w:val="single"/>
        </w:rPr>
        <w:t xml:space="preserve"> </w:t>
      </w:r>
      <w:r w:rsidR="0039625D" w:rsidRPr="0039625D">
        <w:rPr>
          <w:rFonts w:eastAsia="方正姚体" w:hint="eastAsia"/>
          <w:bCs/>
          <w:kern w:val="44"/>
        </w:rPr>
        <w:t>页</w:t>
      </w:r>
    </w:p>
    <w:tbl>
      <w:tblPr>
        <w:tblW w:w="9048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640"/>
        <w:gridCol w:w="1545"/>
        <w:gridCol w:w="1260"/>
        <w:gridCol w:w="2568"/>
      </w:tblGrid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0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68" w:type="dxa"/>
          </w:tcPr>
          <w:p w:rsidR="00760B23" w:rsidRDefault="00F623F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760B23" w:rsidRDefault="00F623FC" w:rsidP="0039625D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2</w:t>
            </w:r>
            <w:r w:rsidR="00FF128B">
              <w:rPr>
                <w:rFonts w:hint="eastAsia"/>
                <w:color w:val="FF0000"/>
                <w:kern w:val="0"/>
                <w:sz w:val="24"/>
                <w:szCs w:val="24"/>
              </w:rPr>
              <w:t>01724591</w:t>
            </w:r>
            <w:proofErr w:type="gramStart"/>
            <w:r>
              <w:rPr>
                <w:color w:val="FF0000"/>
                <w:kern w:val="0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1545" w:type="dxa"/>
          </w:tcPr>
          <w:p w:rsidR="00760B23" w:rsidRDefault="00F623FC" w:rsidP="0039625D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陈××</w:t>
            </w:r>
          </w:p>
        </w:tc>
        <w:tc>
          <w:tcPr>
            <w:tcW w:w="1260" w:type="dxa"/>
          </w:tcPr>
          <w:p w:rsidR="00760B23" w:rsidRDefault="00F623FC" w:rsidP="0039625D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68" w:type="dxa"/>
          </w:tcPr>
          <w:p w:rsidR="00760B23" w:rsidRDefault="00F623FC" w:rsidP="0039625D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188..................</w:t>
            </w: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60B23">
        <w:tc>
          <w:tcPr>
            <w:tcW w:w="1035" w:type="dxa"/>
          </w:tcPr>
          <w:p w:rsidR="00760B23" w:rsidRDefault="00F623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68" w:type="dxa"/>
          </w:tcPr>
          <w:p w:rsidR="00760B23" w:rsidRDefault="00760B23" w:rsidP="0039625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39625D" w:rsidRPr="009F7AF5" w:rsidRDefault="00F623FC">
      <w:pPr>
        <w:jc w:val="left"/>
        <w:rPr>
          <w:sz w:val="28"/>
          <w:szCs w:val="24"/>
        </w:rPr>
      </w:pPr>
      <w:r w:rsidRPr="009F7AF5">
        <w:rPr>
          <w:rFonts w:hint="eastAsia"/>
          <w:sz w:val="28"/>
          <w:szCs w:val="24"/>
        </w:rPr>
        <w:t>附注：</w:t>
      </w:r>
      <w:r w:rsidRPr="009F7AF5">
        <w:rPr>
          <w:sz w:val="28"/>
          <w:szCs w:val="24"/>
        </w:rPr>
        <w:t>1.</w:t>
      </w:r>
      <w:r w:rsidRPr="009F7AF5">
        <w:rPr>
          <w:rFonts w:hint="eastAsia"/>
          <w:sz w:val="28"/>
          <w:szCs w:val="24"/>
        </w:rPr>
        <w:t>报名表不够时可自行附加，要求格式一样；</w:t>
      </w:r>
    </w:p>
    <w:p w:rsidR="00760B23" w:rsidRPr="009F7AF5" w:rsidRDefault="00F623FC">
      <w:pPr>
        <w:jc w:val="left"/>
        <w:rPr>
          <w:sz w:val="28"/>
          <w:szCs w:val="24"/>
        </w:rPr>
      </w:pPr>
      <w:r w:rsidRPr="009F7AF5">
        <w:rPr>
          <w:sz w:val="28"/>
          <w:szCs w:val="24"/>
        </w:rPr>
        <w:t xml:space="preserve">      </w:t>
      </w:r>
      <w:r w:rsidR="0039625D" w:rsidRPr="009F7AF5">
        <w:rPr>
          <w:rFonts w:hint="eastAsia"/>
          <w:sz w:val="28"/>
          <w:szCs w:val="24"/>
        </w:rPr>
        <w:t>2</w:t>
      </w:r>
      <w:r w:rsidRPr="009F7AF5">
        <w:rPr>
          <w:sz w:val="28"/>
          <w:szCs w:val="24"/>
        </w:rPr>
        <w:t>.</w:t>
      </w:r>
      <w:r w:rsidRPr="009F7AF5">
        <w:rPr>
          <w:rFonts w:hint="eastAsia"/>
          <w:sz w:val="28"/>
          <w:szCs w:val="24"/>
        </w:rPr>
        <w:t>字体要求：仿宋</w:t>
      </w:r>
      <w:r w:rsidRPr="009F7AF5">
        <w:rPr>
          <w:sz w:val="28"/>
          <w:szCs w:val="24"/>
        </w:rPr>
        <w:t xml:space="preserve">_GB2312 </w:t>
      </w:r>
      <w:r w:rsidRPr="009F7AF5">
        <w:rPr>
          <w:rFonts w:hint="eastAsia"/>
          <w:sz w:val="28"/>
          <w:szCs w:val="24"/>
        </w:rPr>
        <w:t>小四；</w:t>
      </w:r>
    </w:p>
    <w:p w:rsidR="00760B23" w:rsidRPr="009F7AF5" w:rsidRDefault="00F623FC" w:rsidP="001F7E68">
      <w:pPr>
        <w:ind w:left="280" w:hangingChars="100" w:hanging="280"/>
        <w:jc w:val="left"/>
        <w:rPr>
          <w:sz w:val="28"/>
          <w:szCs w:val="24"/>
        </w:rPr>
      </w:pPr>
      <w:r w:rsidRPr="009F7AF5">
        <w:rPr>
          <w:sz w:val="28"/>
          <w:szCs w:val="24"/>
        </w:rPr>
        <w:t xml:space="preserve">      </w:t>
      </w:r>
      <w:r w:rsidR="0039625D" w:rsidRPr="009F7AF5">
        <w:rPr>
          <w:rFonts w:hint="eastAsia"/>
          <w:sz w:val="28"/>
          <w:szCs w:val="24"/>
        </w:rPr>
        <w:t>3</w:t>
      </w:r>
      <w:r w:rsidRPr="009F7AF5">
        <w:rPr>
          <w:sz w:val="28"/>
          <w:szCs w:val="24"/>
        </w:rPr>
        <w:t>.</w:t>
      </w:r>
      <w:proofErr w:type="gramStart"/>
      <w:r w:rsidRPr="009F7AF5">
        <w:rPr>
          <w:rFonts w:hint="eastAsia"/>
          <w:sz w:val="28"/>
          <w:szCs w:val="24"/>
        </w:rPr>
        <w:t>电子档于</w:t>
      </w:r>
      <w:r w:rsidR="00FF128B">
        <w:rPr>
          <w:rFonts w:hint="eastAsia"/>
          <w:sz w:val="28"/>
          <w:szCs w:val="24"/>
        </w:rPr>
        <w:t>3</w:t>
      </w:r>
      <w:r w:rsidRPr="009F7AF5">
        <w:rPr>
          <w:rFonts w:hint="eastAsia"/>
          <w:sz w:val="28"/>
          <w:szCs w:val="24"/>
        </w:rPr>
        <w:t>月</w:t>
      </w:r>
      <w:r w:rsidR="00FF128B">
        <w:rPr>
          <w:rFonts w:hint="eastAsia"/>
          <w:sz w:val="28"/>
          <w:szCs w:val="24"/>
        </w:rPr>
        <w:t>31</w:t>
      </w:r>
      <w:r w:rsidRPr="009F7AF5">
        <w:rPr>
          <w:rFonts w:hint="eastAsia"/>
          <w:sz w:val="28"/>
          <w:szCs w:val="24"/>
        </w:rPr>
        <w:t>日</w:t>
      </w:r>
      <w:proofErr w:type="gramEnd"/>
      <w:r w:rsidRPr="009F7AF5">
        <w:rPr>
          <w:sz w:val="28"/>
          <w:szCs w:val="24"/>
        </w:rPr>
        <w:t>22:00</w:t>
      </w:r>
      <w:r w:rsidRPr="009F7AF5">
        <w:rPr>
          <w:rFonts w:hint="eastAsia"/>
          <w:sz w:val="28"/>
          <w:szCs w:val="24"/>
        </w:rPr>
        <w:t>前交到</w:t>
      </w:r>
      <w:r w:rsidRPr="009F7AF5">
        <w:rPr>
          <w:rFonts w:hint="eastAsia"/>
          <w:color w:val="000000"/>
          <w:sz w:val="28"/>
          <w:szCs w:val="24"/>
        </w:rPr>
        <w:t>邮箱</w:t>
      </w:r>
      <w:r w:rsidRPr="009F7AF5">
        <w:rPr>
          <w:rFonts w:hint="eastAsia"/>
          <w:sz w:val="28"/>
          <w:szCs w:val="24"/>
        </w:rPr>
        <w:t>：</w:t>
      </w:r>
      <w:hyperlink r:id="rId7" w:history="1">
        <w:r w:rsidR="001F7E68" w:rsidRPr="00DE53ED">
          <w:rPr>
            <w:rStyle w:val="af0"/>
            <w:rFonts w:hint="eastAsia"/>
            <w:sz w:val="28"/>
            <w:szCs w:val="24"/>
          </w:rPr>
          <w:t>2420438576</w:t>
        </w:r>
        <w:r w:rsidR="001F7E68" w:rsidRPr="00DE53ED">
          <w:rPr>
            <w:rStyle w:val="af0"/>
            <w:sz w:val="28"/>
            <w:szCs w:val="24"/>
          </w:rPr>
          <w:t>@qq.com</w:t>
        </w:r>
      </w:hyperlink>
      <w:r w:rsidR="001F7E68">
        <w:rPr>
          <w:rFonts w:hint="eastAsia"/>
          <w:color w:val="000000"/>
          <w:sz w:val="28"/>
          <w:szCs w:val="24"/>
        </w:rPr>
        <w:t xml:space="preserve"> </w:t>
      </w:r>
      <w:r w:rsidR="001F7E68">
        <w:rPr>
          <w:rFonts w:hint="eastAsia"/>
          <w:color w:val="000000"/>
          <w:sz w:val="28"/>
          <w:szCs w:val="24"/>
        </w:rPr>
        <w:t>或者</w:t>
      </w:r>
      <w:r w:rsidR="001F7E68" w:rsidRPr="001F7E68">
        <w:rPr>
          <w:rFonts w:ascii="宋体" w:hAnsi="宋体" w:hint="eastAsia"/>
          <w:bCs/>
          <w:color w:val="000000"/>
          <w:kern w:val="0"/>
          <w:sz w:val="28"/>
          <w:szCs w:val="28"/>
        </w:rPr>
        <w:t>邮箱：</w:t>
      </w:r>
      <w:hyperlink r:id="rId8" w:history="1">
        <w:r w:rsidR="001F7E68" w:rsidRPr="001F7E68">
          <w:rPr>
            <w:rStyle w:val="af0"/>
            <w:rFonts w:ascii="宋体" w:hAnsi="宋体" w:hint="eastAsia"/>
            <w:kern w:val="0"/>
            <w:sz w:val="28"/>
            <w:szCs w:val="28"/>
          </w:rPr>
          <w:t>2572842374</w:t>
        </w:r>
        <w:r w:rsidR="001F7E68" w:rsidRPr="001F7E68">
          <w:rPr>
            <w:rStyle w:val="af0"/>
            <w:rFonts w:ascii="宋体" w:hAnsi="宋体" w:hint="eastAsia"/>
            <w:bCs/>
            <w:kern w:val="0"/>
            <w:sz w:val="28"/>
            <w:szCs w:val="28"/>
          </w:rPr>
          <w:t>@qq.com</w:t>
        </w:r>
      </w:hyperlink>
      <w:r w:rsidRPr="009F7AF5">
        <w:rPr>
          <w:rFonts w:hint="eastAsia"/>
          <w:color w:val="000000"/>
          <w:sz w:val="28"/>
          <w:szCs w:val="24"/>
        </w:rPr>
        <w:t>违期作废；</w:t>
      </w:r>
    </w:p>
    <w:p w:rsidR="00760B23" w:rsidRPr="009F7AF5" w:rsidRDefault="00F623FC">
      <w:pPr>
        <w:jc w:val="left"/>
        <w:rPr>
          <w:sz w:val="28"/>
          <w:szCs w:val="24"/>
        </w:rPr>
      </w:pPr>
      <w:r w:rsidRPr="009F7AF5">
        <w:rPr>
          <w:sz w:val="28"/>
          <w:szCs w:val="24"/>
        </w:rPr>
        <w:t xml:space="preserve">      </w:t>
      </w:r>
      <w:r w:rsidR="0039625D" w:rsidRPr="009F7AF5">
        <w:rPr>
          <w:rFonts w:hint="eastAsia"/>
          <w:sz w:val="28"/>
          <w:szCs w:val="24"/>
        </w:rPr>
        <w:t>4</w:t>
      </w:r>
      <w:r w:rsidRPr="009F7AF5">
        <w:rPr>
          <w:sz w:val="28"/>
          <w:szCs w:val="24"/>
        </w:rPr>
        <w:t>.</w:t>
      </w:r>
      <w:r w:rsidR="00FF128B">
        <w:rPr>
          <w:rFonts w:hint="eastAsia"/>
          <w:sz w:val="28"/>
          <w:szCs w:val="24"/>
        </w:rPr>
        <w:t>交表联系人：徐晓东</w:t>
      </w:r>
      <w:r w:rsidR="0039625D" w:rsidRPr="009F7AF5">
        <w:rPr>
          <w:rFonts w:hint="eastAsia"/>
          <w:sz w:val="28"/>
          <w:szCs w:val="24"/>
        </w:rPr>
        <w:t xml:space="preserve">    </w:t>
      </w:r>
      <w:r w:rsidRPr="009F7AF5">
        <w:rPr>
          <w:rFonts w:hint="eastAsia"/>
          <w:sz w:val="28"/>
          <w:szCs w:val="24"/>
        </w:rPr>
        <w:t>联系电话：</w:t>
      </w:r>
      <w:r w:rsidR="00FF128B">
        <w:rPr>
          <w:rFonts w:hint="eastAsia"/>
          <w:sz w:val="28"/>
          <w:szCs w:val="24"/>
        </w:rPr>
        <w:t>18315136506</w:t>
      </w:r>
      <w:r w:rsidRPr="009F7AF5">
        <w:rPr>
          <w:rFonts w:hint="eastAsia"/>
          <w:sz w:val="28"/>
          <w:szCs w:val="24"/>
        </w:rPr>
        <w:t>；</w:t>
      </w:r>
    </w:p>
    <w:p w:rsidR="00760B23" w:rsidRPr="009F7AF5" w:rsidRDefault="00F623FC">
      <w:pPr>
        <w:jc w:val="left"/>
        <w:rPr>
          <w:sz w:val="36"/>
        </w:rPr>
      </w:pPr>
      <w:r w:rsidRPr="009F7AF5">
        <w:rPr>
          <w:sz w:val="28"/>
          <w:szCs w:val="24"/>
        </w:rPr>
        <w:t xml:space="preserve">     </w:t>
      </w:r>
      <w:r w:rsidR="0039625D" w:rsidRPr="009F7AF5">
        <w:rPr>
          <w:rFonts w:hint="eastAsia"/>
          <w:sz w:val="28"/>
          <w:szCs w:val="24"/>
        </w:rPr>
        <w:t xml:space="preserve"> 5</w:t>
      </w:r>
      <w:r w:rsidRPr="009F7AF5">
        <w:rPr>
          <w:sz w:val="28"/>
          <w:szCs w:val="24"/>
        </w:rPr>
        <w:t>.</w:t>
      </w:r>
      <w:r w:rsidRPr="009F7AF5">
        <w:rPr>
          <w:rFonts w:hint="eastAsia"/>
          <w:sz w:val="28"/>
          <w:szCs w:val="24"/>
        </w:rPr>
        <w:t>交表时</w:t>
      </w:r>
      <w:bookmarkStart w:id="0" w:name="_GoBack"/>
      <w:bookmarkEnd w:id="0"/>
      <w:r w:rsidRPr="009F7AF5">
        <w:rPr>
          <w:rFonts w:hint="eastAsia"/>
          <w:sz w:val="28"/>
          <w:szCs w:val="24"/>
        </w:rPr>
        <w:t>须删除左上角“附件”与表格底部“附注”。</w:t>
      </w:r>
      <w:r w:rsidR="0039625D" w:rsidRPr="009F7AF5">
        <w:rPr>
          <w:rFonts w:hint="eastAsia"/>
          <w:sz w:val="28"/>
          <w:szCs w:val="24"/>
        </w:rPr>
        <w:t>谢谢！</w:t>
      </w:r>
    </w:p>
    <w:sectPr w:rsidR="00760B23" w:rsidRPr="009F7AF5" w:rsidSect="00760B2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4" w:right="1446" w:bottom="1644" w:left="1446" w:header="851" w:footer="1474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474" w:rsidRDefault="00582474" w:rsidP="00760B23">
      <w:pPr>
        <w:ind w:firstLine="480"/>
      </w:pPr>
      <w:r>
        <w:separator/>
      </w:r>
    </w:p>
  </w:endnote>
  <w:endnote w:type="continuationSeparator" w:id="0">
    <w:p w:rsidR="00582474" w:rsidRDefault="00582474" w:rsidP="00760B2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23" w:rsidRDefault="00760B23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F623FC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FF128B" w:rsidRPr="00FF128B">
      <w:rPr>
        <w:rFonts w:ascii="宋体" w:eastAsia="宋体" w:hAnsi="宋体"/>
        <w:noProof/>
        <w:sz w:val="28"/>
        <w:szCs w:val="28"/>
        <w:lang w:val="zh-CN"/>
      </w:rPr>
      <w:t>-</w:t>
    </w:r>
    <w:r w:rsidR="00FF128B"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23" w:rsidRDefault="00760B23">
    <w:pPr>
      <w:pStyle w:val="a7"/>
      <w:jc w:val="right"/>
    </w:pPr>
    <w:r>
      <w:rPr>
        <w:rFonts w:ascii="宋体" w:eastAsia="宋体" w:hAnsi="宋体"/>
        <w:sz w:val="28"/>
        <w:szCs w:val="28"/>
      </w:rPr>
      <w:fldChar w:fldCharType="begin"/>
    </w:r>
    <w:r w:rsidR="00F623FC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F623FC">
      <w:rPr>
        <w:rFonts w:ascii="宋体" w:eastAsia="宋体" w:hAnsi="宋体"/>
        <w:sz w:val="28"/>
        <w:szCs w:val="28"/>
        <w:lang w:val="zh-CN"/>
      </w:rPr>
      <w:t>-</w:t>
    </w:r>
    <w:r w:rsidR="00F623FC"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760B23" w:rsidRDefault="00760B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474" w:rsidRDefault="00582474" w:rsidP="00760B23">
      <w:pPr>
        <w:ind w:firstLine="480"/>
      </w:pPr>
      <w:r>
        <w:separator/>
      </w:r>
    </w:p>
  </w:footnote>
  <w:footnote w:type="continuationSeparator" w:id="0">
    <w:p w:rsidR="00582474" w:rsidRDefault="00582474" w:rsidP="00760B2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23" w:rsidRDefault="00760B23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23" w:rsidRDefault="00760B23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23" w:rsidRDefault="00760B23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CBE"/>
    <w:rsid w:val="000015B9"/>
    <w:rsid w:val="0001780A"/>
    <w:rsid w:val="00034DD4"/>
    <w:rsid w:val="00055F25"/>
    <w:rsid w:val="00097BD8"/>
    <w:rsid w:val="000E0970"/>
    <w:rsid w:val="0018621F"/>
    <w:rsid w:val="00194A4A"/>
    <w:rsid w:val="001B2F71"/>
    <w:rsid w:val="001C39C4"/>
    <w:rsid w:val="001C66FB"/>
    <w:rsid w:val="001C6F7A"/>
    <w:rsid w:val="001D01A3"/>
    <w:rsid w:val="001D4D14"/>
    <w:rsid w:val="001F7E68"/>
    <w:rsid w:val="00233C37"/>
    <w:rsid w:val="00234C9E"/>
    <w:rsid w:val="00245F2E"/>
    <w:rsid w:val="0028499D"/>
    <w:rsid w:val="00286D99"/>
    <w:rsid w:val="002A431B"/>
    <w:rsid w:val="002F396C"/>
    <w:rsid w:val="003239CC"/>
    <w:rsid w:val="00330709"/>
    <w:rsid w:val="00347ABB"/>
    <w:rsid w:val="00363646"/>
    <w:rsid w:val="00363B98"/>
    <w:rsid w:val="00372FB7"/>
    <w:rsid w:val="0039625D"/>
    <w:rsid w:val="003C2DCA"/>
    <w:rsid w:val="003F2D5E"/>
    <w:rsid w:val="00421D1D"/>
    <w:rsid w:val="00433221"/>
    <w:rsid w:val="004426AE"/>
    <w:rsid w:val="004441C8"/>
    <w:rsid w:val="00481F5D"/>
    <w:rsid w:val="004871F2"/>
    <w:rsid w:val="004C525C"/>
    <w:rsid w:val="004D41B9"/>
    <w:rsid w:val="004D550E"/>
    <w:rsid w:val="004E3CCD"/>
    <w:rsid w:val="00500B79"/>
    <w:rsid w:val="00506ADD"/>
    <w:rsid w:val="005073CF"/>
    <w:rsid w:val="00516A13"/>
    <w:rsid w:val="005362AC"/>
    <w:rsid w:val="00551562"/>
    <w:rsid w:val="00554014"/>
    <w:rsid w:val="005714C2"/>
    <w:rsid w:val="00581678"/>
    <w:rsid w:val="00582474"/>
    <w:rsid w:val="0059086E"/>
    <w:rsid w:val="00591CA7"/>
    <w:rsid w:val="005969D9"/>
    <w:rsid w:val="005B280D"/>
    <w:rsid w:val="005D5095"/>
    <w:rsid w:val="005E1D27"/>
    <w:rsid w:val="005E6B17"/>
    <w:rsid w:val="005F265C"/>
    <w:rsid w:val="006B0EE2"/>
    <w:rsid w:val="0070721A"/>
    <w:rsid w:val="007174AA"/>
    <w:rsid w:val="00723FE3"/>
    <w:rsid w:val="00733538"/>
    <w:rsid w:val="0074562F"/>
    <w:rsid w:val="007459AA"/>
    <w:rsid w:val="00756218"/>
    <w:rsid w:val="00760B23"/>
    <w:rsid w:val="00775CBE"/>
    <w:rsid w:val="0079405E"/>
    <w:rsid w:val="007A33F2"/>
    <w:rsid w:val="007B25C3"/>
    <w:rsid w:val="007C0A4A"/>
    <w:rsid w:val="007C2403"/>
    <w:rsid w:val="00812CC1"/>
    <w:rsid w:val="00825D9A"/>
    <w:rsid w:val="008361A1"/>
    <w:rsid w:val="00840369"/>
    <w:rsid w:val="008528F9"/>
    <w:rsid w:val="0085772B"/>
    <w:rsid w:val="00893F7D"/>
    <w:rsid w:val="008B2140"/>
    <w:rsid w:val="008C3452"/>
    <w:rsid w:val="00904097"/>
    <w:rsid w:val="009051D2"/>
    <w:rsid w:val="0092587F"/>
    <w:rsid w:val="00931B1A"/>
    <w:rsid w:val="00933F93"/>
    <w:rsid w:val="00996FB5"/>
    <w:rsid w:val="009A1C0F"/>
    <w:rsid w:val="009A51F2"/>
    <w:rsid w:val="009D5967"/>
    <w:rsid w:val="009F7AF5"/>
    <w:rsid w:val="00A274D7"/>
    <w:rsid w:val="00A33408"/>
    <w:rsid w:val="00A42A2C"/>
    <w:rsid w:val="00AC2635"/>
    <w:rsid w:val="00B106CD"/>
    <w:rsid w:val="00B130D9"/>
    <w:rsid w:val="00B13825"/>
    <w:rsid w:val="00B34E11"/>
    <w:rsid w:val="00B37ACE"/>
    <w:rsid w:val="00B64481"/>
    <w:rsid w:val="00B73181"/>
    <w:rsid w:val="00B95829"/>
    <w:rsid w:val="00BA2A7B"/>
    <w:rsid w:val="00BD07C5"/>
    <w:rsid w:val="00BD251D"/>
    <w:rsid w:val="00BF4D74"/>
    <w:rsid w:val="00C52532"/>
    <w:rsid w:val="00C53A37"/>
    <w:rsid w:val="00C80520"/>
    <w:rsid w:val="00C821F8"/>
    <w:rsid w:val="00CB5B93"/>
    <w:rsid w:val="00D01AA4"/>
    <w:rsid w:val="00D36CB7"/>
    <w:rsid w:val="00D43B2C"/>
    <w:rsid w:val="00D76495"/>
    <w:rsid w:val="00E255E5"/>
    <w:rsid w:val="00E47B9C"/>
    <w:rsid w:val="00E54106"/>
    <w:rsid w:val="00E618FA"/>
    <w:rsid w:val="00F02BEA"/>
    <w:rsid w:val="00F03BBF"/>
    <w:rsid w:val="00F144EC"/>
    <w:rsid w:val="00F3098A"/>
    <w:rsid w:val="00F34504"/>
    <w:rsid w:val="00F355D6"/>
    <w:rsid w:val="00F623FC"/>
    <w:rsid w:val="00F9710F"/>
    <w:rsid w:val="00FC12CD"/>
    <w:rsid w:val="00FC2857"/>
    <w:rsid w:val="00FD0D93"/>
    <w:rsid w:val="00FD67C0"/>
    <w:rsid w:val="00FF128B"/>
    <w:rsid w:val="0124146F"/>
    <w:rsid w:val="016853DB"/>
    <w:rsid w:val="028213AB"/>
    <w:rsid w:val="029D744C"/>
    <w:rsid w:val="02A11C60"/>
    <w:rsid w:val="03BB23AC"/>
    <w:rsid w:val="04BA44CE"/>
    <w:rsid w:val="055446CC"/>
    <w:rsid w:val="059652F0"/>
    <w:rsid w:val="05C22B02"/>
    <w:rsid w:val="06141287"/>
    <w:rsid w:val="06D61345"/>
    <w:rsid w:val="086552D4"/>
    <w:rsid w:val="09B74C81"/>
    <w:rsid w:val="09F337E1"/>
    <w:rsid w:val="0B9E129E"/>
    <w:rsid w:val="0C9040A9"/>
    <w:rsid w:val="0D2658A2"/>
    <w:rsid w:val="0D826EB5"/>
    <w:rsid w:val="0F2E01F5"/>
    <w:rsid w:val="1026298B"/>
    <w:rsid w:val="110235F3"/>
    <w:rsid w:val="11D93657"/>
    <w:rsid w:val="13B93B6C"/>
    <w:rsid w:val="142B7323"/>
    <w:rsid w:val="156670AB"/>
    <w:rsid w:val="15DB1268"/>
    <w:rsid w:val="15F55695"/>
    <w:rsid w:val="17550AD5"/>
    <w:rsid w:val="18484BE5"/>
    <w:rsid w:val="18FC3539"/>
    <w:rsid w:val="1AB723E0"/>
    <w:rsid w:val="1AD55213"/>
    <w:rsid w:val="1CE5248E"/>
    <w:rsid w:val="1D381976"/>
    <w:rsid w:val="1EA0654E"/>
    <w:rsid w:val="1EA75ED9"/>
    <w:rsid w:val="1EF501D6"/>
    <w:rsid w:val="1F1E6E1C"/>
    <w:rsid w:val="1F225822"/>
    <w:rsid w:val="1F880A4A"/>
    <w:rsid w:val="1FF45B7B"/>
    <w:rsid w:val="202231C7"/>
    <w:rsid w:val="203C5F6F"/>
    <w:rsid w:val="217C217E"/>
    <w:rsid w:val="2364201F"/>
    <w:rsid w:val="23D24851"/>
    <w:rsid w:val="2443168D"/>
    <w:rsid w:val="2524677D"/>
    <w:rsid w:val="266B7D98"/>
    <w:rsid w:val="274D290A"/>
    <w:rsid w:val="285343B6"/>
    <w:rsid w:val="286B2888"/>
    <w:rsid w:val="298B7936"/>
    <w:rsid w:val="2A1D6EA4"/>
    <w:rsid w:val="2BCE466D"/>
    <w:rsid w:val="2BEB3C1D"/>
    <w:rsid w:val="2D036C68"/>
    <w:rsid w:val="2D4A4E5E"/>
    <w:rsid w:val="2EA30912"/>
    <w:rsid w:val="2F324CFE"/>
    <w:rsid w:val="30210D83"/>
    <w:rsid w:val="304944C6"/>
    <w:rsid w:val="31CA58BC"/>
    <w:rsid w:val="32134DB6"/>
    <w:rsid w:val="3247650A"/>
    <w:rsid w:val="335331C4"/>
    <w:rsid w:val="33564149"/>
    <w:rsid w:val="336B086B"/>
    <w:rsid w:val="33977131"/>
    <w:rsid w:val="34762022"/>
    <w:rsid w:val="34AB3D65"/>
    <w:rsid w:val="34D15BB4"/>
    <w:rsid w:val="3530056A"/>
    <w:rsid w:val="36496FA8"/>
    <w:rsid w:val="36864261"/>
    <w:rsid w:val="36927D93"/>
    <w:rsid w:val="37F94C4E"/>
    <w:rsid w:val="38764AB1"/>
    <w:rsid w:val="387C0BB8"/>
    <w:rsid w:val="38EB24F1"/>
    <w:rsid w:val="3AE17129"/>
    <w:rsid w:val="3C7030B7"/>
    <w:rsid w:val="3CD165D4"/>
    <w:rsid w:val="3E390124"/>
    <w:rsid w:val="3E9B10C2"/>
    <w:rsid w:val="3EEF0B4C"/>
    <w:rsid w:val="3F4C6CE8"/>
    <w:rsid w:val="403027DE"/>
    <w:rsid w:val="4199652C"/>
    <w:rsid w:val="41A353E9"/>
    <w:rsid w:val="41D11F0A"/>
    <w:rsid w:val="420A3368"/>
    <w:rsid w:val="42FA2C71"/>
    <w:rsid w:val="43182221"/>
    <w:rsid w:val="4365451E"/>
    <w:rsid w:val="43E2516D"/>
    <w:rsid w:val="44030F25"/>
    <w:rsid w:val="46845740"/>
    <w:rsid w:val="469A1E62"/>
    <w:rsid w:val="47A14C13"/>
    <w:rsid w:val="4886618B"/>
    <w:rsid w:val="48B956E0"/>
    <w:rsid w:val="492C439A"/>
    <w:rsid w:val="49383A30"/>
    <w:rsid w:val="49B145F3"/>
    <w:rsid w:val="49B358F8"/>
    <w:rsid w:val="4A013479"/>
    <w:rsid w:val="4A660C1F"/>
    <w:rsid w:val="4C054E48"/>
    <w:rsid w:val="4D470CD7"/>
    <w:rsid w:val="4D4963D8"/>
    <w:rsid w:val="4DD053B8"/>
    <w:rsid w:val="4DE72DDF"/>
    <w:rsid w:val="4FDC4193"/>
    <w:rsid w:val="506121EE"/>
    <w:rsid w:val="50E336C1"/>
    <w:rsid w:val="51237D2E"/>
    <w:rsid w:val="51CC1440"/>
    <w:rsid w:val="53252976"/>
    <w:rsid w:val="53AA6453"/>
    <w:rsid w:val="53F31C54"/>
    <w:rsid w:val="543F0EC5"/>
    <w:rsid w:val="55545189"/>
    <w:rsid w:val="555C5E19"/>
    <w:rsid w:val="55922A70"/>
    <w:rsid w:val="55AE22F1"/>
    <w:rsid w:val="560F1140"/>
    <w:rsid w:val="57482141"/>
    <w:rsid w:val="57FC2EEA"/>
    <w:rsid w:val="595F3C2C"/>
    <w:rsid w:val="5A4675AB"/>
    <w:rsid w:val="5B5560E4"/>
    <w:rsid w:val="5DE85C50"/>
    <w:rsid w:val="5E865022"/>
    <w:rsid w:val="5F5D7283"/>
    <w:rsid w:val="5F79590E"/>
    <w:rsid w:val="5FFF488E"/>
    <w:rsid w:val="600A2C1F"/>
    <w:rsid w:val="604D240F"/>
    <w:rsid w:val="60A66321"/>
    <w:rsid w:val="60AD5CAC"/>
    <w:rsid w:val="60D657EB"/>
    <w:rsid w:val="61495B2A"/>
    <w:rsid w:val="617F6004"/>
    <w:rsid w:val="62E123C8"/>
    <w:rsid w:val="63041683"/>
    <w:rsid w:val="63D66158"/>
    <w:rsid w:val="647C2169"/>
    <w:rsid w:val="64F17BAA"/>
    <w:rsid w:val="6523167D"/>
    <w:rsid w:val="6538251C"/>
    <w:rsid w:val="656C74F3"/>
    <w:rsid w:val="66335E39"/>
    <w:rsid w:val="664E58E8"/>
    <w:rsid w:val="667941AD"/>
    <w:rsid w:val="66FA5A00"/>
    <w:rsid w:val="68BD5CFA"/>
    <w:rsid w:val="6AC10335"/>
    <w:rsid w:val="6BC35959"/>
    <w:rsid w:val="6C3D30A4"/>
    <w:rsid w:val="6C4C7E3C"/>
    <w:rsid w:val="6D5502EE"/>
    <w:rsid w:val="6D837B38"/>
    <w:rsid w:val="6DCE2536"/>
    <w:rsid w:val="6DF67E77"/>
    <w:rsid w:val="6E000787"/>
    <w:rsid w:val="6E2B704C"/>
    <w:rsid w:val="6FB410D2"/>
    <w:rsid w:val="6FB645D5"/>
    <w:rsid w:val="71A3637F"/>
    <w:rsid w:val="728978F6"/>
    <w:rsid w:val="72C806E0"/>
    <w:rsid w:val="72CD4B67"/>
    <w:rsid w:val="73A43546"/>
    <w:rsid w:val="73E51DB1"/>
    <w:rsid w:val="74DD2349"/>
    <w:rsid w:val="75093FC0"/>
    <w:rsid w:val="757C69CF"/>
    <w:rsid w:val="7621715D"/>
    <w:rsid w:val="76D214FF"/>
    <w:rsid w:val="77042FD3"/>
    <w:rsid w:val="77A64D5A"/>
    <w:rsid w:val="78993069"/>
    <w:rsid w:val="79CB24E1"/>
    <w:rsid w:val="7A903524"/>
    <w:rsid w:val="7AAC17CF"/>
    <w:rsid w:val="7DE45B1A"/>
    <w:rsid w:val="7E406F5E"/>
    <w:rsid w:val="7E6E21FA"/>
    <w:rsid w:val="7EF20255"/>
    <w:rsid w:val="7EFA5662"/>
    <w:rsid w:val="7F59567B"/>
    <w:rsid w:val="7FC17629"/>
    <w:rsid w:val="7FD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1EBC9"/>
  <w15:docId w15:val="{035C7C3B-9F44-46E1-84F1-6CB881C0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/>
    <w:lsdException w:name="footer" w:uiPriority="99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99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uiPriority="99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99"/>
    <w:lsdException w:name="FollowedHyperlink" w:locked="1" w:semiHidden="1" w:unhideWhenUsed="1"/>
    <w:lsdException w:name="Strong" w:uiPriority="99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semiHidden="1" w:uiPriority="99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0B2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60B23"/>
    <w:pPr>
      <w:keepNext/>
      <w:keepLines/>
      <w:outlineLvl w:val="1"/>
    </w:pPr>
    <w:rPr>
      <w:rFonts w:ascii="Cambria" w:hAnsi="Cambria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60B23"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locked/>
    <w:rsid w:val="00760B23"/>
    <w:rPr>
      <w:sz w:val="18"/>
      <w:szCs w:val="18"/>
    </w:rPr>
  </w:style>
  <w:style w:type="paragraph" w:styleId="a7">
    <w:name w:val="footer"/>
    <w:basedOn w:val="a"/>
    <w:link w:val="a8"/>
    <w:uiPriority w:val="99"/>
    <w:rsid w:val="00760B23"/>
    <w:pPr>
      <w:tabs>
        <w:tab w:val="center" w:pos="4153"/>
        <w:tab w:val="right" w:pos="8306"/>
      </w:tabs>
      <w:snapToGrid w:val="0"/>
    </w:pPr>
    <w:rPr>
      <w:rFonts w:eastAsia="方正仿宋_GBK"/>
      <w:kern w:val="0"/>
      <w:sz w:val="20"/>
      <w:szCs w:val="20"/>
    </w:rPr>
  </w:style>
  <w:style w:type="paragraph" w:styleId="a9">
    <w:name w:val="header"/>
    <w:basedOn w:val="a"/>
    <w:link w:val="aa"/>
    <w:uiPriority w:val="99"/>
    <w:rsid w:val="00760B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="方正仿宋_GBK"/>
      <w:kern w:val="0"/>
      <w:sz w:val="20"/>
      <w:szCs w:val="20"/>
    </w:rPr>
  </w:style>
  <w:style w:type="paragraph" w:styleId="ab">
    <w:name w:val="Normal (Web)"/>
    <w:basedOn w:val="a"/>
    <w:uiPriority w:val="99"/>
    <w:rsid w:val="00760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ad"/>
    <w:uiPriority w:val="99"/>
    <w:qFormat/>
    <w:rsid w:val="00760B23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</w:rPr>
  </w:style>
  <w:style w:type="character" w:styleId="ae">
    <w:name w:val="Strong"/>
    <w:uiPriority w:val="99"/>
    <w:qFormat/>
    <w:rsid w:val="00760B23"/>
    <w:rPr>
      <w:rFonts w:cs="Times New Roman"/>
      <w:b/>
    </w:rPr>
  </w:style>
  <w:style w:type="character" w:styleId="af">
    <w:name w:val="page number"/>
    <w:uiPriority w:val="99"/>
    <w:rsid w:val="00760B23"/>
    <w:rPr>
      <w:rFonts w:cs="Times New Roman"/>
    </w:rPr>
  </w:style>
  <w:style w:type="character" w:styleId="af0">
    <w:name w:val="Hyperlink"/>
    <w:uiPriority w:val="99"/>
    <w:locked/>
    <w:rsid w:val="00760B23"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locked/>
    <w:rsid w:val="0076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rsid w:val="00760B23"/>
    <w:rPr>
      <w:rFonts w:ascii="Calibri" w:hAnsi="Calibri" w:cs="宋体"/>
      <w:kern w:val="0"/>
      <w:szCs w:val="21"/>
    </w:rPr>
  </w:style>
  <w:style w:type="paragraph" w:customStyle="1" w:styleId="ListParagraph1">
    <w:name w:val="List Paragraph1"/>
    <w:uiPriority w:val="99"/>
    <w:rsid w:val="00760B23"/>
    <w:pPr>
      <w:ind w:firstLine="420"/>
    </w:pPr>
  </w:style>
  <w:style w:type="character" w:customStyle="1" w:styleId="20">
    <w:name w:val="标题 2 字符"/>
    <w:link w:val="2"/>
    <w:uiPriority w:val="9"/>
    <w:semiHidden/>
    <w:rsid w:val="00760B23"/>
    <w:rPr>
      <w:rFonts w:ascii="Cambria" w:eastAsia="宋体" w:hAnsi="Cambria"/>
      <w:b/>
      <w:bCs/>
      <w:sz w:val="32"/>
      <w:szCs w:val="32"/>
    </w:rPr>
  </w:style>
  <w:style w:type="character" w:customStyle="1" w:styleId="a4">
    <w:name w:val="日期 字符"/>
    <w:link w:val="a3"/>
    <w:uiPriority w:val="99"/>
    <w:locked/>
    <w:rsid w:val="00760B23"/>
    <w:rPr>
      <w:rFonts w:eastAsia="仿宋_GB2312"/>
    </w:rPr>
  </w:style>
  <w:style w:type="character" w:customStyle="1" w:styleId="a6">
    <w:name w:val="批注框文本 字符"/>
    <w:link w:val="a5"/>
    <w:uiPriority w:val="99"/>
    <w:semiHidden/>
    <w:locked/>
    <w:rsid w:val="00760B23"/>
    <w:rPr>
      <w:rFonts w:eastAsia="仿宋_GB2312"/>
      <w:kern w:val="2"/>
      <w:sz w:val="18"/>
    </w:rPr>
  </w:style>
  <w:style w:type="character" w:customStyle="1" w:styleId="a8">
    <w:name w:val="页脚 字符"/>
    <w:link w:val="a7"/>
    <w:uiPriority w:val="99"/>
    <w:locked/>
    <w:rsid w:val="00760B23"/>
    <w:rPr>
      <w:rFonts w:ascii="Times New Roman" w:eastAsia="方正仿宋_GBK" w:hAnsi="Times New Roman"/>
      <w:sz w:val="20"/>
    </w:rPr>
  </w:style>
  <w:style w:type="character" w:customStyle="1" w:styleId="aa">
    <w:name w:val="页眉 字符"/>
    <w:link w:val="a9"/>
    <w:uiPriority w:val="99"/>
    <w:locked/>
    <w:rsid w:val="00760B23"/>
    <w:rPr>
      <w:rFonts w:ascii="Times New Roman" w:eastAsia="方正仿宋_GBK" w:hAnsi="Times New Roman"/>
      <w:sz w:val="20"/>
    </w:rPr>
  </w:style>
  <w:style w:type="character" w:customStyle="1" w:styleId="ad">
    <w:name w:val="标题 字符"/>
    <w:link w:val="ac"/>
    <w:uiPriority w:val="99"/>
    <w:locked/>
    <w:rsid w:val="00760B23"/>
    <w:rPr>
      <w:rFonts w:ascii="Cambria" w:eastAsia="宋体" w:hAnsi="Cambria"/>
      <w:b/>
      <w:sz w:val="32"/>
    </w:rPr>
  </w:style>
  <w:style w:type="character" w:styleId="af2">
    <w:name w:val="Unresolved Mention"/>
    <w:uiPriority w:val="99"/>
    <w:semiHidden/>
    <w:unhideWhenUsed/>
    <w:rsid w:val="001F7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72842374@qq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2420438576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长江师范学院</dc:title>
  <dc:creator>长师团委-礼享</dc:creator>
  <cp:lastModifiedBy>谢 忠芳</cp:lastModifiedBy>
  <cp:revision>12</cp:revision>
  <cp:lastPrinted>2015-04-02T02:11:00Z</cp:lastPrinted>
  <dcterms:created xsi:type="dcterms:W3CDTF">2015-04-02T00:37:00Z</dcterms:created>
  <dcterms:modified xsi:type="dcterms:W3CDTF">2019-03-15T01:55:00Z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